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E9F6A3F" w:rsidR="00880BB8" w:rsidRDefault="00B64921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BBDF28" wp14:editId="13208D87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410_162701_45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9A50DFF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64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1ADD1A3" w:rsidR="00C824EE" w:rsidRPr="00EF03B9" w:rsidRDefault="00B6492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0342379" w:rsidR="00C824EE" w:rsidRDefault="001A6DC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68FADB" w:rsidR="00C824EE" w:rsidRPr="00C57140" w:rsidRDefault="00B6492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C1ECE3D" w14:textId="64895AE6" w:rsidR="00C824EE" w:rsidRPr="00C57140" w:rsidRDefault="00B6492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06079E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1BF9BD9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B64921"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1749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B64921"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B64921"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14:paraId="19139430" w14:textId="18F71CBA" w:rsidR="00CD28C7" w:rsidRPr="009E751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B64921" w:rsidRPr="009E7519">
              <w:rPr>
                <w:rFonts w:ascii="Times New Roman" w:hAnsi="Times New Roman" w:cs="Times New Roman"/>
                <w:sz w:val="20"/>
                <w:szCs w:val="20"/>
              </w:rPr>
              <w:t>489126</w:t>
            </w:r>
          </w:p>
          <w:p w14:paraId="58FC92C1" w14:textId="548CCC1B" w:rsidR="00C824EE" w:rsidRPr="009E751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921" w:rsidRPr="009E751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E38734D" w:rsidR="00C824EE" w:rsidRPr="00C57140" w:rsidRDefault="009E751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ПМО</w:t>
            </w:r>
          </w:p>
        </w:tc>
      </w:tr>
      <w:tr w:rsidR="00B64921" w:rsidRPr="00C57140" w14:paraId="2CE49BC2" w14:textId="77777777" w:rsidTr="0042194D">
        <w:trPr>
          <w:trHeight w:val="2031"/>
        </w:trPr>
        <w:tc>
          <w:tcPr>
            <w:tcW w:w="1555" w:type="dxa"/>
          </w:tcPr>
          <w:p w14:paraId="390C5E76" w14:textId="1B7FCF0E" w:rsidR="00B64921" w:rsidRDefault="00B64921" w:rsidP="00B649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371DB0" wp14:editId="71A01598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410_162701_7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42948F11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09ED3A0D" w14:textId="608D42C4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134" w:type="dxa"/>
          </w:tcPr>
          <w:p w14:paraId="17F636B6" w14:textId="77777777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9D8FB9" w14:textId="77777777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D8C9BB" w14:textId="469FA178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76AB0C47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5649E56" w14:textId="58F65B7E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001AFC0C" w14:textId="4BCA520B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BA41E5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37EB620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4048A749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3227C40A" w:rsidR="00B64921" w:rsidRPr="00D71B9F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988DC6" w14:textId="054909C0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649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81740</w:t>
            </w:r>
          </w:p>
          <w:p w14:paraId="0983AC1D" w14:textId="3B53DAFB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14:paraId="1B6E9D71" w14:textId="77777777" w:rsidR="00B64921" w:rsidRP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0B8AFDC5" w14:textId="192C0704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361C32" w14:textId="4E46E421" w:rsidR="00B64921" w:rsidRPr="00C57140" w:rsidRDefault="00E21425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25">
              <w:rPr>
                <w:rFonts w:ascii="Times New Roman" w:hAnsi="Times New Roman" w:cs="Times New Roman"/>
                <w:sz w:val="20"/>
                <w:szCs w:val="20"/>
              </w:rPr>
              <w:t>28.04.2025 ПМО</w:t>
            </w:r>
          </w:p>
        </w:tc>
      </w:tr>
      <w:tr w:rsidR="00B64921" w:rsidRPr="00C57140" w14:paraId="189B2E3A" w14:textId="77777777" w:rsidTr="0042194D">
        <w:trPr>
          <w:trHeight w:val="2031"/>
        </w:trPr>
        <w:tc>
          <w:tcPr>
            <w:tcW w:w="1555" w:type="dxa"/>
          </w:tcPr>
          <w:p w14:paraId="6C549618" w14:textId="7768DFAC" w:rsidR="00B64921" w:rsidRDefault="00B64921" w:rsidP="00B649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59C9D7" wp14:editId="4555C653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410_162701_7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744DB77A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4F7C89AC" w14:textId="6484AFF7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134" w:type="dxa"/>
          </w:tcPr>
          <w:p w14:paraId="515F962F" w14:textId="77777777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1161CA" w14:textId="55B8DBF3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7BA7BE0" w14:textId="44E15E9F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14F7C43E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4B3E335" w14:textId="32517795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14203B21" w14:textId="57259733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26740B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63E9D2A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3B2045ED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60275DA0" w:rsidR="00B64921" w:rsidRPr="00D71B9F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3FBCBB" w14:textId="2F1B0E59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649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4682</w:t>
            </w:r>
          </w:p>
          <w:p w14:paraId="65384A91" w14:textId="7994712E" w:rsidR="00B64921" w:rsidRP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="000706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3B918773" w14:textId="77777777" w:rsidR="00B64921" w:rsidRP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2FD3AEFA" w14:textId="3BEC52F2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6EC76EC" w14:textId="5E88A8D3" w:rsidR="00B64921" w:rsidRPr="00C57140" w:rsidRDefault="00A4612E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E">
              <w:rPr>
                <w:rFonts w:ascii="Times New Roman" w:hAnsi="Times New Roman" w:cs="Times New Roman"/>
                <w:sz w:val="20"/>
                <w:szCs w:val="20"/>
              </w:rPr>
              <w:t>28.04.2025 ПМО</w:t>
            </w:r>
          </w:p>
        </w:tc>
      </w:tr>
      <w:tr w:rsidR="00B64921" w:rsidRPr="00C57140" w14:paraId="4971F303" w14:textId="77777777" w:rsidTr="0042194D">
        <w:trPr>
          <w:trHeight w:val="2031"/>
        </w:trPr>
        <w:tc>
          <w:tcPr>
            <w:tcW w:w="1555" w:type="dxa"/>
          </w:tcPr>
          <w:p w14:paraId="22852A23" w14:textId="34767DA6" w:rsidR="00B64921" w:rsidRDefault="00B64921" w:rsidP="00B6492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BF22D8" wp14:editId="3823654D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410_162701_2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0A644F3E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01.04.2025г. </w:t>
            </w:r>
          </w:p>
        </w:tc>
        <w:tc>
          <w:tcPr>
            <w:tcW w:w="1701" w:type="dxa"/>
          </w:tcPr>
          <w:p w14:paraId="5C5F9E99" w14:textId="08B3EF7B" w:rsidR="00B64921" w:rsidRPr="00177E6F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 w:rsidR="00177E6F"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 w:rsidR="00177E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77E6F">
              <w:rPr>
                <w:rFonts w:ascii="Times New Roman" w:hAnsi="Times New Roman" w:cs="Times New Roman"/>
                <w:sz w:val="20"/>
                <w:szCs w:val="20"/>
              </w:rPr>
              <w:t>пер.Поселковый</w:t>
            </w:r>
            <w:proofErr w:type="spellEnd"/>
            <w:r w:rsidR="00177E6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14:paraId="5C4C3042" w14:textId="77777777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E444BE" w14:textId="17F68FA9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B5445C5" w14:textId="5D2E1506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50CE3734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F6D6123" w14:textId="5B5F54D2" w:rsid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234509D" w14:textId="10EE3C3E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89D4DE" w14:textId="1C939629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8B800EC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B64921" w:rsidRPr="00C57140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36082105" w:rsidR="00B64921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70E79B00" w:rsidR="00B64921" w:rsidRPr="00D71B9F" w:rsidRDefault="00B64921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323535" w14:textId="5F32746B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649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bbbba</w:t>
            </w:r>
            <w:proofErr w:type="spellEnd"/>
            <w:r w:rsidRPr="009E75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</w:p>
          <w:p w14:paraId="212FDC71" w14:textId="39BD5FBC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442898A5" w14:textId="77777777" w:rsidR="00B64921" w:rsidRPr="00B64921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B649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1EC5A339" w14:textId="174AE2E5" w:rsidR="00B64921" w:rsidRPr="009E7519" w:rsidRDefault="00B64921" w:rsidP="00B6492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9E75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F137B67" w14:textId="11BD8834" w:rsidR="00B64921" w:rsidRPr="00C57140" w:rsidRDefault="00A4612E" w:rsidP="00B649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12E">
              <w:rPr>
                <w:rFonts w:ascii="Times New Roman" w:hAnsi="Times New Roman" w:cs="Times New Roman"/>
                <w:sz w:val="20"/>
                <w:szCs w:val="20"/>
              </w:rPr>
              <w:t>28.04.2025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70622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19B3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519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4612E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1425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3B48-875F-4393-9BB6-323CEAE6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7</cp:revision>
  <cp:lastPrinted>2025-04-25T06:19:00Z</cp:lastPrinted>
  <dcterms:created xsi:type="dcterms:W3CDTF">2025-04-25T06:30:00Z</dcterms:created>
  <dcterms:modified xsi:type="dcterms:W3CDTF">2025-07-17T09:03:00Z</dcterms:modified>
</cp:coreProperties>
</file>