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25F0AB3C" w:rsidR="00880BB8" w:rsidRDefault="00011974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E5EACD" wp14:editId="14E952A0">
                  <wp:extent cx="850265" cy="63754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20250410_162849_53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FAF17B9" w:rsidR="00C824EE" w:rsidRPr="00645324" w:rsidRDefault="00493E6A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92D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6A063AC7" w:rsidR="00C824EE" w:rsidRPr="00EF03B9" w:rsidRDefault="00AF40B6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ул.Тухачевского, д.11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6EB8EFEC" w:rsidR="00C824EE" w:rsidRDefault="00692D1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0004B4B" w:rsidR="00C824EE" w:rsidRPr="00C57140" w:rsidRDefault="00692D17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40B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14:paraId="1C1ECE3D" w14:textId="2D0B300B" w:rsidR="00C824EE" w:rsidRPr="00C57140" w:rsidRDefault="00AF40B6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64921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о-черный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276DF1BA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40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40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64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761281C8" w:rsidR="00C824EE" w:rsidRPr="00F308A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B6492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3C42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AF40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а9</w:t>
            </w:r>
            <w:r w:rsidR="003C429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AF40B6" w:rsidRPr="00F308A3">
              <w:rPr>
                <w:rFonts w:ascii="Times New Roman" w:hAnsi="Times New Roman" w:cs="Times New Roman"/>
                <w:sz w:val="20"/>
                <w:szCs w:val="20"/>
              </w:rPr>
              <w:t>47325</w:t>
            </w:r>
          </w:p>
          <w:p w14:paraId="19139430" w14:textId="393FE0B4" w:rsidR="00CD28C7" w:rsidRPr="00F308A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33000</w:t>
            </w:r>
            <w:r w:rsidR="00B64921" w:rsidRPr="003C429B">
              <w:rPr>
                <w:rFonts w:ascii="Times New Roman" w:hAnsi="Times New Roman" w:cs="Times New Roman"/>
                <w:sz w:val="20"/>
                <w:szCs w:val="20"/>
              </w:rPr>
              <w:t>4891</w:t>
            </w:r>
            <w:r w:rsidR="00AF40B6" w:rsidRPr="00F308A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14:paraId="58FC92C1" w14:textId="3A9C4C1C" w:rsidR="00C824EE" w:rsidRPr="00D15A7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847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429B" w:rsidRPr="00D15A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119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6E71DDE" w:rsidR="00C824EE" w:rsidRPr="00C57140" w:rsidRDefault="00F308A3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8A3">
              <w:rPr>
                <w:rFonts w:ascii="Times New Roman" w:hAnsi="Times New Roman" w:cs="Times New Roman"/>
                <w:sz w:val="20"/>
                <w:szCs w:val="20"/>
              </w:rPr>
              <w:t>10.04.2025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011974" w:rsidRPr="00C57140" w14:paraId="2CE49BC2" w14:textId="77777777" w:rsidTr="0042194D">
        <w:trPr>
          <w:trHeight w:val="2031"/>
        </w:trPr>
        <w:tc>
          <w:tcPr>
            <w:tcW w:w="1555" w:type="dxa"/>
          </w:tcPr>
          <w:p w14:paraId="390C5E76" w14:textId="431CA969" w:rsidR="00011974" w:rsidRDefault="00011974" w:rsidP="000119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D9C0639" wp14:editId="0E65CBC9">
                  <wp:extent cx="850265" cy="1133475"/>
                  <wp:effectExtent l="0" t="0" r="698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20250410_162849_76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A90A3EB" w14:textId="7B0AC8A3" w:rsidR="00011974" w:rsidRDefault="00011974" w:rsidP="0001197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02.04.2025г. </w:t>
            </w:r>
          </w:p>
        </w:tc>
        <w:tc>
          <w:tcPr>
            <w:tcW w:w="1701" w:type="dxa"/>
          </w:tcPr>
          <w:p w14:paraId="09ED3A0D" w14:textId="646D86F1" w:rsidR="00011974" w:rsidRDefault="00011974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Фатеевское кладбище</w:t>
            </w:r>
          </w:p>
        </w:tc>
        <w:tc>
          <w:tcPr>
            <w:tcW w:w="1134" w:type="dxa"/>
          </w:tcPr>
          <w:p w14:paraId="503EAD64" w14:textId="77777777" w:rsidR="00011974" w:rsidRDefault="00011974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F8EBCBC" w14:textId="7FF29E19" w:rsidR="00011974" w:rsidRDefault="00011974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CD8C9BB" w14:textId="71EB1EE2" w:rsidR="00011974" w:rsidRPr="00C57140" w:rsidRDefault="00011974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BFEFF0" w14:textId="49373E04" w:rsidR="00011974" w:rsidRDefault="00011974" w:rsidP="0001197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05649E56" w14:textId="3501A30B" w:rsidR="00011974" w:rsidRDefault="00011974" w:rsidP="0001197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001AFC0C" w14:textId="6EE9A355" w:rsidR="00011974" w:rsidRDefault="00011974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42BD5AA" w14:textId="6A9AFEF4" w:rsidR="00011974" w:rsidRPr="00C57140" w:rsidRDefault="00011974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70B08FE1" w14:textId="77777777" w:rsidR="00011974" w:rsidRPr="00C57140" w:rsidRDefault="00011974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411AE" w14:textId="77777777" w:rsidR="00011974" w:rsidRPr="00C57140" w:rsidRDefault="00011974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671855" w14:textId="408CA2A0" w:rsidR="00011974" w:rsidRDefault="00011974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A1D27C2" w14:textId="6E479F93" w:rsidR="00011974" w:rsidRPr="00D71B9F" w:rsidRDefault="00011974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CC1C73C" w14:textId="34880940" w:rsidR="00011974" w:rsidRPr="00F308A3" w:rsidRDefault="00011974" w:rsidP="0001197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1709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F308A3">
              <w:rPr>
                <w:rFonts w:ascii="Times New Roman" w:hAnsi="Times New Roman" w:cs="Times New Roman"/>
                <w:sz w:val="20"/>
                <w:szCs w:val="20"/>
              </w:rPr>
              <w:t>9122</w:t>
            </w:r>
          </w:p>
          <w:p w14:paraId="410513F3" w14:textId="5591D4EC" w:rsidR="00011974" w:rsidRPr="00011974" w:rsidRDefault="00011974" w:rsidP="0001197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</w:t>
            </w:r>
            <w:r w:rsidRPr="003C429B">
              <w:rPr>
                <w:rFonts w:ascii="Times New Roman" w:hAnsi="Times New Roman" w:cs="Times New Roman"/>
                <w:sz w:val="20"/>
                <w:szCs w:val="20"/>
              </w:rPr>
              <w:t>4891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32/900233000489781</w:t>
            </w:r>
          </w:p>
          <w:p w14:paraId="7ADB323B" w14:textId="12172C94" w:rsidR="00011974" w:rsidRPr="00D15A78" w:rsidRDefault="00011974" w:rsidP="0001197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</w:t>
            </w:r>
            <w:r w:rsidRPr="00D15A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B8AFDC5" w14:textId="2B696A55" w:rsidR="00011974" w:rsidRPr="00D15A78" w:rsidRDefault="00011974" w:rsidP="0001197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6E361C32" w14:textId="474029F6" w:rsidR="00011974" w:rsidRPr="00C57140" w:rsidRDefault="00011974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06.05.2025 ПМО</w:t>
            </w:r>
          </w:p>
        </w:tc>
      </w:tr>
      <w:tr w:rsidR="00011974" w:rsidRPr="00C57140" w14:paraId="189B2E3A" w14:textId="77777777" w:rsidTr="0042194D">
        <w:trPr>
          <w:trHeight w:val="2031"/>
        </w:trPr>
        <w:tc>
          <w:tcPr>
            <w:tcW w:w="1555" w:type="dxa"/>
          </w:tcPr>
          <w:p w14:paraId="6C549618" w14:textId="3F0FF907" w:rsidR="00011974" w:rsidRDefault="00011974" w:rsidP="000119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2D152FD" wp14:editId="6FE61E60">
                  <wp:extent cx="850265" cy="637540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20250410_162849_57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40F0697" w14:textId="292231C3" w:rsidR="00011974" w:rsidRDefault="00011974" w:rsidP="0001197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02.04.2025г. </w:t>
            </w:r>
          </w:p>
        </w:tc>
        <w:tc>
          <w:tcPr>
            <w:tcW w:w="1701" w:type="dxa"/>
          </w:tcPr>
          <w:p w14:paraId="4F7C89AC" w14:textId="3B7E8395" w:rsidR="00011974" w:rsidRDefault="00011974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ул.Енисейская, д.36Е</w:t>
            </w:r>
          </w:p>
        </w:tc>
        <w:tc>
          <w:tcPr>
            <w:tcW w:w="1134" w:type="dxa"/>
          </w:tcPr>
          <w:p w14:paraId="4F801AA2" w14:textId="77777777" w:rsidR="00011974" w:rsidRDefault="00011974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08AA859" w14:textId="00BA4F4F" w:rsidR="00011974" w:rsidRDefault="00011974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7BA7BE0" w14:textId="62691C98" w:rsidR="00011974" w:rsidRPr="00C57140" w:rsidRDefault="00011974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82F2BE6" w14:textId="25FDE591" w:rsidR="00011974" w:rsidRDefault="00011974" w:rsidP="0001197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54B3E335" w14:textId="760A221D" w:rsidR="00011974" w:rsidRDefault="00011974" w:rsidP="0001197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Бело-серый</w:t>
            </w:r>
          </w:p>
        </w:tc>
        <w:tc>
          <w:tcPr>
            <w:tcW w:w="1105" w:type="dxa"/>
          </w:tcPr>
          <w:p w14:paraId="14203B21" w14:textId="16663635" w:rsidR="00011974" w:rsidRDefault="00011974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A3A4FD7" w14:textId="7523541B" w:rsidR="00011974" w:rsidRPr="00C57140" w:rsidRDefault="00011974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5A15DAF9" w14:textId="77777777" w:rsidR="00011974" w:rsidRPr="00C57140" w:rsidRDefault="00011974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9106B" w14:textId="77777777" w:rsidR="00011974" w:rsidRPr="00C57140" w:rsidRDefault="00011974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47B1E3" w14:textId="137E6391" w:rsidR="00011974" w:rsidRDefault="00011974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5802336" w14:textId="72BE74BC" w:rsidR="00011974" w:rsidRPr="00D71B9F" w:rsidRDefault="00011974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F913FF1" w14:textId="675E90FC" w:rsidR="00011974" w:rsidRPr="00011974" w:rsidRDefault="00011974" w:rsidP="0001197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24ECCE7" w14:textId="3CE1764C" w:rsidR="00011974" w:rsidRPr="00011974" w:rsidRDefault="00011974" w:rsidP="0001197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</w:t>
            </w:r>
            <w:r w:rsidRPr="003C429B">
              <w:rPr>
                <w:rFonts w:ascii="Times New Roman" w:hAnsi="Times New Roman" w:cs="Times New Roman"/>
                <w:sz w:val="20"/>
                <w:szCs w:val="20"/>
              </w:rPr>
              <w:t>4891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14:paraId="34179748" w14:textId="53E4E191" w:rsidR="00011974" w:rsidRPr="00D15A78" w:rsidRDefault="00011974" w:rsidP="0001197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</w:t>
            </w:r>
            <w:r w:rsidRPr="00D15A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FD3AEFA" w14:textId="4F6EB2A7" w:rsidR="00011974" w:rsidRPr="00D15A78" w:rsidRDefault="00011974" w:rsidP="0001197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6EC76EC" w14:textId="01EC5BE3" w:rsidR="00011974" w:rsidRPr="00C57140" w:rsidRDefault="00876F56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ПРИЮТ</w:t>
            </w:r>
          </w:p>
        </w:tc>
      </w:tr>
      <w:tr w:rsidR="00011974" w:rsidRPr="00C57140" w14:paraId="4971F303" w14:textId="77777777" w:rsidTr="0042194D">
        <w:trPr>
          <w:trHeight w:val="2031"/>
        </w:trPr>
        <w:tc>
          <w:tcPr>
            <w:tcW w:w="1555" w:type="dxa"/>
          </w:tcPr>
          <w:p w14:paraId="22852A23" w14:textId="1C4E0221" w:rsidR="00011974" w:rsidRDefault="00011974" w:rsidP="000119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B467DA" wp14:editId="5F011B6B">
                  <wp:extent cx="850265" cy="637540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20250410_162849_57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9AE3CCE" w14:textId="4885B036" w:rsidR="00011974" w:rsidRDefault="00011974" w:rsidP="0001197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02.04.2025г. </w:t>
            </w:r>
          </w:p>
        </w:tc>
        <w:tc>
          <w:tcPr>
            <w:tcW w:w="1701" w:type="dxa"/>
          </w:tcPr>
          <w:p w14:paraId="5C5F9E99" w14:textId="4BC5E760" w:rsidR="00011974" w:rsidRPr="00177E6F" w:rsidRDefault="00011974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ул.Енисейская, д.36Е</w:t>
            </w:r>
          </w:p>
        </w:tc>
        <w:tc>
          <w:tcPr>
            <w:tcW w:w="1134" w:type="dxa"/>
          </w:tcPr>
          <w:p w14:paraId="024A2CF7" w14:textId="77777777" w:rsidR="00011974" w:rsidRDefault="00011974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2ABA019" w14:textId="4925FBBE" w:rsidR="00011974" w:rsidRDefault="00011974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B5445C5" w14:textId="3D29CAE8" w:rsidR="00011974" w:rsidRPr="00C57140" w:rsidRDefault="00011974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B058FE0" w14:textId="7D91A7C3" w:rsidR="00011974" w:rsidRDefault="00011974" w:rsidP="0001197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2F6D6123" w14:textId="4118D511" w:rsidR="00011974" w:rsidRDefault="00011974" w:rsidP="0001197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Буро-белый</w:t>
            </w:r>
          </w:p>
        </w:tc>
        <w:tc>
          <w:tcPr>
            <w:tcW w:w="1105" w:type="dxa"/>
          </w:tcPr>
          <w:p w14:paraId="1234509D" w14:textId="70F6654E" w:rsidR="00011974" w:rsidRDefault="00011974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799522E" w14:textId="36145089" w:rsidR="00011974" w:rsidRPr="00C57140" w:rsidRDefault="00011974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0FF27778" w14:textId="77777777" w:rsidR="00011974" w:rsidRPr="00C57140" w:rsidRDefault="00011974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542CA" w14:textId="77777777" w:rsidR="00011974" w:rsidRPr="00C57140" w:rsidRDefault="00011974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E04294" w14:textId="63DDF861" w:rsidR="00011974" w:rsidRDefault="00011974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6672A10" w14:textId="558E8D82" w:rsidR="00011974" w:rsidRPr="00D71B9F" w:rsidRDefault="00011974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8D7A01F" w14:textId="77777777" w:rsidR="00011974" w:rsidRPr="00011974" w:rsidRDefault="00011974" w:rsidP="0001197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326B4AE" w14:textId="0E00F29E" w:rsidR="00011974" w:rsidRPr="00011974" w:rsidRDefault="00011974" w:rsidP="0001197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</w:t>
            </w:r>
            <w:r w:rsidRPr="003C429B">
              <w:rPr>
                <w:rFonts w:ascii="Times New Roman" w:hAnsi="Times New Roman" w:cs="Times New Roman"/>
                <w:sz w:val="20"/>
                <w:szCs w:val="20"/>
              </w:rPr>
              <w:t>4891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  <w:p w14:paraId="5EEE54DF" w14:textId="77777777" w:rsidR="00011974" w:rsidRPr="00D15A78" w:rsidRDefault="00011974" w:rsidP="0001197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</w:t>
            </w:r>
            <w:r w:rsidRPr="00D15A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EC5A339" w14:textId="1D04A570" w:rsidR="00011974" w:rsidRPr="003C429B" w:rsidRDefault="00011974" w:rsidP="0001197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1F137B67" w14:textId="5763352B" w:rsidR="00011974" w:rsidRPr="00C57140" w:rsidRDefault="00B670F2" w:rsidP="0001197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11.04.2025 АС</w:t>
            </w:r>
          </w:p>
        </w:tc>
      </w:tr>
      <w:tr w:rsidR="00B670F2" w:rsidRPr="00C57140" w14:paraId="3377835A" w14:textId="77777777" w:rsidTr="0042194D">
        <w:trPr>
          <w:trHeight w:val="2031"/>
        </w:trPr>
        <w:tc>
          <w:tcPr>
            <w:tcW w:w="1555" w:type="dxa"/>
          </w:tcPr>
          <w:p w14:paraId="38F7CEF7" w14:textId="1764BD74" w:rsidR="00B670F2" w:rsidRDefault="00B670F2" w:rsidP="00B670F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C4CBBC" wp14:editId="2EC8A571">
                  <wp:extent cx="850265" cy="637540"/>
                  <wp:effectExtent l="0" t="0" r="698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20250410_162849_57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5CBB84B" w14:textId="58C6349A" w:rsidR="00B670F2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02.04.2025г. </w:t>
            </w:r>
          </w:p>
        </w:tc>
        <w:tc>
          <w:tcPr>
            <w:tcW w:w="1701" w:type="dxa"/>
          </w:tcPr>
          <w:p w14:paraId="4369D190" w14:textId="23AA7830" w:rsidR="00B670F2" w:rsidRPr="00177E6F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ул.Енисейская, д.36Е</w:t>
            </w:r>
          </w:p>
        </w:tc>
        <w:tc>
          <w:tcPr>
            <w:tcW w:w="1134" w:type="dxa"/>
          </w:tcPr>
          <w:p w14:paraId="4D803754" w14:textId="77777777" w:rsidR="00B670F2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AD76BCE" w14:textId="77777777" w:rsidR="00B670F2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D99639E" w14:textId="454F92F4" w:rsidR="00B670F2" w:rsidRPr="00C57140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08F8A3B" w14:textId="6C0C4D97" w:rsidR="00B670F2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6DB6A723" w14:textId="1EE0BDC4" w:rsidR="00B670F2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Буро-белый</w:t>
            </w:r>
          </w:p>
        </w:tc>
        <w:tc>
          <w:tcPr>
            <w:tcW w:w="1105" w:type="dxa"/>
          </w:tcPr>
          <w:p w14:paraId="1336E247" w14:textId="68E1884C" w:rsidR="00B670F2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F36C3A5" w14:textId="77777777" w:rsidR="00B670F2" w:rsidRPr="00C57140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62FC6A54" w14:textId="77777777" w:rsidR="00B670F2" w:rsidRPr="00C57140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37B4F" w14:textId="77777777" w:rsidR="00B670F2" w:rsidRPr="00C57140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EE6469" w14:textId="666B908F" w:rsidR="00B670F2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B8EDA67" w14:textId="5498E7C4" w:rsidR="00B670F2" w:rsidRPr="00D71B9F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4A774D9" w14:textId="77777777" w:rsidR="00B670F2" w:rsidRPr="00011974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73A9A47" w14:textId="67F2E6F2" w:rsidR="00B670F2" w:rsidRPr="00011974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</w:t>
            </w:r>
            <w:r w:rsidRPr="003C429B">
              <w:rPr>
                <w:rFonts w:ascii="Times New Roman" w:hAnsi="Times New Roman" w:cs="Times New Roman"/>
                <w:sz w:val="20"/>
                <w:szCs w:val="20"/>
              </w:rPr>
              <w:t>4891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14:paraId="6E3D496B" w14:textId="77777777" w:rsidR="00B670F2" w:rsidRPr="00D15A78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</w:t>
            </w:r>
            <w:r w:rsidRPr="00D15A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25D551F" w14:textId="34ACF803" w:rsidR="00B670F2" w:rsidRPr="00D15A78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51974679" w14:textId="70387479" w:rsidR="00B670F2" w:rsidRPr="00C57140" w:rsidRDefault="0017601F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01F">
              <w:rPr>
                <w:rFonts w:ascii="Times New Roman" w:hAnsi="Times New Roman" w:cs="Times New Roman"/>
                <w:sz w:val="20"/>
                <w:szCs w:val="20"/>
              </w:rPr>
              <w:t>18.06.2025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B670F2" w:rsidRPr="00C57140" w14:paraId="38E7CB29" w14:textId="77777777" w:rsidTr="0042194D">
        <w:trPr>
          <w:trHeight w:val="2031"/>
        </w:trPr>
        <w:tc>
          <w:tcPr>
            <w:tcW w:w="1555" w:type="dxa"/>
          </w:tcPr>
          <w:p w14:paraId="02157383" w14:textId="40D947D9" w:rsidR="00B670F2" w:rsidRDefault="00B670F2" w:rsidP="00B670F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A61C1B" wp14:editId="01913491">
                  <wp:extent cx="850265" cy="637540"/>
                  <wp:effectExtent l="0" t="0" r="698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20250410_162849_57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BFD2031" w14:textId="3A9A62B6" w:rsidR="00B670F2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02.04.2025г. </w:t>
            </w:r>
          </w:p>
        </w:tc>
        <w:tc>
          <w:tcPr>
            <w:tcW w:w="1701" w:type="dxa"/>
          </w:tcPr>
          <w:p w14:paraId="08C8A2BE" w14:textId="4FC9B742" w:rsidR="00B670F2" w:rsidRPr="00177E6F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ул.Енисейская, д.36Е</w:t>
            </w:r>
          </w:p>
        </w:tc>
        <w:tc>
          <w:tcPr>
            <w:tcW w:w="1134" w:type="dxa"/>
          </w:tcPr>
          <w:p w14:paraId="08884DCD" w14:textId="77777777" w:rsidR="00B670F2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01D5762" w14:textId="77777777" w:rsidR="00B670F2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417FA34" w14:textId="30AE475C" w:rsidR="00B670F2" w:rsidRPr="00C57140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6E66765" w14:textId="28F45889" w:rsidR="00B670F2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00198415" w14:textId="7551C1B9" w:rsidR="00B670F2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Черно-бурый</w:t>
            </w:r>
          </w:p>
        </w:tc>
        <w:tc>
          <w:tcPr>
            <w:tcW w:w="1105" w:type="dxa"/>
          </w:tcPr>
          <w:p w14:paraId="6DECCCCD" w14:textId="1A5FA231" w:rsidR="00B670F2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1DDE01B" w14:textId="77777777" w:rsidR="00B670F2" w:rsidRPr="00C57140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17EB4F64" w14:textId="77777777" w:rsidR="00B670F2" w:rsidRPr="00C57140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9D700" w14:textId="77777777" w:rsidR="00B670F2" w:rsidRPr="00C57140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39EC4C" w14:textId="3951722A" w:rsidR="00B670F2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22AFC85" w14:textId="04959000" w:rsidR="00B670F2" w:rsidRPr="00D71B9F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8C20233" w14:textId="77777777" w:rsidR="00B670F2" w:rsidRPr="00011974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5DB5331" w14:textId="3CAFEB76" w:rsidR="00B670F2" w:rsidRPr="00011974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</w:t>
            </w:r>
            <w:r w:rsidRPr="003C429B">
              <w:rPr>
                <w:rFonts w:ascii="Times New Roman" w:hAnsi="Times New Roman" w:cs="Times New Roman"/>
                <w:sz w:val="20"/>
                <w:szCs w:val="20"/>
              </w:rPr>
              <w:t>4891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14:paraId="0A13519A" w14:textId="77777777" w:rsidR="00B670F2" w:rsidRPr="00D15A78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</w:t>
            </w:r>
            <w:r w:rsidRPr="00D15A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6265D27" w14:textId="56227E0D" w:rsidR="00B670F2" w:rsidRPr="003C429B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08D044B0" w14:textId="400C06F0" w:rsidR="00B670F2" w:rsidRPr="00C57140" w:rsidRDefault="00902E8A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05.04.2025 смерть</w:t>
            </w:r>
          </w:p>
        </w:tc>
      </w:tr>
      <w:tr w:rsidR="00B670F2" w:rsidRPr="00C57140" w14:paraId="2D1F929F" w14:textId="77777777" w:rsidTr="0042194D">
        <w:trPr>
          <w:trHeight w:val="2031"/>
        </w:trPr>
        <w:tc>
          <w:tcPr>
            <w:tcW w:w="1555" w:type="dxa"/>
          </w:tcPr>
          <w:p w14:paraId="6F588B36" w14:textId="25CA90C4" w:rsidR="00B670F2" w:rsidRDefault="00B670F2" w:rsidP="00B670F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206A3F" wp14:editId="6198D1D2">
                  <wp:extent cx="850265" cy="637540"/>
                  <wp:effectExtent l="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20250410_162849_57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2E185D0" w14:textId="3EB64473" w:rsidR="00B670F2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02.04.2025г. </w:t>
            </w:r>
          </w:p>
        </w:tc>
        <w:tc>
          <w:tcPr>
            <w:tcW w:w="1701" w:type="dxa"/>
          </w:tcPr>
          <w:p w14:paraId="10D74552" w14:textId="716CBD7A" w:rsidR="00B670F2" w:rsidRPr="00177E6F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ул.Енисейская, д.36Е</w:t>
            </w:r>
          </w:p>
        </w:tc>
        <w:tc>
          <w:tcPr>
            <w:tcW w:w="1134" w:type="dxa"/>
          </w:tcPr>
          <w:p w14:paraId="73ADD905" w14:textId="77777777" w:rsidR="00B670F2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F6B7DA3" w14:textId="77777777" w:rsidR="00B670F2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D8B1C94" w14:textId="09BFDAEB" w:rsidR="00B670F2" w:rsidRPr="00C57140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CD41FAC" w14:textId="203E10DC" w:rsidR="00B670F2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00CFF563" w14:textId="120E3E0D" w:rsidR="00B670F2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коричневый</w:t>
            </w:r>
          </w:p>
        </w:tc>
        <w:tc>
          <w:tcPr>
            <w:tcW w:w="1105" w:type="dxa"/>
          </w:tcPr>
          <w:p w14:paraId="450579A8" w14:textId="58CA39BF" w:rsidR="00B670F2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1163365" w14:textId="77777777" w:rsidR="00B670F2" w:rsidRPr="00C57140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2BBE8FD2" w14:textId="77777777" w:rsidR="00B670F2" w:rsidRPr="00C57140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8FFB0" w14:textId="77777777" w:rsidR="00B670F2" w:rsidRPr="00C57140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16108E" w14:textId="48A034DE" w:rsidR="00B670F2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985D6C1" w14:textId="451910B9" w:rsidR="00B670F2" w:rsidRPr="00D71B9F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DA36E82" w14:textId="77777777" w:rsidR="00B670F2" w:rsidRPr="00011974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1D3613F" w14:textId="7EFE0888" w:rsidR="00B670F2" w:rsidRPr="00011974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</w:t>
            </w:r>
            <w:r w:rsidRPr="003C429B">
              <w:rPr>
                <w:rFonts w:ascii="Times New Roman" w:hAnsi="Times New Roman" w:cs="Times New Roman"/>
                <w:sz w:val="20"/>
                <w:szCs w:val="20"/>
              </w:rPr>
              <w:t>4891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14:paraId="154676A5" w14:textId="77777777" w:rsidR="00B670F2" w:rsidRPr="00D15A78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</w:t>
            </w:r>
            <w:r w:rsidRPr="00D15A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E8C624F" w14:textId="25400940" w:rsidR="00B670F2" w:rsidRPr="003C429B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1AA45362" w14:textId="70BFD380" w:rsidR="00B670F2" w:rsidRPr="00C57140" w:rsidRDefault="00902E8A" w:rsidP="00902E8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E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2E8A">
              <w:rPr>
                <w:rFonts w:ascii="Times New Roman" w:hAnsi="Times New Roman" w:cs="Times New Roman"/>
                <w:sz w:val="20"/>
                <w:szCs w:val="20"/>
              </w:rPr>
              <w:t>.04.2025 смерть</w:t>
            </w:r>
          </w:p>
        </w:tc>
      </w:tr>
      <w:tr w:rsidR="00B670F2" w:rsidRPr="00C57140" w14:paraId="74167D24" w14:textId="77777777" w:rsidTr="0042194D">
        <w:trPr>
          <w:trHeight w:val="2031"/>
        </w:trPr>
        <w:tc>
          <w:tcPr>
            <w:tcW w:w="1555" w:type="dxa"/>
          </w:tcPr>
          <w:p w14:paraId="00DDB19D" w14:textId="3538808E" w:rsidR="00B670F2" w:rsidRDefault="00B670F2" w:rsidP="00B670F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3A8A89E" wp14:editId="085997DC">
                  <wp:extent cx="850265" cy="637540"/>
                  <wp:effectExtent l="0" t="0" r="698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20250410_162849_57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3F37873" w14:textId="702379F5" w:rsidR="00B670F2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02.04.2025г. </w:t>
            </w:r>
          </w:p>
        </w:tc>
        <w:tc>
          <w:tcPr>
            <w:tcW w:w="1701" w:type="dxa"/>
          </w:tcPr>
          <w:p w14:paraId="3E60B842" w14:textId="1C0A9E32" w:rsidR="00B670F2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ул.Енисейская, д.36Е</w:t>
            </w:r>
          </w:p>
        </w:tc>
        <w:tc>
          <w:tcPr>
            <w:tcW w:w="1134" w:type="dxa"/>
          </w:tcPr>
          <w:p w14:paraId="5E63B71C" w14:textId="77777777" w:rsidR="00B670F2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27489EF" w14:textId="77777777" w:rsidR="00B670F2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F89912C" w14:textId="3BDC6AB8" w:rsidR="00B670F2" w:rsidRPr="00C57140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B930C9D" w14:textId="11F6E6F8" w:rsidR="00B670F2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5357D5C0" w14:textId="258ACBD9" w:rsidR="00B670F2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Черно-коричневый</w:t>
            </w:r>
          </w:p>
        </w:tc>
        <w:tc>
          <w:tcPr>
            <w:tcW w:w="1105" w:type="dxa"/>
          </w:tcPr>
          <w:p w14:paraId="6BB0042F" w14:textId="60298C89" w:rsidR="00B670F2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5015822" w14:textId="77777777" w:rsidR="00B670F2" w:rsidRPr="00C57140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0F9EED91" w14:textId="77777777" w:rsidR="00B670F2" w:rsidRPr="00C57140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D6C52" w14:textId="77777777" w:rsidR="00B670F2" w:rsidRPr="00C57140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515955" w14:textId="5F0C85A7" w:rsidR="00B670F2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FDD0007" w14:textId="7E70376C" w:rsidR="00B670F2" w:rsidRPr="00D71B9F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20B2FAF" w14:textId="77777777" w:rsidR="00B670F2" w:rsidRPr="00011974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2311361" w14:textId="184577A3" w:rsidR="00B670F2" w:rsidRPr="00011974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</w:t>
            </w:r>
            <w:r w:rsidRPr="003C429B">
              <w:rPr>
                <w:rFonts w:ascii="Times New Roman" w:hAnsi="Times New Roman" w:cs="Times New Roman"/>
                <w:sz w:val="20"/>
                <w:szCs w:val="20"/>
              </w:rPr>
              <w:t>4891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14:paraId="5FC16307" w14:textId="77777777" w:rsidR="00B670F2" w:rsidRPr="00D15A78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</w:t>
            </w:r>
            <w:r w:rsidRPr="00D15A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C56C077" w14:textId="7F93A182" w:rsidR="00B670F2" w:rsidRPr="00D15A78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272290B7" w14:textId="3B43D454" w:rsidR="00B670F2" w:rsidRPr="00C57140" w:rsidRDefault="0017601F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01F">
              <w:rPr>
                <w:rFonts w:ascii="Times New Roman" w:hAnsi="Times New Roman" w:cs="Times New Roman"/>
                <w:sz w:val="20"/>
                <w:szCs w:val="20"/>
              </w:rPr>
              <w:t>03.04.2025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B670F2" w:rsidRPr="00C57140" w14:paraId="2EDCE927" w14:textId="77777777" w:rsidTr="0042194D">
        <w:trPr>
          <w:trHeight w:val="2031"/>
        </w:trPr>
        <w:tc>
          <w:tcPr>
            <w:tcW w:w="1555" w:type="dxa"/>
          </w:tcPr>
          <w:p w14:paraId="0C17068E" w14:textId="1864B668" w:rsidR="00B670F2" w:rsidRDefault="00B670F2" w:rsidP="00B670F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B672B8" wp14:editId="745BECDC">
                  <wp:extent cx="850265" cy="637540"/>
                  <wp:effectExtent l="0" t="0" r="698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20250410_162849_57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A632E3B" w14:textId="059AA2F8" w:rsidR="00B670F2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02.04.2025г. </w:t>
            </w:r>
          </w:p>
        </w:tc>
        <w:tc>
          <w:tcPr>
            <w:tcW w:w="1701" w:type="dxa"/>
          </w:tcPr>
          <w:p w14:paraId="79F1738F" w14:textId="186ABF11" w:rsidR="00B670F2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ул.Енисейская, д.36Е</w:t>
            </w:r>
          </w:p>
        </w:tc>
        <w:tc>
          <w:tcPr>
            <w:tcW w:w="1134" w:type="dxa"/>
          </w:tcPr>
          <w:p w14:paraId="5230A0C7" w14:textId="77777777" w:rsidR="00B670F2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E94D593" w14:textId="77777777" w:rsidR="00B670F2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EEB24E4" w14:textId="1ED235BB" w:rsidR="00B670F2" w:rsidRPr="00C57140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DF3270D" w14:textId="01640BCC" w:rsidR="00B670F2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542E10F6" w14:textId="683A3FD9" w:rsidR="00B670F2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Черно-коричневый</w:t>
            </w:r>
          </w:p>
        </w:tc>
        <w:tc>
          <w:tcPr>
            <w:tcW w:w="1105" w:type="dxa"/>
          </w:tcPr>
          <w:p w14:paraId="064D9526" w14:textId="0E5AA4F4" w:rsidR="00B670F2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676E24E" w14:textId="77777777" w:rsidR="00B670F2" w:rsidRPr="00C57140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59D4B6FB" w14:textId="77777777" w:rsidR="00B670F2" w:rsidRPr="00C57140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F75DE" w14:textId="77777777" w:rsidR="00B670F2" w:rsidRPr="00C57140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39C627" w14:textId="507CA38F" w:rsidR="00B670F2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9738D59" w14:textId="589B7FC3" w:rsidR="00B670F2" w:rsidRPr="00D71B9F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0813B5F" w14:textId="77777777" w:rsidR="00B670F2" w:rsidRPr="00011974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8CF9C0E" w14:textId="21C19CD6" w:rsidR="00B670F2" w:rsidRPr="00011974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</w:t>
            </w:r>
            <w:r w:rsidRPr="003C429B">
              <w:rPr>
                <w:rFonts w:ascii="Times New Roman" w:hAnsi="Times New Roman" w:cs="Times New Roman"/>
                <w:sz w:val="20"/>
                <w:szCs w:val="20"/>
              </w:rPr>
              <w:t>4891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14:paraId="2FA2982F" w14:textId="77777777" w:rsidR="00B670F2" w:rsidRPr="00D15A78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</w:t>
            </w:r>
            <w:r w:rsidRPr="00D15A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1027E9A" w14:textId="41064BFB" w:rsidR="00B670F2" w:rsidRPr="00D15A78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17BFA9AC" w14:textId="02CB7DE2" w:rsidR="00B670F2" w:rsidRPr="00C57140" w:rsidRDefault="0017601F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01F">
              <w:rPr>
                <w:rFonts w:ascii="Times New Roman" w:hAnsi="Times New Roman" w:cs="Times New Roman"/>
                <w:sz w:val="20"/>
                <w:szCs w:val="20"/>
              </w:rPr>
              <w:t>12.04.2025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B670F2" w:rsidRPr="00C57140" w14:paraId="7DC34C0E" w14:textId="77777777" w:rsidTr="0042194D">
        <w:trPr>
          <w:trHeight w:val="2031"/>
        </w:trPr>
        <w:tc>
          <w:tcPr>
            <w:tcW w:w="1555" w:type="dxa"/>
          </w:tcPr>
          <w:p w14:paraId="7222FA93" w14:textId="5EF6C3A1" w:rsidR="00B670F2" w:rsidRDefault="00B670F2" w:rsidP="00B670F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BBE20A" wp14:editId="31DB63D0">
                  <wp:extent cx="850265" cy="637540"/>
                  <wp:effectExtent l="0" t="0" r="698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20250410_162849_57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2F3DBDA" w14:textId="4890F5A8" w:rsidR="00B670F2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02.04.2025г. </w:t>
            </w:r>
          </w:p>
        </w:tc>
        <w:tc>
          <w:tcPr>
            <w:tcW w:w="1701" w:type="dxa"/>
          </w:tcPr>
          <w:p w14:paraId="20461D2E" w14:textId="7C2D18BA" w:rsidR="00B670F2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ул.Енисейская, д.36Е</w:t>
            </w:r>
          </w:p>
        </w:tc>
        <w:tc>
          <w:tcPr>
            <w:tcW w:w="1134" w:type="dxa"/>
          </w:tcPr>
          <w:p w14:paraId="691A8A95" w14:textId="77777777" w:rsidR="00B670F2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A436F70" w14:textId="68EAE57A" w:rsidR="00B670F2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CDA1F2A" w14:textId="4816F873" w:rsidR="00B670F2" w:rsidRPr="00C57140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6EA639B" w14:textId="344628AC" w:rsidR="00B670F2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38FBE084" w14:textId="62199046" w:rsidR="00B670F2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 с белыми лапами</w:t>
            </w:r>
          </w:p>
        </w:tc>
        <w:tc>
          <w:tcPr>
            <w:tcW w:w="1105" w:type="dxa"/>
          </w:tcPr>
          <w:p w14:paraId="31E0EC10" w14:textId="6156B725" w:rsidR="00B670F2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6BCE24E" w14:textId="77777777" w:rsidR="00B670F2" w:rsidRPr="00C57140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2742AF57" w14:textId="77777777" w:rsidR="00B670F2" w:rsidRPr="00C57140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CFFED" w14:textId="77777777" w:rsidR="00B670F2" w:rsidRPr="00C57140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82DFF7" w14:textId="444D70C0" w:rsidR="00B670F2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AD701C3" w14:textId="69EB4EEA" w:rsidR="00B670F2" w:rsidRPr="00D71B9F" w:rsidRDefault="00B670F2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33F46B2" w14:textId="77777777" w:rsidR="00B670F2" w:rsidRPr="00011974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D87CC6B" w14:textId="42DBDFC4" w:rsidR="00B670F2" w:rsidRPr="00011974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</w:t>
            </w:r>
            <w:r w:rsidRPr="003C429B">
              <w:rPr>
                <w:rFonts w:ascii="Times New Roman" w:hAnsi="Times New Roman" w:cs="Times New Roman"/>
                <w:sz w:val="20"/>
                <w:szCs w:val="20"/>
              </w:rPr>
              <w:t>4891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14:paraId="4DB9EFBA" w14:textId="77777777" w:rsidR="00B670F2" w:rsidRPr="00D15A78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</w:t>
            </w:r>
            <w:r w:rsidRPr="00D15A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56B7993" w14:textId="7D0862BA" w:rsidR="00B670F2" w:rsidRPr="00D15A78" w:rsidRDefault="00B670F2" w:rsidP="00B670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0723A6D1" w14:textId="2B329F98" w:rsidR="00B670F2" w:rsidRPr="00C57140" w:rsidRDefault="00902E8A" w:rsidP="00B670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E8A">
              <w:rPr>
                <w:rFonts w:ascii="Times New Roman" w:hAnsi="Times New Roman" w:cs="Times New Roman"/>
                <w:sz w:val="20"/>
                <w:szCs w:val="20"/>
              </w:rPr>
              <w:t>03.04.2025 смерть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97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C382A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7601F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29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2D17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6F56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2E8A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0B6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4921"/>
    <w:rsid w:val="00B65DCC"/>
    <w:rsid w:val="00B65DF9"/>
    <w:rsid w:val="00B66FE1"/>
    <w:rsid w:val="00B670F2"/>
    <w:rsid w:val="00B70048"/>
    <w:rsid w:val="00B736F2"/>
    <w:rsid w:val="00B74101"/>
    <w:rsid w:val="00B8164B"/>
    <w:rsid w:val="00B82FDA"/>
    <w:rsid w:val="00B84220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15A78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08A3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F3BA7-933E-41D8-85DC-D2327112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6</cp:revision>
  <cp:lastPrinted>2025-05-12T09:17:00Z</cp:lastPrinted>
  <dcterms:created xsi:type="dcterms:W3CDTF">2025-05-12T09:17:00Z</dcterms:created>
  <dcterms:modified xsi:type="dcterms:W3CDTF">2025-07-25T09:47:00Z</dcterms:modified>
</cp:coreProperties>
</file>