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1977386F" w:rsidR="00C824EE" w:rsidRPr="006A5989" w:rsidRDefault="00300498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BCC22F" wp14:editId="2450826E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5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37A8C39" w:rsidR="00C824EE" w:rsidRPr="00645324" w:rsidRDefault="00300498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61D67ECC" w:rsidR="00C824EE" w:rsidRDefault="0030049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ул.Строительная 25/8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AACBB94" w:rsidR="00C824EE" w:rsidRDefault="0030049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B4468A8" w:rsidR="00C824EE" w:rsidRPr="00C57140" w:rsidRDefault="00786C5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69C989B4" w:rsidR="00C824EE" w:rsidRPr="00C57140" w:rsidRDefault="00EE45E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D23C90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04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4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85C1D2C" w:rsidR="00C824EE" w:rsidRPr="00786C5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EE4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498">
              <w:rPr>
                <w:rFonts w:ascii="Times New Roman" w:hAnsi="Times New Roman" w:cs="Times New Roman"/>
                <w:sz w:val="20"/>
                <w:szCs w:val="20"/>
              </w:rPr>
              <w:t>а81964</w:t>
            </w:r>
            <w:r w:rsidR="00300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300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9139430" w14:textId="21B80254" w:rsidR="00CD28C7" w:rsidRPr="00AC346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300498" w:rsidRPr="00AC3468">
              <w:rPr>
                <w:rFonts w:ascii="Times New Roman" w:hAnsi="Times New Roman" w:cs="Times New Roman"/>
                <w:sz w:val="20"/>
                <w:szCs w:val="20"/>
              </w:rPr>
              <w:t>905468</w:t>
            </w:r>
          </w:p>
          <w:p w14:paraId="58FC92C1" w14:textId="09002CD9" w:rsidR="00C824EE" w:rsidRPr="00AC346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86C52" w:rsidRPr="00786C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0498" w:rsidRPr="00AC34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71ED49B7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611F67A" w:rsidR="00C824EE" w:rsidRPr="00C57140" w:rsidRDefault="0030049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300498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3E03BB47" w:rsidR="00300498" w:rsidRDefault="00300498" w:rsidP="0030049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346D4F" wp14:editId="63BDBF5A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5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27A0D939" w:rsidR="0030049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03.02.2025г. </w:t>
            </w:r>
          </w:p>
        </w:tc>
        <w:tc>
          <w:tcPr>
            <w:tcW w:w="1701" w:type="dxa"/>
          </w:tcPr>
          <w:p w14:paraId="60BA3739" w14:textId="39BBD768" w:rsidR="00300498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ул.Ковшовой, д.6</w:t>
            </w:r>
          </w:p>
          <w:p w14:paraId="5A91B35E" w14:textId="4139E3B7" w:rsidR="00300498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54530" w14:textId="77777777" w:rsidR="00300498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EC050C" w14:textId="0F794106" w:rsidR="00300498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9B16C2" w14:textId="4F8A898E" w:rsidR="00300498" w:rsidRPr="00C57140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2127423A" w:rsidR="0030049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63BA429" w14:textId="2DBF4A41" w:rsidR="0030049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9158C83" w14:textId="3BD36BF6" w:rsidR="00300498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E18007" w14:textId="685C0882" w:rsidR="00300498" w:rsidRPr="00C57140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DF96735" w14:textId="77777777" w:rsidR="00300498" w:rsidRPr="00C57140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300498" w:rsidRPr="00C57140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2960D69E" w:rsidR="00300498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074B93C5" w:rsidR="00300498" w:rsidRPr="00D71B9F" w:rsidRDefault="0030049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2C0082" w14:textId="3A7090D7" w:rsidR="00300498" w:rsidRPr="00AC346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AC3468">
              <w:rPr>
                <w:rFonts w:ascii="Times New Roman" w:hAnsi="Times New Roman" w:cs="Times New Roman"/>
                <w:sz w:val="20"/>
                <w:szCs w:val="20"/>
              </w:rPr>
              <w:t>74003</w:t>
            </w:r>
          </w:p>
          <w:p w14:paraId="061C5BF6" w14:textId="156BADBF" w:rsidR="00300498" w:rsidRPr="00AC346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300498">
              <w:rPr>
                <w:rFonts w:ascii="Times New Roman" w:hAnsi="Times New Roman" w:cs="Times New Roman"/>
                <w:sz w:val="20"/>
                <w:szCs w:val="20"/>
              </w:rPr>
              <w:t>90546</w:t>
            </w:r>
            <w:r w:rsidRPr="00AC34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900B307" w14:textId="77777777" w:rsidR="00300498" w:rsidRPr="0030049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786C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0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69B5472" w14:textId="01C56AC0" w:rsidR="00300498" w:rsidRPr="00AC3468" w:rsidRDefault="00300498" w:rsidP="0030049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AC34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3F58095F" w:rsidR="00300498" w:rsidRPr="00C57140" w:rsidRDefault="00AC3468" w:rsidP="0030049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498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86C52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3468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2528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5BF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5E4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7AA-B8C2-4593-8ECE-62EB22C3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2025-03-05T04:58:00Z</cp:lastPrinted>
  <dcterms:created xsi:type="dcterms:W3CDTF">2025-03-05T05:00:00Z</dcterms:created>
  <dcterms:modified xsi:type="dcterms:W3CDTF">2025-07-22T08:16:00Z</dcterms:modified>
</cp:coreProperties>
</file>