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FA7DC51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20051">
        <w:rPr>
          <w:rFonts w:ascii="Times New Roman" w:hAnsi="Times New Roman" w:cs="Times New Roman"/>
          <w:sz w:val="20"/>
          <w:szCs w:val="20"/>
        </w:rPr>
        <w:t>4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62585368" w:rsidR="00C824EE" w:rsidRDefault="00F72808" w:rsidP="00C824EE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84B710" wp14:editId="55DFF02C">
                  <wp:extent cx="850265" cy="63754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239f06d-bdff-4d96-9a07-e3ff1ff51a8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1C0585AD" w:rsidR="00C824EE" w:rsidRDefault="00C824EE" w:rsidP="00C824EE">
            <w:pPr>
              <w:rPr>
                <w:noProof/>
              </w:rPr>
            </w:pPr>
          </w:p>
          <w:p w14:paraId="2036E68B" w14:textId="76A2F93E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25DD8C03" w:rsidR="00C824EE" w:rsidRPr="00645324" w:rsidRDefault="00F72808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5D34F0ED" w:rsidR="00C824EE" w:rsidRPr="001A7047" w:rsidRDefault="00682269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ул.Свободы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д.24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4BC721DB" w:rsidR="00C824EE" w:rsidRDefault="00F72808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6AC5D20" w:rsidR="00C824EE" w:rsidRPr="00C57140" w:rsidRDefault="00F72808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044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1C0C8A02" w:rsidR="00C824EE" w:rsidRPr="00C57140" w:rsidRDefault="00F72808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4C049DD8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280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28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3ECD7D81" w:rsidR="00C824EE" w:rsidRPr="00EF6485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EF648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EF6485" w:rsidRPr="001A70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1384</w:t>
            </w:r>
            <w:proofErr w:type="spellStart"/>
            <w:r w:rsidR="00EF648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ba</w:t>
            </w:r>
            <w:proofErr w:type="spellEnd"/>
            <w:r w:rsidR="00EF6485" w:rsidRPr="001A70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EF648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="00EF6485" w:rsidRPr="001A70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</w:t>
            </w:r>
          </w:p>
          <w:p w14:paraId="19139430" w14:textId="3EBA4A26" w:rsidR="00CD28C7" w:rsidRPr="00D0003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F72808">
              <w:rPr>
                <w:rFonts w:ascii="Times New Roman" w:hAnsi="Times New Roman" w:cs="Times New Roman"/>
                <w:sz w:val="20"/>
                <w:szCs w:val="20"/>
              </w:rPr>
              <w:t>900215007905757</w:t>
            </w:r>
          </w:p>
          <w:p w14:paraId="58FC92C1" w14:textId="22C1C4C7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F728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5E07A5C" w:rsidR="00C824EE" w:rsidRPr="00C57140" w:rsidRDefault="00EF6485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 НВ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3D58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6C98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1D58E-6AB6-46A5-A356-8A418883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2025-01-15T16:06:00Z</cp:lastPrinted>
  <dcterms:created xsi:type="dcterms:W3CDTF">2025-07-15T07:37:00Z</dcterms:created>
  <dcterms:modified xsi:type="dcterms:W3CDTF">2025-07-15T07:37:00Z</dcterms:modified>
</cp:coreProperties>
</file>