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FA7DC51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20051">
        <w:rPr>
          <w:rFonts w:ascii="Times New Roman" w:hAnsi="Times New Roman" w:cs="Times New Roman"/>
          <w:sz w:val="20"/>
          <w:szCs w:val="20"/>
        </w:rPr>
        <w:t>4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3916551B" w:rsidR="00C824EE" w:rsidRDefault="00B50000" w:rsidP="00C824E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CBBC76" wp14:editId="1DEBDC0A">
                  <wp:extent cx="850265" cy="47815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533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1C0585AD" w:rsidR="00C824EE" w:rsidRDefault="00C824EE" w:rsidP="00C824EE">
            <w:pPr>
              <w:rPr>
                <w:noProof/>
              </w:rPr>
            </w:pPr>
          </w:p>
          <w:p w14:paraId="2036E68B" w14:textId="76A2F93E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DA0D58F" w:rsidR="00C824EE" w:rsidRPr="00645324" w:rsidRDefault="00B5000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5D34F0ED" w:rsidR="00C824EE" w:rsidRPr="00C57140" w:rsidRDefault="00682269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ул.Свободы, д.24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BC721DB" w:rsidR="00C824EE" w:rsidRDefault="00F72808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F9F9C01" w:rsidR="00C824EE" w:rsidRPr="00C57140" w:rsidRDefault="00B50000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9м</w:t>
            </w:r>
          </w:p>
        </w:tc>
        <w:tc>
          <w:tcPr>
            <w:tcW w:w="992" w:type="dxa"/>
          </w:tcPr>
          <w:p w14:paraId="1C1ECE3D" w14:textId="7F402573" w:rsidR="00C824EE" w:rsidRPr="00C57140" w:rsidRDefault="00F72808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B50000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2F0D3B8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5F9454A5" w:rsidR="00C824EE" w:rsidRPr="00DA1B2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DA1B2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RU171a06a03</w:t>
            </w:r>
          </w:p>
          <w:p w14:paraId="19139430" w14:textId="56EE5095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B50000">
              <w:rPr>
                <w:rFonts w:ascii="Times New Roman" w:hAnsi="Times New Roman" w:cs="Times New Roman"/>
                <w:sz w:val="20"/>
                <w:szCs w:val="20"/>
              </w:rPr>
              <w:t>90021500790574</w:t>
            </w:r>
            <w:r w:rsidR="00F728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8FC92C1" w14:textId="5B608918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B500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0315A82" w:rsidR="00C824EE" w:rsidRPr="00C57140" w:rsidRDefault="00DA1B20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 НВ</w:t>
            </w:r>
            <w:r w:rsidR="00D440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D5D7C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1750A"/>
    <w:rsid w:val="00B24C60"/>
    <w:rsid w:val="00B348C5"/>
    <w:rsid w:val="00B379B1"/>
    <w:rsid w:val="00B43E82"/>
    <w:rsid w:val="00B444BE"/>
    <w:rsid w:val="00B4722A"/>
    <w:rsid w:val="00B50000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440C9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1B20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294E6-0667-41C5-81F1-F1D2E19D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2025-01-15T16:14:00Z</cp:lastPrinted>
  <dcterms:created xsi:type="dcterms:W3CDTF">2025-07-15T07:38:00Z</dcterms:created>
  <dcterms:modified xsi:type="dcterms:W3CDTF">2025-07-15T07:38:00Z</dcterms:modified>
</cp:coreProperties>
</file>