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47093F6C" w:rsidR="00880BB8" w:rsidRDefault="00205DB4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8D2EFD2" wp14:editId="10CCBFAA">
                  <wp:extent cx="850265" cy="1133475"/>
                  <wp:effectExtent l="0" t="0" r="698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250409_160208_92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5EC48612" w:rsidR="00C824EE" w:rsidRPr="00645324" w:rsidRDefault="00493E6A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33B0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6D0DA9E3" w:rsidR="00C824EE" w:rsidRPr="00EF03B9" w:rsidRDefault="00205DB4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с.Калачово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ул.Сельская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019DF1FB" w:rsidR="00C824EE" w:rsidRDefault="00205DB4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686F6BBF" w:rsidR="00C824EE" w:rsidRPr="00C57140" w:rsidRDefault="00205DB4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1C1ECE3D" w14:textId="36B21E3A" w:rsidR="00C824EE" w:rsidRPr="00C57140" w:rsidRDefault="00493E6A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254DDA08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3E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05D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3E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05D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6407EB7F" w:rsidR="00C824EE" w:rsidRPr="00205DB4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205D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205DB4" w:rsidRPr="007202A8">
              <w:rPr>
                <w:rFonts w:ascii="Times New Roman" w:hAnsi="Times New Roman" w:cs="Times New Roman"/>
                <w:sz w:val="20"/>
                <w:szCs w:val="20"/>
              </w:rPr>
              <w:t>1680985</w:t>
            </w:r>
            <w:r w:rsidR="00205D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205D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19139430" w14:textId="4DEEA22D" w:rsidR="00CD28C7" w:rsidRPr="00880BB8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="00493E6A">
              <w:rPr>
                <w:rFonts w:ascii="Times New Roman" w:hAnsi="Times New Roman" w:cs="Times New Roman"/>
                <w:sz w:val="20"/>
                <w:szCs w:val="20"/>
              </w:rPr>
              <w:t>3300048</w:t>
            </w:r>
            <w:r w:rsidR="00205DB4">
              <w:rPr>
                <w:rFonts w:ascii="Times New Roman" w:hAnsi="Times New Roman" w:cs="Times New Roman"/>
                <w:sz w:val="20"/>
                <w:szCs w:val="20"/>
              </w:rPr>
              <w:t>9799</w:t>
            </w:r>
          </w:p>
          <w:p w14:paraId="58FC92C1" w14:textId="1471BBDB" w:rsidR="00C824EE" w:rsidRPr="00A43824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847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93E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05D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55D17914" w:rsidR="00C824EE" w:rsidRPr="00C57140" w:rsidRDefault="00CB5A39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5A39">
              <w:rPr>
                <w:rFonts w:ascii="Times New Roman" w:hAnsi="Times New Roman" w:cs="Times New Roman"/>
                <w:sz w:val="20"/>
                <w:szCs w:val="20"/>
              </w:rPr>
              <w:t>Агр</w:t>
            </w:r>
            <w:proofErr w:type="spellEnd"/>
          </w:p>
        </w:tc>
      </w:tr>
      <w:tr w:rsidR="00205DB4" w:rsidRPr="00C57140" w14:paraId="62FA10A7" w14:textId="77777777" w:rsidTr="0042194D">
        <w:trPr>
          <w:trHeight w:val="2031"/>
        </w:trPr>
        <w:tc>
          <w:tcPr>
            <w:tcW w:w="1555" w:type="dxa"/>
          </w:tcPr>
          <w:p w14:paraId="049E720A" w14:textId="7C280DD2" w:rsidR="00205DB4" w:rsidRDefault="00205DB4" w:rsidP="00205DB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7A72E1F" wp14:editId="5FD02D5D">
                  <wp:extent cx="850265" cy="1133475"/>
                  <wp:effectExtent l="0" t="0" r="698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250409_160209_14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D8991DE" w14:textId="4DE793C5" w:rsidR="00205DB4" w:rsidRDefault="00205DB4" w:rsidP="00205DB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08.04.2025г. </w:t>
            </w:r>
          </w:p>
        </w:tc>
        <w:tc>
          <w:tcPr>
            <w:tcW w:w="1701" w:type="dxa"/>
          </w:tcPr>
          <w:p w14:paraId="31ADE03E" w14:textId="481CC2E2" w:rsidR="00205DB4" w:rsidRDefault="00205DB4" w:rsidP="00205DB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с.Калачово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ул.Сельская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1134" w:type="dxa"/>
          </w:tcPr>
          <w:p w14:paraId="126D3B89" w14:textId="77777777" w:rsidR="00205DB4" w:rsidRDefault="00205DB4" w:rsidP="00205DB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391ABAC" w14:textId="77777777" w:rsidR="00205DB4" w:rsidRDefault="00205DB4" w:rsidP="00205DB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6808841" w14:textId="0673A21B" w:rsidR="00205DB4" w:rsidRPr="00C57140" w:rsidRDefault="00205DB4" w:rsidP="00205DB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BF82EBC" w14:textId="1D1E9744" w:rsidR="00205DB4" w:rsidRDefault="00205DB4" w:rsidP="00205DB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3B25A55C" w14:textId="399DBAAF" w:rsidR="00205DB4" w:rsidRDefault="00205DB4" w:rsidP="00205DB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2E4583B4" w14:textId="730FA124" w:rsidR="00205DB4" w:rsidRDefault="00205DB4" w:rsidP="00205DB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9A5CC8D" w14:textId="77777777" w:rsidR="00205DB4" w:rsidRPr="00C57140" w:rsidRDefault="00205DB4" w:rsidP="00205DB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35см</w:t>
            </w:r>
          </w:p>
          <w:p w14:paraId="28A51B69" w14:textId="77777777" w:rsidR="00205DB4" w:rsidRPr="00C57140" w:rsidRDefault="00205DB4" w:rsidP="00205DB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DA5C98" w14:textId="77777777" w:rsidR="00205DB4" w:rsidRPr="00C57140" w:rsidRDefault="00205DB4" w:rsidP="00205DB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1F02A5" w14:textId="61194AFB" w:rsidR="00205DB4" w:rsidRDefault="00205DB4" w:rsidP="00205DB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7B53C1A" w14:textId="225E7619" w:rsidR="00205DB4" w:rsidRPr="00D71B9F" w:rsidRDefault="00205DB4" w:rsidP="00205DB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CE55AAD" w14:textId="14A01ABD" w:rsidR="00205DB4" w:rsidRPr="007202A8" w:rsidRDefault="00205DB4" w:rsidP="00205DB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Pr="007202A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</w:t>
            </w:r>
            <w:r w:rsidRPr="007202A8">
              <w:rPr>
                <w:rFonts w:ascii="Times New Roman" w:hAnsi="Times New Roman" w:cs="Times New Roman"/>
                <w:sz w:val="20"/>
                <w:szCs w:val="20"/>
              </w:rPr>
              <w:t>53808</w:t>
            </w:r>
          </w:p>
          <w:p w14:paraId="25D45E2A" w14:textId="62162257" w:rsidR="00205DB4" w:rsidRPr="00880BB8" w:rsidRDefault="00205DB4" w:rsidP="00205DB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900215007905155</w:t>
            </w:r>
          </w:p>
          <w:p w14:paraId="5F2D3764" w14:textId="77777777" w:rsidR="00205DB4" w:rsidRPr="00A43824" w:rsidRDefault="00205DB4" w:rsidP="00205DB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№175</w:t>
            </w:r>
          </w:p>
          <w:p w14:paraId="1ECF61DA" w14:textId="0521FF89" w:rsidR="00205DB4" w:rsidRPr="00C57140" w:rsidRDefault="00205DB4" w:rsidP="00205DB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4E9A8B6" w14:textId="79C5EB47" w:rsidR="00205DB4" w:rsidRPr="00C57140" w:rsidRDefault="00CB5A39" w:rsidP="00205DB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A39">
              <w:rPr>
                <w:rFonts w:ascii="Times New Roman" w:hAnsi="Times New Roman" w:cs="Times New Roman"/>
                <w:sz w:val="20"/>
                <w:szCs w:val="20"/>
              </w:rPr>
              <w:t>Агр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02A8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B5A39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5112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6FE33-90D4-4542-83B1-BF94FC4FA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GlBuh</cp:lastModifiedBy>
  <cp:revision>5</cp:revision>
  <cp:lastPrinted>2025-04-24T13:58:00Z</cp:lastPrinted>
  <dcterms:created xsi:type="dcterms:W3CDTF">2025-04-24T14:00:00Z</dcterms:created>
  <dcterms:modified xsi:type="dcterms:W3CDTF">2025-07-17T09:22:00Z</dcterms:modified>
</cp:coreProperties>
</file>