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0B3C17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0B3C17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0B3C17">
        <w:trPr>
          <w:trHeight w:val="2031"/>
        </w:trPr>
        <w:tc>
          <w:tcPr>
            <w:tcW w:w="1555" w:type="dxa"/>
          </w:tcPr>
          <w:p w14:paraId="37CE434E" w14:textId="56473269" w:rsidR="00C24F7C" w:rsidRDefault="00D43B4B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65CD2D" wp14:editId="53B88060">
                  <wp:extent cx="850265" cy="1133475"/>
                  <wp:effectExtent l="0" t="0" r="698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20250409_160215_20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05BCD0E" w:rsidR="00C24F7C" w:rsidRPr="00645324" w:rsidRDefault="00D43B4B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.2025г. </w:t>
            </w:r>
          </w:p>
        </w:tc>
        <w:tc>
          <w:tcPr>
            <w:tcW w:w="1701" w:type="dxa"/>
          </w:tcPr>
          <w:p w14:paraId="617D3326" w14:textId="5F01B418" w:rsidR="00C24F7C" w:rsidRPr="00EF03B9" w:rsidRDefault="00D43B4B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Коркино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пр.Горняков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F0232B2" w:rsidR="00C24F7C" w:rsidRDefault="000B3C1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0CDD105" w:rsidR="00C24F7C" w:rsidRPr="00C57140" w:rsidRDefault="00D43B4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52D5D4B8" w:rsidR="00C24F7C" w:rsidRPr="00C57140" w:rsidRDefault="00D43B4B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5E5DFD01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C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3B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="000B3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3B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57B2437" w:rsidR="00C24F7C" w:rsidRPr="00D43B4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D43B4B">
              <w:rPr>
                <w:rFonts w:ascii="Times New Roman" w:hAnsi="Times New Roman" w:cs="Times New Roman"/>
                <w:sz w:val="20"/>
                <w:szCs w:val="20"/>
              </w:rPr>
              <w:t>11208</w:t>
            </w:r>
            <w:r w:rsidR="00D43B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b056</w:t>
            </w:r>
          </w:p>
          <w:p w14:paraId="20E7BC9F" w14:textId="3056BA58" w:rsidR="00C24F7C" w:rsidRPr="00D43B4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D43B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233004449575</w:t>
            </w:r>
          </w:p>
          <w:p w14:paraId="753BD3AF" w14:textId="3E6C71A1" w:rsidR="00C24F7C" w:rsidRPr="00D43B4B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43B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2A7052F" w:rsidR="00C24F7C" w:rsidRPr="00C57140" w:rsidRDefault="003807F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proofErr w:type="spellEnd"/>
          </w:p>
        </w:tc>
      </w:tr>
      <w:tr w:rsidR="00D43B4B" w:rsidRPr="00C57140" w14:paraId="5B452E97" w14:textId="77777777" w:rsidTr="000B3C17">
        <w:trPr>
          <w:trHeight w:val="2031"/>
        </w:trPr>
        <w:tc>
          <w:tcPr>
            <w:tcW w:w="1555" w:type="dxa"/>
          </w:tcPr>
          <w:p w14:paraId="5AC38F50" w14:textId="26FA102E" w:rsidR="00D43B4B" w:rsidRDefault="00D43B4B" w:rsidP="00D43B4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4B863B" wp14:editId="36C108DA">
                  <wp:extent cx="850265" cy="1133475"/>
                  <wp:effectExtent l="0" t="0" r="698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_20250409_160215_4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031C8ACD" w:rsidR="00D43B4B" w:rsidRDefault="00D43B4B" w:rsidP="00D43B4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7884AFAC" w14:textId="5296E72C" w:rsidR="00D43B4B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Коркино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пр.Горняков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63A52626" w14:textId="77777777" w:rsidR="00D43B4B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B57B36" w14:textId="446F5298" w:rsidR="00D43B4B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545618" w14:textId="3A44A6AD" w:rsidR="00D43B4B" w:rsidRPr="00C57140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76BB0F70" w:rsidR="00D43B4B" w:rsidRDefault="00D43B4B" w:rsidP="00D43B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864ED2F" w14:textId="2534D209" w:rsidR="00D43B4B" w:rsidRDefault="00D43B4B" w:rsidP="00D43B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Рыже-пегий</w:t>
            </w:r>
          </w:p>
        </w:tc>
        <w:tc>
          <w:tcPr>
            <w:tcW w:w="1105" w:type="dxa"/>
          </w:tcPr>
          <w:p w14:paraId="22EBDC33" w14:textId="650CC6B7" w:rsidR="00D43B4B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63034D9" w14:textId="2E64D7C6" w:rsidR="00D43B4B" w:rsidRPr="00C57140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72682A04" w14:textId="77777777" w:rsidR="00D43B4B" w:rsidRPr="00C57140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D43B4B" w:rsidRPr="00C57140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2120DCB5" w:rsidR="00D43B4B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04BFCBF9" w:rsidR="00D43B4B" w:rsidRPr="00D71B9F" w:rsidRDefault="00D43B4B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00B61F" w14:textId="6557F669" w:rsidR="00D43B4B" w:rsidRPr="00D43B4B" w:rsidRDefault="00D43B4B" w:rsidP="00D43B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108а43144</w:t>
            </w:r>
          </w:p>
          <w:p w14:paraId="2F57929D" w14:textId="26CF1B26" w:rsidR="00D43B4B" w:rsidRPr="00D43B4B" w:rsidRDefault="00D43B4B" w:rsidP="00D43B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D43B4B">
              <w:rPr>
                <w:rFonts w:ascii="Times New Roman" w:hAnsi="Times New Roman" w:cs="Times New Roman"/>
                <w:sz w:val="20"/>
                <w:szCs w:val="20"/>
              </w:rPr>
              <w:t>2330044495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4DA05239" w14:textId="77777777" w:rsidR="00D43B4B" w:rsidRPr="00D43B4B" w:rsidRDefault="00D43B4B" w:rsidP="00D43B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D43B4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11AD2CB1" w14:textId="34ECEAAD" w:rsidR="00D43B4B" w:rsidRPr="000B3C17" w:rsidRDefault="00D43B4B" w:rsidP="00D43B4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6FB798FF" w:rsidR="00D43B4B" w:rsidRPr="00C57140" w:rsidRDefault="003807FC" w:rsidP="00D43B4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proofErr w:type="spellEnd"/>
          </w:p>
        </w:tc>
      </w:tr>
      <w:tr w:rsidR="003807FC" w:rsidRPr="00C57140" w14:paraId="446618C3" w14:textId="77777777" w:rsidTr="000B3C17">
        <w:trPr>
          <w:trHeight w:val="2031"/>
        </w:trPr>
        <w:tc>
          <w:tcPr>
            <w:tcW w:w="1555" w:type="dxa"/>
          </w:tcPr>
          <w:p w14:paraId="208AD928" w14:textId="6A38C0DE" w:rsidR="003807FC" w:rsidRDefault="003807FC" w:rsidP="003807F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E4BF0B3" wp14:editId="7395AC69">
                  <wp:extent cx="850265" cy="1133475"/>
                  <wp:effectExtent l="0" t="0" r="698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_20250409_160215_5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B9A296" w14:textId="0652F6DB" w:rsid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319EF9CF" w14:textId="1DC790D7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Коркино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пер.Кирпичный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14:paraId="7DF6D7DA" w14:textId="77777777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C3B76B" w14:textId="47DFCDEA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E23F35" w14:textId="4C6022AB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9FB943" w14:textId="4017F0A0" w:rsid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E92ED1F" w14:textId="0E80697A" w:rsid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59F976C" w14:textId="3ED2D8AC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CF1806" w14:textId="5E988476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58D97A57" w14:textId="7777777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11049" w14:textId="7777777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5A7259" w14:textId="2A37457B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8E19227" w14:textId="25714C6A" w:rsidR="003807FC" w:rsidRPr="00D71B9F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8D31FD" w14:textId="224AB7F1" w:rsidR="003807FC" w:rsidRP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RU133631a20</w:t>
            </w:r>
          </w:p>
          <w:p w14:paraId="71C36237" w14:textId="28F44E85" w:rsidR="003807FC" w:rsidRP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900233000489817</w:t>
            </w:r>
          </w:p>
          <w:p w14:paraId="6F9BD7BB" w14:textId="77777777" w:rsidR="003807FC" w:rsidRPr="00D43B4B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D43B4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10B0C97F" w14:textId="0860D53F" w:rsidR="003807FC" w:rsidRP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692ED31E" w14:textId="349A4338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3807FC" w:rsidRPr="00C57140" w14:paraId="08CEFD53" w14:textId="77777777" w:rsidTr="000B3C17">
        <w:trPr>
          <w:trHeight w:val="2031"/>
        </w:trPr>
        <w:tc>
          <w:tcPr>
            <w:tcW w:w="1555" w:type="dxa"/>
          </w:tcPr>
          <w:p w14:paraId="28CEE58F" w14:textId="4669F6B0" w:rsidR="003807FC" w:rsidRDefault="003807FC" w:rsidP="003807F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29A5B6" wp14:editId="5D96C3CB">
                  <wp:extent cx="850265" cy="1133475"/>
                  <wp:effectExtent l="0" t="0" r="698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_20250409_160215_6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4972CC" w14:textId="19186F2E" w:rsid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30C5B967" w14:textId="7FF6C9E4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Коркино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Чкалова 129</w:t>
            </w:r>
          </w:p>
        </w:tc>
        <w:tc>
          <w:tcPr>
            <w:tcW w:w="1134" w:type="dxa"/>
          </w:tcPr>
          <w:p w14:paraId="6A34B2FA" w14:textId="77777777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2C30AC6" w14:textId="31C8EE14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666E39" w14:textId="0F80FB44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9F5752" w14:textId="617E948F" w:rsid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2BE5E418" w14:textId="182B54B0" w:rsid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-черный</w:t>
            </w:r>
          </w:p>
        </w:tc>
        <w:tc>
          <w:tcPr>
            <w:tcW w:w="1105" w:type="dxa"/>
          </w:tcPr>
          <w:p w14:paraId="2D6C3793" w14:textId="6A844A4D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0234CC8" w14:textId="4255C396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5457937" w14:textId="7777777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CC77D" w14:textId="7777777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9DCC05" w14:textId="2547DD77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A8ABD8" w14:textId="5107F7B2" w:rsidR="003807FC" w:rsidRPr="00D71B9F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B63CDC" w14:textId="497407F8" w:rsidR="003807FC" w:rsidRP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80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47а85221</w:t>
            </w:r>
          </w:p>
          <w:p w14:paraId="1F498B8E" w14:textId="767CBF38" w:rsidR="003807FC" w:rsidRP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807FC">
              <w:rPr>
                <w:rFonts w:ascii="Times New Roman" w:hAnsi="Times New Roman" w:cs="Times New Roman"/>
                <w:sz w:val="20"/>
                <w:szCs w:val="20"/>
              </w:rPr>
              <w:t>90023300048981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37B92F0" w14:textId="77777777" w:rsidR="003807FC" w:rsidRPr="00D43B4B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D43B4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19D530A6" w14:textId="3E4173CD" w:rsidR="003807FC" w:rsidRPr="00D43B4B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B8061B" w14:textId="00268724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3807FC" w:rsidRPr="00C57140" w14:paraId="427810A8" w14:textId="77777777" w:rsidTr="000B3C17">
        <w:trPr>
          <w:trHeight w:val="2031"/>
        </w:trPr>
        <w:tc>
          <w:tcPr>
            <w:tcW w:w="1555" w:type="dxa"/>
          </w:tcPr>
          <w:p w14:paraId="7160CC2B" w14:textId="5DEEDD9A" w:rsidR="003807FC" w:rsidRDefault="003807FC" w:rsidP="003807F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B8367C" wp14:editId="2EE08A52">
                  <wp:extent cx="850265" cy="1133475"/>
                  <wp:effectExtent l="0" t="0" r="698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G_20250409_160215_4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9859372" w14:textId="6CD2A4CF" w:rsidR="003807F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04763FC7" w14:textId="74E0D448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Коркино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Смешанная 2</w:t>
            </w:r>
          </w:p>
        </w:tc>
        <w:tc>
          <w:tcPr>
            <w:tcW w:w="1134" w:type="dxa"/>
          </w:tcPr>
          <w:p w14:paraId="4EABABA7" w14:textId="77777777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E4F4A5" w14:textId="77777777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7797415" w14:textId="2C8A22A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9672BB6" w14:textId="2264FB4D" w:rsidR="003807FC" w:rsidRDefault="003226D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07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2604B60B" w14:textId="277CDB2C" w:rsidR="003807FC" w:rsidRDefault="003226D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DC87E11" w14:textId="683C3953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7012EC" w14:textId="7777777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0B92C58C" w14:textId="7777777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92340" w14:textId="77777777" w:rsidR="003807FC" w:rsidRPr="00C57140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A1642" w14:textId="18B14F39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64AACE" w14:textId="6538FC7F" w:rsidR="003807FC" w:rsidRPr="00D71B9F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3B7638" w14:textId="347B10AA" w:rsidR="003807FC" w:rsidRPr="003226D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3226DC">
              <w:rPr>
                <w:rFonts w:ascii="Times New Roman" w:hAnsi="Times New Roman" w:cs="Times New Roman"/>
                <w:sz w:val="20"/>
                <w:szCs w:val="20"/>
              </w:rPr>
              <w:t>179243</w:t>
            </w:r>
            <w:r w:rsidR="00322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b51</w:t>
            </w:r>
          </w:p>
          <w:p w14:paraId="42331344" w14:textId="0BB46B45" w:rsidR="003807FC" w:rsidRPr="003226D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807FC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="00322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</w:t>
            </w:r>
          </w:p>
          <w:p w14:paraId="3C76F823" w14:textId="77777777" w:rsidR="003807FC" w:rsidRPr="00D43B4B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D43B4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63F98FF4" w14:textId="15E593B5" w:rsidR="003807FC" w:rsidRPr="003226DC" w:rsidRDefault="003807FC" w:rsidP="003807F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322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7" w:type="dxa"/>
          </w:tcPr>
          <w:p w14:paraId="78146BCA" w14:textId="75753863" w:rsidR="003807FC" w:rsidRDefault="003807FC" w:rsidP="003807F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3226DC" w:rsidRPr="00C57140" w14:paraId="532D554E" w14:textId="77777777" w:rsidTr="000B3C17">
        <w:trPr>
          <w:trHeight w:val="2031"/>
        </w:trPr>
        <w:tc>
          <w:tcPr>
            <w:tcW w:w="1555" w:type="dxa"/>
          </w:tcPr>
          <w:p w14:paraId="4ABD8F84" w14:textId="4939EA5D" w:rsidR="003226DC" w:rsidRDefault="003226DC" w:rsidP="003226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E0D045" wp14:editId="05BC1534">
                  <wp:extent cx="850265" cy="1133475"/>
                  <wp:effectExtent l="0" t="0" r="698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_20250409_160215_8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5379697" w14:textId="39A91C5C" w:rsid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2098FE51" w14:textId="27B1D569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Коркино Смешанная 2</w:t>
            </w:r>
          </w:p>
        </w:tc>
        <w:tc>
          <w:tcPr>
            <w:tcW w:w="1134" w:type="dxa"/>
          </w:tcPr>
          <w:p w14:paraId="6C54DB68" w14:textId="77777777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7222D0" w14:textId="77777777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8612CA3" w14:textId="4BAE4D1E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FA406F" w14:textId="374B3F88" w:rsid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,5м</w:t>
            </w:r>
          </w:p>
        </w:tc>
        <w:tc>
          <w:tcPr>
            <w:tcW w:w="992" w:type="dxa"/>
          </w:tcPr>
          <w:p w14:paraId="4586A649" w14:textId="13E8926D" w:rsid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59A60EB1" w14:textId="5C461F36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283CA1" w14:textId="58B7C254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см</w:t>
            </w:r>
          </w:p>
          <w:p w14:paraId="67AA9014" w14:textId="77777777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E83C7" w14:textId="77777777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23D37" w14:textId="156633D3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D32B3E" w14:textId="0CDECFFE" w:rsidR="003226DC" w:rsidRPr="00D71B9F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DDE870" w14:textId="73245168" w:rsidR="003226DC" w:rsidRP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24а73034</w:t>
            </w:r>
          </w:p>
          <w:p w14:paraId="0E2AEE20" w14:textId="4FF7E55F" w:rsidR="003226DC" w:rsidRP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807FC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  <w:p w14:paraId="1FFE0882" w14:textId="77777777" w:rsidR="003226DC" w:rsidRPr="00D43B4B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D43B4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272EAF35" w14:textId="2192DD40" w:rsidR="003226DC" w:rsidRPr="00C57140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5045B3F" w14:textId="63D151F8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3226DC" w:rsidRPr="00C57140" w14:paraId="6CBEA8BC" w14:textId="77777777" w:rsidTr="000B3C17">
        <w:trPr>
          <w:trHeight w:val="2031"/>
        </w:trPr>
        <w:tc>
          <w:tcPr>
            <w:tcW w:w="1555" w:type="dxa"/>
          </w:tcPr>
          <w:p w14:paraId="0306025A" w14:textId="0FC1968F" w:rsidR="003226DC" w:rsidRDefault="003226DC" w:rsidP="003226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B9B289" wp14:editId="6D5AD8DA">
                  <wp:extent cx="850265" cy="1133475"/>
                  <wp:effectExtent l="0" t="0" r="698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_20250409_160215_3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94E9CD" w14:textId="4A1CFC9B" w:rsid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08.04.2025г. </w:t>
            </w:r>
          </w:p>
        </w:tc>
        <w:tc>
          <w:tcPr>
            <w:tcW w:w="1701" w:type="dxa"/>
          </w:tcPr>
          <w:p w14:paraId="23DA0C4F" w14:textId="5513A88A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Коркино Смешанная 2</w:t>
            </w:r>
          </w:p>
        </w:tc>
        <w:tc>
          <w:tcPr>
            <w:tcW w:w="1134" w:type="dxa"/>
          </w:tcPr>
          <w:p w14:paraId="6E3594FD" w14:textId="77777777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A1AC77" w14:textId="77777777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16EAF8" w14:textId="0D622321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D4115BE" w14:textId="7D0D9DED" w:rsid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14:paraId="34EBF85C" w14:textId="5170FADB" w:rsid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BA3AF32" w14:textId="44FAED75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748947" w14:textId="38CC7D77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36C35896" w14:textId="77777777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4FFD6" w14:textId="77777777" w:rsidR="003226DC" w:rsidRPr="00C57140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577315" w14:textId="7F2A4CA1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E6CB43" w14:textId="14CAAA09" w:rsidR="003226DC" w:rsidRPr="00D71B9F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E9E453" w14:textId="3246EDFA" w:rsidR="003226DC" w:rsidRP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b8b22392</w:t>
            </w:r>
          </w:p>
          <w:p w14:paraId="50E921D0" w14:textId="1C7DBB03" w:rsidR="003226DC" w:rsidRP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3807FC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Pr="003226D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1AC3045A" w14:textId="77777777" w:rsidR="003226DC" w:rsidRPr="00D43B4B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D43B4B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7810B2FC" w14:textId="19AD4957" w:rsidR="003226DC" w:rsidRPr="003226DC" w:rsidRDefault="003226DC" w:rsidP="003226D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757" w:type="dxa"/>
          </w:tcPr>
          <w:p w14:paraId="33AF723F" w14:textId="52B73BE7" w:rsidR="003226DC" w:rsidRDefault="003226DC" w:rsidP="003226D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B3C17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26DC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07FC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43B4B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C29A-3FE9-4DBD-96AF-2D3560C8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2025-05-29T08:32:00Z</cp:lastPrinted>
  <dcterms:created xsi:type="dcterms:W3CDTF">2025-05-29T08:32:00Z</dcterms:created>
  <dcterms:modified xsi:type="dcterms:W3CDTF">2025-05-29T08:32:00Z</dcterms:modified>
</cp:coreProperties>
</file>