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 xml:space="preserve">животных без владельцев и животных, от права </w:t>
      </w:r>
      <w:proofErr w:type="gramStart"/>
      <w:r w:rsidRPr="00C57140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C57140">
        <w:rPr>
          <w:rFonts w:ascii="Times New Roman" w:hAnsi="Times New Roman" w:cs="Times New Roman"/>
          <w:sz w:val="20"/>
          <w:szCs w:val="20"/>
        </w:rPr>
        <w:t xml:space="preserve">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</w:t>
            </w:r>
            <w:proofErr w:type="gram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094C871B" w:rsidR="00C824EE" w:rsidRPr="006A5989" w:rsidRDefault="00D110D6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E7C065" wp14:editId="01A7A68A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35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27F2F932" w:rsidR="00C824EE" w:rsidRPr="00645324" w:rsidRDefault="00D110D6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6BF3D6A" w:rsidR="00C824EE" w:rsidRPr="001A7047" w:rsidRDefault="00D110D6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ул.Агалакова,д.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7C4E976" w:rsidR="00C824EE" w:rsidRDefault="001A704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686A185C" w:rsidR="00C824EE" w:rsidRPr="00C57140" w:rsidRDefault="00D110D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0AEA92A2" w:rsidR="00C824EE" w:rsidRPr="00C57140" w:rsidRDefault="00D110D6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235008BA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0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0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DC70DF8" w:rsidR="00C824EE" w:rsidRPr="00EF648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D110D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D110D6" w:rsidRPr="00C95D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1679</w:t>
            </w:r>
            <w:r w:rsidR="00D110D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="00D110D6" w:rsidRPr="00C95D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  <w:r w:rsidR="00D110D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D110D6" w:rsidRPr="00C95D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19139430" w14:textId="2B9289BF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D110D6">
              <w:rPr>
                <w:rFonts w:ascii="Times New Roman" w:hAnsi="Times New Roman" w:cs="Times New Roman"/>
                <w:sz w:val="20"/>
                <w:szCs w:val="20"/>
              </w:rPr>
              <w:t>900215007849833</w:t>
            </w:r>
          </w:p>
          <w:p w14:paraId="58FC92C1" w14:textId="33DAD409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D110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F38730A" w:rsidR="00C824EE" w:rsidRPr="00D110D6" w:rsidRDefault="00D110D6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.01.2025 НВ</w:t>
            </w:r>
          </w:p>
        </w:tc>
      </w:tr>
      <w:tr w:rsidR="00D110D6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549DBF14" w:rsidR="00D110D6" w:rsidRDefault="00D110D6" w:rsidP="00D110D6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B8559E" wp14:editId="61148AC8">
                  <wp:extent cx="850265" cy="478155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35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2B75FEDA" w:rsid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836E63E" w14:textId="7A82740E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ул.Челябэнерго</w:t>
            </w:r>
            <w:proofErr w:type="spellEnd"/>
          </w:p>
        </w:tc>
        <w:tc>
          <w:tcPr>
            <w:tcW w:w="1134" w:type="dxa"/>
          </w:tcPr>
          <w:p w14:paraId="7701F229" w14:textId="77777777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B3F7F2" w14:textId="65194A46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2BA973" w14:textId="333BCBDE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45BA253C" w:rsid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317A07E8" w14:textId="4FF7D72C" w:rsid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318E1770" w14:textId="137C5C7F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F537CD" w14:textId="0267B82D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E6A67C5" w14:textId="77777777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031BE888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60B4558A" w:rsidR="00D110D6" w:rsidRPr="00D71B9F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426874" w14:textId="3B9E7A32" w:rsidR="00D110D6" w:rsidRP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161451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C95DE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14:paraId="6BADE209" w14:textId="07D853E6" w:rsidR="00D110D6" w:rsidRPr="00D00031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900215007849824</w:t>
            </w:r>
          </w:p>
          <w:p w14:paraId="08C56072" w14:textId="77777777" w:rsidR="00D110D6" w:rsidRPr="000C14A2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№8</w:t>
            </w:r>
          </w:p>
          <w:p w14:paraId="4708CEEC" w14:textId="0017F0F4" w:rsidR="00D110D6" w:rsidRPr="00A06BB3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4936C255" w:rsidR="00D110D6" w:rsidRPr="00C57140" w:rsidRDefault="00C95DEC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 ПМО</w:t>
            </w:r>
          </w:p>
        </w:tc>
      </w:tr>
      <w:tr w:rsidR="00D110D6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1C12E8AD" w:rsidR="00D110D6" w:rsidRDefault="00D110D6" w:rsidP="00D110D6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C74FA02" wp14:editId="7D65EA8A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35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472F2DCE" w:rsidR="00D110D6" w:rsidRP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E2334AF" w14:textId="0D3D66C2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ул.2-я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27/1</w:t>
            </w:r>
          </w:p>
        </w:tc>
        <w:tc>
          <w:tcPr>
            <w:tcW w:w="1134" w:type="dxa"/>
          </w:tcPr>
          <w:p w14:paraId="43DDDD09" w14:textId="77777777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1757A9C" w14:textId="77777777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A8D685" w14:textId="02ED926F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2888F01F" w:rsid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77E7B19" w14:textId="6F8C4417" w:rsid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A4557A7" w14:textId="731D2941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0C4890A" w14:textId="77777777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ECA2A29" w14:textId="77777777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3CC04574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373555D2" w:rsidR="00D110D6" w:rsidRPr="00D71B9F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2A3B99" w14:textId="710AF4DD" w:rsidR="00D110D6" w:rsidRP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а941</w:t>
            </w:r>
          </w:p>
          <w:p w14:paraId="333D1C0C" w14:textId="4DD1A977" w:rsidR="00D110D6" w:rsidRPr="00D00031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900215007849836</w:t>
            </w:r>
          </w:p>
          <w:p w14:paraId="4A69CC6E" w14:textId="77777777" w:rsidR="00D110D6" w:rsidRPr="000C14A2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№8</w:t>
            </w:r>
          </w:p>
          <w:p w14:paraId="5644A5DC" w14:textId="4697A93C" w:rsidR="00D110D6" w:rsidRPr="00C57140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29BBCD8" w14:textId="1AD89E28" w:rsidR="00D110D6" w:rsidRDefault="00C95DEC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 ПМО</w:t>
            </w:r>
          </w:p>
        </w:tc>
      </w:tr>
      <w:tr w:rsidR="00D110D6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026C4ECE" w:rsidR="00D110D6" w:rsidRDefault="00D110D6" w:rsidP="00D110D6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17E70B" wp14:editId="6213E4CE">
                  <wp:extent cx="850265" cy="478155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535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5E11A005" w:rsidR="00D110D6" w:rsidRPr="00A9213F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8FF4A32" w14:textId="51A2B9DF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ул.2-я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134" w:type="dxa"/>
          </w:tcPr>
          <w:p w14:paraId="354CD67A" w14:textId="77777777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CCD511" w14:textId="77777777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CE1344" w14:textId="5016E9B5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18615AB8" w:rsid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41DFB30" w14:textId="33FFB29D" w:rsid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D3A2CC9" w14:textId="616B4C8F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C64E8CE" w14:textId="7D14B52C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6442563" w14:textId="77777777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2F5B3F3A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5A955C13" w:rsidR="00D110D6" w:rsidRPr="00D71B9F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EFA3419" w14:textId="149CCEBE" w:rsidR="00D110D6" w:rsidRP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19698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D110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056</w:t>
            </w:r>
          </w:p>
          <w:p w14:paraId="4FAD6BD6" w14:textId="5FF7A520" w:rsidR="00D110D6" w:rsidRPr="00D00031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900215007849830</w:t>
            </w:r>
          </w:p>
          <w:p w14:paraId="4B0ED8E4" w14:textId="0DD829BE" w:rsidR="00D110D6" w:rsidRPr="000C14A2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№8</w:t>
            </w:r>
          </w:p>
          <w:p w14:paraId="1225D92E" w14:textId="59C0B403" w:rsidR="00D110D6" w:rsidRPr="00C57140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10961B9" w14:textId="6591E612" w:rsidR="00D110D6" w:rsidRPr="00C57140" w:rsidRDefault="00C95DEC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 ПМО</w:t>
            </w:r>
          </w:p>
        </w:tc>
      </w:tr>
      <w:tr w:rsidR="00D110D6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74868936" w:rsidR="00D110D6" w:rsidRDefault="00D110D6" w:rsidP="00D110D6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4ADC38" wp14:editId="65D0A964">
                  <wp:extent cx="850265" cy="478155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535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63CD5935" w:rsidR="00D110D6" w:rsidRPr="00A9213F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3AF4658" w14:textId="582C624E" w:rsidR="00D110D6" w:rsidRP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</w:t>
            </w:r>
            <w:r w:rsidRPr="00D110D6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Шагольская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29/1</w:t>
            </w:r>
          </w:p>
        </w:tc>
        <w:tc>
          <w:tcPr>
            <w:tcW w:w="1134" w:type="dxa"/>
          </w:tcPr>
          <w:p w14:paraId="692E022B" w14:textId="77777777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5161BB7" w14:textId="4AAFCCD3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2A4D3F" w14:textId="5C320B21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06E1CE0E" w:rsid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39D67FA8" w14:textId="29C589D1" w:rsid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4EC1736" w14:textId="6DDB1A9F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9994A77" w14:textId="0C62CD6E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8CA5EB7" w14:textId="77777777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D110D6" w:rsidRPr="00C57140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66A0881E" w:rsidR="00D110D6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3792C77B" w:rsidR="00D110D6" w:rsidRPr="00D71B9F" w:rsidRDefault="00D110D6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FB98B2" w14:textId="61112BB5" w:rsidR="00D110D6" w:rsidRPr="00D110D6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1а2825082</w:t>
            </w:r>
          </w:p>
          <w:p w14:paraId="131DA46E" w14:textId="2CE79031" w:rsidR="00D110D6" w:rsidRPr="00D00031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900215007905756</w:t>
            </w:r>
          </w:p>
          <w:p w14:paraId="7339D98A" w14:textId="77777777" w:rsidR="00D110D6" w:rsidRPr="000C14A2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№8</w:t>
            </w:r>
          </w:p>
          <w:p w14:paraId="293025C5" w14:textId="326015C5" w:rsidR="00D110D6" w:rsidRPr="00C57140" w:rsidRDefault="00D110D6" w:rsidP="00D110D6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725B8F4" w14:textId="293423F8" w:rsidR="00D110D6" w:rsidRDefault="00C95DEC" w:rsidP="00D110D6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95DEC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110D6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6135-0EB3-46CB-83C3-3F155383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2025-01-20T10:09:00Z</cp:lastPrinted>
  <dcterms:created xsi:type="dcterms:W3CDTF">2025-07-15T07:46:00Z</dcterms:created>
  <dcterms:modified xsi:type="dcterms:W3CDTF">2025-07-15T07:46:00Z</dcterms:modified>
</cp:coreProperties>
</file>