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303A94A4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6662BC">
        <w:rPr>
          <w:rFonts w:ascii="Times New Roman" w:hAnsi="Times New Roman" w:cs="Times New Roman"/>
          <w:sz w:val="20"/>
          <w:szCs w:val="20"/>
        </w:rPr>
        <w:t>5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0F5C24A" w14:textId="77F87AD5" w:rsidR="00C824EE" w:rsidRDefault="00AE75E9" w:rsidP="00C824EE">
            <w:pPr>
              <w:spacing w:line="240" w:lineRule="atLeas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8D386B" wp14:editId="3D00FA56">
                  <wp:extent cx="850265" cy="151130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34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F2B6E64" w14:textId="1C0585AD" w:rsidR="00C824EE" w:rsidRDefault="00C824EE" w:rsidP="00C824EE">
            <w:pPr>
              <w:rPr>
                <w:noProof/>
              </w:rPr>
            </w:pPr>
          </w:p>
          <w:p w14:paraId="2036E68B" w14:textId="76A2F93E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32EDC28B" w:rsidR="00C824EE" w:rsidRPr="00645324" w:rsidRDefault="006662BC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5751ECA7" w:rsidR="00C824EE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62BC">
              <w:rPr>
                <w:rFonts w:ascii="Times New Roman" w:hAnsi="Times New Roman" w:cs="Times New Roman"/>
                <w:sz w:val="20"/>
                <w:szCs w:val="20"/>
              </w:rPr>
              <w:t xml:space="preserve">ГО, </w:t>
            </w:r>
            <w:proofErr w:type="spellStart"/>
            <w:r w:rsidR="006662BC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FB8139A" w:rsidR="00C824EE" w:rsidRDefault="00AE75E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7DFA3FFF" w:rsidR="00C824EE" w:rsidRPr="00C57140" w:rsidRDefault="00AE75E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C1ECE3D" w14:textId="68857009" w:rsidR="00C824EE" w:rsidRPr="00C57140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</w:t>
            </w:r>
            <w:r w:rsidR="006662BC">
              <w:rPr>
                <w:rFonts w:ascii="Times New Roman" w:hAnsi="Times New Roman" w:cs="Times New Roman"/>
                <w:sz w:val="20"/>
                <w:szCs w:val="20"/>
              </w:rPr>
              <w:t>-черный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7E2F62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5E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="00AE75E9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E75E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662B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690A02BE" w:rsidR="00C824EE" w:rsidRPr="006662BC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41C3A7C0" w:rsidR="00CD28C7" w:rsidRPr="00AE75E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B50000"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="006662BC"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75E9">
              <w:rPr>
                <w:rFonts w:ascii="Times New Roman" w:hAnsi="Times New Roman" w:cs="Times New Roman"/>
                <w:sz w:val="20"/>
                <w:szCs w:val="20"/>
              </w:rPr>
              <w:t>49839</w:t>
            </w:r>
          </w:p>
          <w:p w14:paraId="58FC92C1" w14:textId="58C7C6FE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E75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10BD8594" w:rsidR="00C824EE" w:rsidRPr="00C57140" w:rsidRDefault="00222E78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НВ</w:t>
            </w:r>
          </w:p>
        </w:tc>
      </w:tr>
      <w:tr w:rsidR="00AE75E9" w:rsidRPr="00C57140" w14:paraId="75ADAFEB" w14:textId="77777777" w:rsidTr="0042194D">
        <w:trPr>
          <w:trHeight w:val="2031"/>
        </w:trPr>
        <w:tc>
          <w:tcPr>
            <w:tcW w:w="1555" w:type="dxa"/>
          </w:tcPr>
          <w:p w14:paraId="5C8EAA13" w14:textId="46F1F895" w:rsidR="00AE75E9" w:rsidRDefault="00AE75E9" w:rsidP="00AE75E9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DA3CD4" wp14:editId="32079326">
                  <wp:extent cx="850265" cy="1511300"/>
                  <wp:effectExtent l="0" t="0" r="698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34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81F7FD4" w14:textId="669515FC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1B77DB8F" w14:textId="00794522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475DE1FF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7B3D9C3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02EB3DF" w14:textId="49B6093F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AB75151" w14:textId="678D9605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65B7926D" w14:textId="3DC11961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4E793F21" w14:textId="33F776BB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792AB44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C1268C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77C588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E1C581" w14:textId="5CF0905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562AA33" w14:textId="13DE3E63" w:rsidR="00AE75E9" w:rsidRPr="00D71B9F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0C1B34" w14:textId="77777777" w:rsidR="00AE75E9" w:rsidRPr="006662BC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7B7C7F6A" w14:textId="6E264CC4" w:rsidR="00AE75E9" w:rsidRP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49828</w:t>
            </w:r>
          </w:p>
          <w:p w14:paraId="72310A6E" w14:textId="77777777" w:rsidR="00AE75E9" w:rsidRPr="000C14A2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5528332E" w14:textId="6D104A46" w:rsidR="00AE75E9" w:rsidRPr="00C57140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02403E96" w14:textId="6D61BE00" w:rsidR="00AE75E9" w:rsidRPr="00C57140" w:rsidRDefault="00222E78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26.03.2025 НВ</w:t>
            </w:r>
          </w:p>
        </w:tc>
      </w:tr>
      <w:tr w:rsidR="00AE75E9" w:rsidRPr="00C57140" w14:paraId="6EE7B01D" w14:textId="77777777" w:rsidTr="0042194D">
        <w:trPr>
          <w:trHeight w:val="2031"/>
        </w:trPr>
        <w:tc>
          <w:tcPr>
            <w:tcW w:w="1555" w:type="dxa"/>
          </w:tcPr>
          <w:p w14:paraId="63B6B037" w14:textId="4AD8FBEE" w:rsidR="00AE75E9" w:rsidRDefault="00AE75E9" w:rsidP="00AE75E9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0145B447" wp14:editId="55626792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34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293251D" w14:textId="643BD315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1203C266" w14:textId="661DCABB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1FF75CAD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FAB0C2C" w14:textId="38D24D6F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35457615" w14:textId="0FFEDE16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4CFD1DB" w14:textId="3F9AAD43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73B28A4F" w14:textId="4FCE6143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2370EB0B" w14:textId="0B8D14BA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E60CC08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2802C0B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F5BFAA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6BF37" w14:textId="2A26735F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3EA26E62" w14:textId="2024C108" w:rsidR="00AE75E9" w:rsidRPr="00D71B9F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D0E0841" w14:textId="77777777" w:rsidR="00AE75E9" w:rsidRPr="006662BC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5E5F6FDE" w14:textId="265F0332" w:rsidR="00AE75E9" w:rsidRP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49834</w:t>
            </w:r>
          </w:p>
          <w:p w14:paraId="0E5371B7" w14:textId="77777777" w:rsidR="00AE75E9" w:rsidRPr="000C14A2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7871716D" w14:textId="48F5949F" w:rsidR="00AE75E9" w:rsidRPr="00C57140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3195BE8" w14:textId="6DE29E88" w:rsidR="00AE75E9" w:rsidRPr="00C57140" w:rsidRDefault="00222E78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26.02.2025 НВ</w:t>
            </w:r>
          </w:p>
        </w:tc>
      </w:tr>
      <w:tr w:rsidR="00AE75E9" w:rsidRPr="00C57140" w14:paraId="75FA4749" w14:textId="77777777" w:rsidTr="0042194D">
        <w:trPr>
          <w:trHeight w:val="2031"/>
        </w:trPr>
        <w:tc>
          <w:tcPr>
            <w:tcW w:w="1555" w:type="dxa"/>
          </w:tcPr>
          <w:p w14:paraId="428FDB24" w14:textId="742E7A0E" w:rsidR="00AE75E9" w:rsidRDefault="00AE75E9" w:rsidP="00AE75E9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60D5F87" wp14:editId="1BA83796">
                  <wp:extent cx="850265" cy="478155"/>
                  <wp:effectExtent l="0" t="0" r="698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G_534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3D6CB39" w14:textId="4E519501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023F06B4" w14:textId="2E27544B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ул.Щепкина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42B1247C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0D16EE2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6F0D552" w14:textId="1D9792AB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03491E5" w14:textId="4AFB0CC4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992" w:type="dxa"/>
          </w:tcPr>
          <w:p w14:paraId="1BCDC646" w14:textId="30E213EF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403C3B3B" w14:textId="6328DF80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130D23" w14:textId="772F28DB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FEBD72D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90B11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EA73B4" w14:textId="35AA9C8F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76582C7" w14:textId="6D44F12A" w:rsidR="00AE75E9" w:rsidRPr="00D71B9F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8E4C296" w14:textId="3F6908CB" w:rsidR="00AE75E9" w:rsidRPr="00222E78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132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bb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</w:t>
            </w:r>
          </w:p>
          <w:p w14:paraId="4B099E60" w14:textId="01DF7C8F" w:rsidR="00AE75E9" w:rsidRP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49832</w:t>
            </w:r>
          </w:p>
          <w:p w14:paraId="4B0DB752" w14:textId="77777777" w:rsidR="00AE75E9" w:rsidRPr="000C14A2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1C56E396" w14:textId="14EF5909" w:rsidR="00AE75E9" w:rsidRPr="00C57140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4C65BC6C" w14:textId="7A2D40FE" w:rsidR="00AE75E9" w:rsidRPr="00C57140" w:rsidRDefault="00222E78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23.01.2025 ПМО</w:t>
            </w:r>
          </w:p>
        </w:tc>
      </w:tr>
      <w:tr w:rsidR="00AE75E9" w:rsidRPr="00C57140" w14:paraId="355F0B85" w14:textId="77777777" w:rsidTr="0042194D">
        <w:trPr>
          <w:trHeight w:val="2031"/>
        </w:trPr>
        <w:tc>
          <w:tcPr>
            <w:tcW w:w="1555" w:type="dxa"/>
          </w:tcPr>
          <w:p w14:paraId="36F5EDEB" w14:textId="3452EFD4" w:rsidR="00AE75E9" w:rsidRDefault="00AE75E9" w:rsidP="00AE75E9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C7559B" wp14:editId="0A409F46">
                  <wp:extent cx="850265" cy="1511300"/>
                  <wp:effectExtent l="0" t="0" r="698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G_53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13B52F75" w14:textId="2D69EC32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28EA623D" w14:textId="53970158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631B7C3C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079FFE3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42C7839E" w14:textId="535A6521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B112CD8" w14:textId="4DE68FA2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5CF2629D" w14:textId="558BC1F4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59BDFC85" w14:textId="0F2AE5E3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C1EEA2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9ECAD65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D7233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5630059" w14:textId="67C4CEEF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2110670" w14:textId="04439F76" w:rsidR="00AE75E9" w:rsidRPr="00D71B9F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493647" w14:textId="77777777" w:rsidR="00AE75E9" w:rsidRPr="006662BC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60B41569" w14:textId="5FEB4298" w:rsidR="00AE75E9" w:rsidRP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49831</w:t>
            </w:r>
          </w:p>
          <w:p w14:paraId="77A65241" w14:textId="77777777" w:rsidR="00AE75E9" w:rsidRPr="000C14A2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3230C1B1" w14:textId="75E5A486" w:rsidR="00AE75E9" w:rsidRPr="00C57140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13837653" w14:textId="6143840D" w:rsidR="00AE75E9" w:rsidRPr="00C57140" w:rsidRDefault="00222E78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13.03.25 НВ</w:t>
            </w:r>
          </w:p>
        </w:tc>
      </w:tr>
      <w:tr w:rsidR="00AE75E9" w:rsidRPr="00C57140" w14:paraId="2F5B75C6" w14:textId="77777777" w:rsidTr="0042194D">
        <w:trPr>
          <w:trHeight w:val="2031"/>
        </w:trPr>
        <w:tc>
          <w:tcPr>
            <w:tcW w:w="1555" w:type="dxa"/>
          </w:tcPr>
          <w:p w14:paraId="05559E5E" w14:textId="03EA379F" w:rsidR="00AE75E9" w:rsidRDefault="00652A30" w:rsidP="00AE75E9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648396" wp14:editId="33385224">
                  <wp:extent cx="850265" cy="1511300"/>
                  <wp:effectExtent l="0" t="0" r="6985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G_534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0A91D91" w14:textId="62F795BB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32E01DF7" w14:textId="4F380A23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33E9CD70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B7B0AAB" w14:textId="77777777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AEA61D9" w14:textId="2A5518D1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CB8A8DB" w14:textId="1DA5C379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332D066" w14:textId="7B48BF9C" w:rsid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бело-черный</w:t>
            </w:r>
          </w:p>
        </w:tc>
        <w:tc>
          <w:tcPr>
            <w:tcW w:w="1105" w:type="dxa"/>
          </w:tcPr>
          <w:p w14:paraId="4F718FD4" w14:textId="30EBCEE4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16CC72F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522456B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A78964" w14:textId="77777777" w:rsidR="00AE75E9" w:rsidRPr="00C57140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4E95DA" w14:textId="2ECDF091" w:rsidR="00AE75E9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D77B79" w14:textId="2D92A439" w:rsidR="00AE75E9" w:rsidRPr="00D71B9F" w:rsidRDefault="00AE75E9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DB2E55D" w14:textId="77777777" w:rsidR="00AE75E9" w:rsidRPr="006662BC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31605A5" w14:textId="600E5663" w:rsidR="00AE75E9" w:rsidRPr="00AE75E9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49826</w:t>
            </w:r>
          </w:p>
          <w:p w14:paraId="7EE32AEF" w14:textId="77777777" w:rsidR="00AE75E9" w:rsidRPr="000C14A2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22A8C267" w14:textId="40B177C9" w:rsidR="00AE75E9" w:rsidRPr="00C57140" w:rsidRDefault="00AE75E9" w:rsidP="00AE75E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F36AB6E" w14:textId="6577AB17" w:rsidR="00AE75E9" w:rsidRPr="00C57140" w:rsidRDefault="00222E78" w:rsidP="00AE75E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13.03.2025 НВ</w:t>
            </w:r>
          </w:p>
        </w:tc>
      </w:tr>
      <w:tr w:rsidR="00652A30" w:rsidRPr="00C57140" w14:paraId="25B4C2C9" w14:textId="77777777" w:rsidTr="0042194D">
        <w:trPr>
          <w:trHeight w:val="2031"/>
        </w:trPr>
        <w:tc>
          <w:tcPr>
            <w:tcW w:w="1555" w:type="dxa"/>
          </w:tcPr>
          <w:p w14:paraId="5310C804" w14:textId="2652F883" w:rsidR="00652A30" w:rsidRDefault="00652A30" w:rsidP="00652A3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8146FC3" wp14:editId="722179DC">
                  <wp:extent cx="850265" cy="1511300"/>
                  <wp:effectExtent l="0" t="0" r="698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G_5346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5D61EBD" w14:textId="27D60F80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426617F8" w14:textId="5A1D5CC4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337CBF0B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B9DBCA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1B260BB" w14:textId="1C31C993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335C565" w14:textId="3D0EC32D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10E276E8" w14:textId="3D87FBA7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5AF85322" w14:textId="2C0B84BA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EF8BFE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DA6080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39A29AE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C3DA205" w14:textId="24B4BE15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37D814A" w14:textId="44ECEC38" w:rsidR="00652A30" w:rsidRPr="00D71B9F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02EE9D9" w14:textId="77777777" w:rsidR="00652A30" w:rsidRPr="006662BC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32CE0AF1" w14:textId="38C57AEC" w:rsidR="00652A30" w:rsidRPr="00AE75E9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49827</w:t>
            </w:r>
          </w:p>
          <w:p w14:paraId="2586829D" w14:textId="77777777" w:rsidR="00652A30" w:rsidRPr="000C14A2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30D5EE2B" w14:textId="78CA7FD6" w:rsidR="00652A30" w:rsidRPr="00C5714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7" w:type="dxa"/>
          </w:tcPr>
          <w:p w14:paraId="1A1EABE2" w14:textId="310CB5A0" w:rsidR="00652A30" w:rsidRPr="00C57140" w:rsidRDefault="00222E78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28.03.25 НВ</w:t>
            </w:r>
          </w:p>
        </w:tc>
      </w:tr>
      <w:tr w:rsidR="00652A30" w:rsidRPr="00C57140" w14:paraId="7564AC08" w14:textId="77777777" w:rsidTr="0042194D">
        <w:trPr>
          <w:trHeight w:val="2031"/>
        </w:trPr>
        <w:tc>
          <w:tcPr>
            <w:tcW w:w="1555" w:type="dxa"/>
          </w:tcPr>
          <w:p w14:paraId="7189E1EE" w14:textId="4469678E" w:rsidR="00652A30" w:rsidRDefault="00652A30" w:rsidP="00652A3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B69173" wp14:editId="1A152C69">
                  <wp:extent cx="850265" cy="1511300"/>
                  <wp:effectExtent l="0" t="0" r="6985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G_5347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1AD4E1D" w14:textId="1E9721C1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009A82AF" w14:textId="26F6A5F5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ул.Достоевского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д.29</w:t>
            </w:r>
          </w:p>
        </w:tc>
        <w:tc>
          <w:tcPr>
            <w:tcW w:w="1134" w:type="dxa"/>
          </w:tcPr>
          <w:p w14:paraId="5F496E5C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F1BAEC5" w14:textId="18C37FAF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2942660" w14:textId="040C6BE6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891108F" w14:textId="6B941019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2м</w:t>
            </w:r>
          </w:p>
        </w:tc>
        <w:tc>
          <w:tcPr>
            <w:tcW w:w="992" w:type="dxa"/>
          </w:tcPr>
          <w:p w14:paraId="00352188" w14:textId="2B7D7BAF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1154213F" w14:textId="20B7D660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47A7EE0D" w14:textId="2AF32E66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0644603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8C2243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20B4B47" w14:textId="71DE9A08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6538DCD" w14:textId="03C826E9" w:rsidR="00652A30" w:rsidRPr="00D71B9F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08971D1" w14:textId="77777777" w:rsidR="00652A30" w:rsidRPr="006662BC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23E0291B" w14:textId="2E0CC7D2" w:rsidR="00652A30" w:rsidRPr="00AE75E9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49829</w:t>
            </w:r>
          </w:p>
          <w:p w14:paraId="6995C3E7" w14:textId="77777777" w:rsidR="00652A30" w:rsidRPr="000C14A2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5E73D55A" w14:textId="0B6C6F35" w:rsidR="00652A30" w:rsidRPr="00C5714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7" w:type="dxa"/>
          </w:tcPr>
          <w:p w14:paraId="1CCCBC68" w14:textId="24C59D8C" w:rsidR="00652A30" w:rsidRPr="00C57140" w:rsidRDefault="00222E78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31.03.25 НВ</w:t>
            </w:r>
          </w:p>
        </w:tc>
      </w:tr>
      <w:tr w:rsidR="00652A30" w:rsidRPr="00C57140" w14:paraId="615EAC8F" w14:textId="77777777" w:rsidTr="0042194D">
        <w:trPr>
          <w:trHeight w:val="2031"/>
        </w:trPr>
        <w:tc>
          <w:tcPr>
            <w:tcW w:w="1555" w:type="dxa"/>
          </w:tcPr>
          <w:p w14:paraId="633DDE53" w14:textId="01C594E8" w:rsidR="00652A30" w:rsidRDefault="00652A30" w:rsidP="00652A3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EE2EA6" wp14:editId="7F9BE8F0">
                  <wp:extent cx="850265" cy="151130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G_534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78700ED" w14:textId="7C3B722B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713B57B7" w14:textId="00754C84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ул.Кемеровская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д.3а</w:t>
            </w:r>
          </w:p>
        </w:tc>
        <w:tc>
          <w:tcPr>
            <w:tcW w:w="1134" w:type="dxa"/>
          </w:tcPr>
          <w:p w14:paraId="4D1B9EF4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7ADDF17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0CA0FC99" w14:textId="24545724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7072977" w14:textId="0204A8E7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8CE7055" w14:textId="6510E702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рыже-черный</w:t>
            </w:r>
          </w:p>
        </w:tc>
        <w:tc>
          <w:tcPr>
            <w:tcW w:w="1105" w:type="dxa"/>
          </w:tcPr>
          <w:p w14:paraId="72B825E6" w14:textId="65810D11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2DF41A2" w14:textId="0E654325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9E5B260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92CB2A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388BF3C" w14:textId="2BF8F481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1D2462" w14:textId="08C8B45C" w:rsidR="00652A30" w:rsidRPr="00D71B9F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6BBE971" w14:textId="73B5EBEA" w:rsidR="00652A30" w:rsidRPr="00222E78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15978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881</w:t>
            </w:r>
          </w:p>
          <w:p w14:paraId="41F75A7C" w14:textId="269F9EC5" w:rsidR="00652A30" w:rsidRPr="00AE75E9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49825</w:t>
            </w:r>
          </w:p>
          <w:p w14:paraId="495716FF" w14:textId="77777777" w:rsidR="00652A30" w:rsidRPr="000C14A2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0909974D" w14:textId="2C625CD8" w:rsidR="00652A30" w:rsidRPr="00C5714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7" w:type="dxa"/>
          </w:tcPr>
          <w:p w14:paraId="4FFE1454" w14:textId="60DBAE0A" w:rsidR="00652A30" w:rsidRPr="00C57140" w:rsidRDefault="00222E78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31.01.2025 НВ</w:t>
            </w:r>
          </w:p>
        </w:tc>
      </w:tr>
      <w:tr w:rsidR="00652A30" w:rsidRPr="00C57140" w14:paraId="0F36751D" w14:textId="77777777" w:rsidTr="0042194D">
        <w:trPr>
          <w:trHeight w:val="2031"/>
        </w:trPr>
        <w:tc>
          <w:tcPr>
            <w:tcW w:w="1555" w:type="dxa"/>
          </w:tcPr>
          <w:p w14:paraId="29A95479" w14:textId="1C0C51DE" w:rsidR="00652A30" w:rsidRDefault="00652A30" w:rsidP="00652A3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FAD62CE" wp14:editId="2719A976">
                  <wp:extent cx="850265" cy="478155"/>
                  <wp:effectExtent l="0" t="0" r="698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G_534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01A72AF" w14:textId="50BC2707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71AE7D69" w14:textId="5D320DDC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ул.Кемеровская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д.3а</w:t>
            </w:r>
          </w:p>
        </w:tc>
        <w:tc>
          <w:tcPr>
            <w:tcW w:w="1134" w:type="dxa"/>
          </w:tcPr>
          <w:p w14:paraId="644A945A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C2A1BF6" w14:textId="3D892242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Rj</w:t>
            </w:r>
            <w:proofErr w:type="spellEnd"/>
            <w:r w:rsidRPr="00652A3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tkkm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E0E1D2E" w14:textId="167F68FD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E824741" w14:textId="30EB635D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6F43E6A" w14:textId="44B6AA72" w:rsidR="00652A30" w:rsidRP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530B2C04" w14:textId="7AF1138E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D881910" w14:textId="66D383B4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393632A3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A4888A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9171656" w14:textId="6F41570D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5C0B2FD" w14:textId="38B584A2" w:rsidR="00652A30" w:rsidRPr="00D71B9F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6AE1EE2" w14:textId="174426F4" w:rsidR="00652A30" w:rsidRP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3436</w:t>
            </w:r>
          </w:p>
          <w:p w14:paraId="00E38A63" w14:textId="7C1E699F" w:rsidR="00652A30" w:rsidRPr="00AE75E9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49838</w:t>
            </w:r>
          </w:p>
          <w:p w14:paraId="3440B9FA" w14:textId="77777777" w:rsidR="00652A30" w:rsidRPr="000C14A2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0C9F7445" w14:textId="1E8CB9AE" w:rsidR="00652A30" w:rsidRPr="00C5714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7" w:type="dxa"/>
          </w:tcPr>
          <w:p w14:paraId="5C3C452B" w14:textId="3137BA5A" w:rsidR="00652A30" w:rsidRPr="00C57140" w:rsidRDefault="00222E78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ПМО</w:t>
            </w:r>
          </w:p>
        </w:tc>
      </w:tr>
      <w:tr w:rsidR="00652A30" w:rsidRPr="00C57140" w14:paraId="16F46833" w14:textId="77777777" w:rsidTr="0042194D">
        <w:trPr>
          <w:trHeight w:val="2031"/>
        </w:trPr>
        <w:tc>
          <w:tcPr>
            <w:tcW w:w="1555" w:type="dxa"/>
          </w:tcPr>
          <w:p w14:paraId="0E2453D5" w14:textId="2698A83A" w:rsidR="00652A30" w:rsidRDefault="00652A30" w:rsidP="00652A30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97A7264" wp14:editId="5B77BFA5">
                  <wp:extent cx="850265" cy="1511300"/>
                  <wp:effectExtent l="0" t="0" r="6985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G_5350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2B0DDD5" w14:textId="73AB3102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763B0AD8" w14:textId="4918E75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ул.Тельмана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д.26</w:t>
            </w:r>
          </w:p>
        </w:tc>
        <w:tc>
          <w:tcPr>
            <w:tcW w:w="1134" w:type="dxa"/>
          </w:tcPr>
          <w:p w14:paraId="28D2D497" w14:textId="77777777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327255" w14:textId="22A43D9F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521BF1D6" w14:textId="1958F9AD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151971D7" w14:textId="056F30AD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0C310972" w14:textId="7C70A813" w:rsid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504400B4" w14:textId="5F1C8C22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6538D83B" w14:textId="08F537BE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0CC2E24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DBCC43" w14:textId="77777777" w:rsidR="00652A30" w:rsidRPr="00C5714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37FC23" w14:textId="44130BB2" w:rsidR="00652A30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0D07D5D" w14:textId="29B485BB" w:rsidR="00652A30" w:rsidRPr="00D71B9F" w:rsidRDefault="00652A30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D7B1727" w14:textId="1D6E39C5" w:rsidR="00652A30" w:rsidRPr="00652A3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AE54FF"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AE54F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246365</w:t>
            </w:r>
          </w:p>
          <w:p w14:paraId="4633D9D5" w14:textId="52BB2CFB" w:rsidR="00652A30" w:rsidRPr="00AE75E9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AE54FF">
              <w:rPr>
                <w:rFonts w:ascii="Times New Roman" w:hAnsi="Times New Roman" w:cs="Times New Roman"/>
                <w:sz w:val="20"/>
                <w:szCs w:val="20"/>
              </w:rPr>
              <w:t>49837</w:t>
            </w:r>
          </w:p>
          <w:p w14:paraId="4E388FBA" w14:textId="77777777" w:rsidR="00652A30" w:rsidRPr="000C14A2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096650E6" w14:textId="5F7F4779" w:rsidR="00652A30" w:rsidRPr="00C57140" w:rsidRDefault="00652A30" w:rsidP="00652A3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AE54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52B46173" w14:textId="77777777" w:rsidR="00652A30" w:rsidRDefault="00222E78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17.02.2025 ПМО, </w:t>
            </w:r>
          </w:p>
          <w:p w14:paraId="353A41A0" w14:textId="042BC68B" w:rsidR="00222E78" w:rsidRPr="00C57140" w:rsidRDefault="00222E78" w:rsidP="00652A3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ПРОХОЛ ЛЕЧЕНИЕ</w:t>
            </w:r>
          </w:p>
        </w:tc>
      </w:tr>
      <w:tr w:rsidR="00AE54FF" w:rsidRPr="00C57140" w14:paraId="0CEFE429" w14:textId="77777777" w:rsidTr="0042194D">
        <w:trPr>
          <w:trHeight w:val="2031"/>
        </w:trPr>
        <w:tc>
          <w:tcPr>
            <w:tcW w:w="1555" w:type="dxa"/>
          </w:tcPr>
          <w:p w14:paraId="547FF417" w14:textId="7C7255F9" w:rsidR="00AE54FF" w:rsidRDefault="00AE54FF" w:rsidP="00AE54F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9592D8A" wp14:editId="5A385331">
                  <wp:extent cx="850265" cy="478155"/>
                  <wp:effectExtent l="0" t="0" r="698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G_535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BC3FFB4" w14:textId="0081C144" w:rsid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39358511" w14:textId="05CDC59C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ул.Артиллерийская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д.19</w:t>
            </w:r>
          </w:p>
        </w:tc>
        <w:tc>
          <w:tcPr>
            <w:tcW w:w="1134" w:type="dxa"/>
          </w:tcPr>
          <w:p w14:paraId="0AA53BDA" w14:textId="77777777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7FF5C397" w14:textId="77777777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553EAD7F" w14:textId="125D728E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092D68C" w14:textId="0936B567" w:rsid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7C3DAAE6" w14:textId="6965C9C0" w:rsid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64D224ED" w14:textId="64E379EF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C9AE81" w14:textId="43B7C98D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53834D3" w14:textId="77777777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DF7D2C" w14:textId="77777777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D20276" w14:textId="784F51B3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7B53DEA" w14:textId="15FE3212" w:rsidR="00AE54FF" w:rsidRPr="00D71B9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3D3A1B2" w14:textId="5371AB85" w:rsidR="00AE54FF" w:rsidRP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222E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1813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7738</w:t>
            </w:r>
          </w:p>
          <w:p w14:paraId="78EF1C9A" w14:textId="40EE4EF7" w:rsidR="00AE54FF" w:rsidRPr="00AE75E9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49840</w:t>
            </w:r>
          </w:p>
          <w:p w14:paraId="08293237" w14:textId="77777777" w:rsidR="00AE54FF" w:rsidRPr="000C14A2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1F14F3B4" w14:textId="3353E28B" w:rsidR="00AE54FF" w:rsidRPr="00C57140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7" w:type="dxa"/>
          </w:tcPr>
          <w:p w14:paraId="01D614FD" w14:textId="0A4503AD" w:rsidR="00AE54FF" w:rsidRPr="00C57140" w:rsidRDefault="00222E78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ПМО</w:t>
            </w:r>
          </w:p>
        </w:tc>
      </w:tr>
      <w:tr w:rsidR="00AE54FF" w:rsidRPr="00C57140" w14:paraId="20DDBCB8" w14:textId="77777777" w:rsidTr="0042194D">
        <w:trPr>
          <w:trHeight w:val="2031"/>
        </w:trPr>
        <w:tc>
          <w:tcPr>
            <w:tcW w:w="1555" w:type="dxa"/>
          </w:tcPr>
          <w:p w14:paraId="6ED969C0" w14:textId="4AB5ECE5" w:rsidR="00AE54FF" w:rsidRDefault="00AE54FF" w:rsidP="00AE54FF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04DE0F6" wp14:editId="03FDFF6B">
                  <wp:extent cx="850265" cy="1511300"/>
                  <wp:effectExtent l="0" t="0" r="6985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G_535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5BACCC2" w14:textId="02A79B53" w:rsid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09.01.2025г. </w:t>
            </w:r>
          </w:p>
        </w:tc>
        <w:tc>
          <w:tcPr>
            <w:tcW w:w="1701" w:type="dxa"/>
          </w:tcPr>
          <w:p w14:paraId="0A4DF86F" w14:textId="1A724B18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Копейский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ул.Артиллерийская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д.1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242A7710" w14:textId="77777777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0C26781C" w14:textId="77777777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6C407883" w14:textId="3ADA6EBD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5C30A8" w14:textId="7956449D" w:rsid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6BC34245" w14:textId="1E4271F8" w:rsid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3CD23579" w14:textId="761B077D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5FB42CC" w14:textId="08EE49D6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33E2D4E" w14:textId="77777777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5A341A" w14:textId="77777777" w:rsidR="00AE54FF" w:rsidRPr="00C57140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A8DBEC9" w14:textId="535CCEB8" w:rsidR="00AE54F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7ADCE9BA" w14:textId="2A734A54" w:rsidR="00AE54FF" w:rsidRPr="00D71B9F" w:rsidRDefault="00AE54FF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3F7380F" w14:textId="7104EC09" w:rsidR="00AE54FF" w:rsidRPr="00AE54FF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15758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440</w:t>
            </w:r>
          </w:p>
          <w:p w14:paraId="5E2E4C1F" w14:textId="641E6205" w:rsidR="00AE54FF" w:rsidRPr="00AE75E9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</w:t>
            </w:r>
            <w:r w:rsidRPr="006662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C2EC0">
              <w:rPr>
                <w:rFonts w:ascii="Times New Roman" w:hAnsi="Times New Roman" w:cs="Times New Roman"/>
                <w:sz w:val="20"/>
                <w:szCs w:val="20"/>
              </w:rPr>
              <w:t>49846</w:t>
            </w:r>
          </w:p>
          <w:p w14:paraId="312B35B4" w14:textId="77777777" w:rsidR="00AE54FF" w:rsidRPr="000C14A2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№7</w:t>
            </w:r>
          </w:p>
          <w:p w14:paraId="07FF7411" w14:textId="0977EFF4" w:rsidR="00AE54FF" w:rsidRPr="00C57140" w:rsidRDefault="00AE54FF" w:rsidP="00AE54FF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7" w:type="dxa"/>
          </w:tcPr>
          <w:p w14:paraId="6E146E70" w14:textId="6111E61F" w:rsidR="00AE54FF" w:rsidRPr="00C57140" w:rsidRDefault="00222E78" w:rsidP="00AE54F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21.01.2025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2E78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2A30"/>
    <w:rsid w:val="0065766C"/>
    <w:rsid w:val="00661865"/>
    <w:rsid w:val="00661B05"/>
    <w:rsid w:val="006662BC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5426"/>
    <w:rsid w:val="0077018C"/>
    <w:rsid w:val="00770A16"/>
    <w:rsid w:val="00776930"/>
    <w:rsid w:val="00781331"/>
    <w:rsid w:val="00783149"/>
    <w:rsid w:val="007859B6"/>
    <w:rsid w:val="00791967"/>
    <w:rsid w:val="0079695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2EC0"/>
    <w:rsid w:val="008C6486"/>
    <w:rsid w:val="008D2058"/>
    <w:rsid w:val="008D5D7C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15AE9"/>
    <w:rsid w:val="00A17645"/>
    <w:rsid w:val="00A17774"/>
    <w:rsid w:val="00A211E2"/>
    <w:rsid w:val="00A31A34"/>
    <w:rsid w:val="00A323A6"/>
    <w:rsid w:val="00A3338B"/>
    <w:rsid w:val="00A41880"/>
    <w:rsid w:val="00A43AD4"/>
    <w:rsid w:val="00A50604"/>
    <w:rsid w:val="00A54648"/>
    <w:rsid w:val="00A5781D"/>
    <w:rsid w:val="00A75223"/>
    <w:rsid w:val="00A76AA5"/>
    <w:rsid w:val="00A77769"/>
    <w:rsid w:val="00A84F1D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E54FF"/>
    <w:rsid w:val="00AE75E9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0000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5C9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440C9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1B20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1DE3"/>
    <w:rsid w:val="00EF2613"/>
    <w:rsid w:val="00EF3677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8CBCB-9D51-4DE3-96FA-E8E1CFDB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2025-01-20T08:23:00Z</cp:lastPrinted>
  <dcterms:created xsi:type="dcterms:W3CDTF">2025-07-15T07:42:00Z</dcterms:created>
  <dcterms:modified xsi:type="dcterms:W3CDTF">2025-07-15T07:42:00Z</dcterms:modified>
</cp:coreProperties>
</file>