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392B9857" w:rsidR="00880BB8" w:rsidRDefault="004C4C4C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801A8B" wp14:editId="73AB7C56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2a2879d-1cab-4678-a1eb-a908322060c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972B8CF" w:rsidR="00C824EE" w:rsidRPr="00645324" w:rsidRDefault="009407EC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F41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0250312D" w:rsidR="00C824EE" w:rsidRPr="00EF03B9" w:rsidRDefault="0028453D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пейский</w:t>
            </w:r>
            <w:proofErr w:type="spellEnd"/>
            <w:r w:rsidR="004C4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Репина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778CE3C" w:rsidR="00C824EE" w:rsidRDefault="0028453D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A5F033D" w:rsidR="00C824EE" w:rsidRPr="00C57140" w:rsidRDefault="004C4C4C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67EF7103" w:rsidR="00C824EE" w:rsidRPr="00C57140" w:rsidRDefault="003F41C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69BF3F1C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2C9B2A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26225260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643099001414385</w:t>
            </w:r>
          </w:p>
          <w:p w14:paraId="58FC92C1" w14:textId="4E3AF256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07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56DAB65" w:rsidR="00C824EE" w:rsidRPr="00C57140" w:rsidRDefault="00644F22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F22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4C4C4C" w:rsidRPr="00C57140" w14:paraId="41FEB099" w14:textId="77777777" w:rsidTr="0042194D">
        <w:trPr>
          <w:trHeight w:val="2031"/>
        </w:trPr>
        <w:tc>
          <w:tcPr>
            <w:tcW w:w="1555" w:type="dxa"/>
          </w:tcPr>
          <w:p w14:paraId="375F0705" w14:textId="3BE63479" w:rsidR="004C4C4C" w:rsidRDefault="004C4C4C" w:rsidP="004C4C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77CA72" wp14:editId="34AD5428">
                  <wp:extent cx="850265" cy="1133475"/>
                  <wp:effectExtent l="0" t="0" r="698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f6d1ecf-4729-4272-b0d0-aeb51bb031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9D0D80" w14:textId="2BFA6E0C" w:rsidR="004C4C4C" w:rsidRDefault="004C4C4C" w:rsidP="004C4C4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11.04.2025г. </w:t>
            </w:r>
          </w:p>
        </w:tc>
        <w:tc>
          <w:tcPr>
            <w:tcW w:w="1701" w:type="dxa"/>
          </w:tcPr>
          <w:p w14:paraId="4B1BDAAA" w14:textId="53AA97B8" w:rsidR="004C4C4C" w:rsidRDefault="004C4C4C" w:rsidP="004C4C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ул.Мечникова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д.19</w:t>
            </w:r>
          </w:p>
        </w:tc>
        <w:tc>
          <w:tcPr>
            <w:tcW w:w="1134" w:type="dxa"/>
          </w:tcPr>
          <w:p w14:paraId="1540ABF9" w14:textId="77777777" w:rsidR="004C4C4C" w:rsidRDefault="004C4C4C" w:rsidP="004C4C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123D3B" w14:textId="03C603E2" w:rsidR="004C4C4C" w:rsidRDefault="004C4C4C" w:rsidP="004C4C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6A08C92" w14:textId="6FC3EF1A" w:rsidR="004C4C4C" w:rsidRPr="00C57140" w:rsidRDefault="004C4C4C" w:rsidP="004C4C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3D643A" w14:textId="21C96B12" w:rsidR="004C4C4C" w:rsidRDefault="004C4C4C" w:rsidP="004C4C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47г</w:t>
            </w:r>
          </w:p>
        </w:tc>
        <w:tc>
          <w:tcPr>
            <w:tcW w:w="992" w:type="dxa"/>
          </w:tcPr>
          <w:p w14:paraId="463ADED6" w14:textId="38DB22C5" w:rsidR="004C4C4C" w:rsidRDefault="004C4C4C" w:rsidP="004C4C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5B838272" w14:textId="3A619119" w:rsidR="004C4C4C" w:rsidRDefault="004C4C4C" w:rsidP="004C4C4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C084685" w14:textId="77777777" w:rsidR="004C4C4C" w:rsidRPr="00C57140" w:rsidRDefault="004C4C4C" w:rsidP="004C4C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74863F5E" w14:textId="77777777" w:rsidR="004C4C4C" w:rsidRPr="00C57140" w:rsidRDefault="004C4C4C" w:rsidP="004C4C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02CEC" w14:textId="77777777" w:rsidR="004C4C4C" w:rsidRPr="00C57140" w:rsidRDefault="004C4C4C" w:rsidP="004C4C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384DF2" w14:textId="5D39FE4B" w:rsidR="004C4C4C" w:rsidRDefault="004C4C4C" w:rsidP="004C4C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913328D" w14:textId="14DD7AE9" w:rsidR="004C4C4C" w:rsidRPr="00D71B9F" w:rsidRDefault="004C4C4C" w:rsidP="004C4C4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C0F332" w14:textId="1276721E" w:rsidR="004C4C4C" w:rsidRPr="001074B1" w:rsidRDefault="004C4C4C" w:rsidP="004C4C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4C4C4C">
              <w:rPr>
                <w:rFonts w:ascii="Times New Roman" w:hAnsi="Times New Roman" w:cs="Times New Roman"/>
                <w:sz w:val="20"/>
                <w:szCs w:val="20"/>
              </w:rPr>
              <w:t>134b84a61</w:t>
            </w:r>
          </w:p>
          <w:p w14:paraId="783E81A1" w14:textId="2EA19E78" w:rsidR="004C4C4C" w:rsidRPr="00880BB8" w:rsidRDefault="004C4C4C" w:rsidP="004C4C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4C4C4C">
              <w:rPr>
                <w:rFonts w:ascii="Times New Roman" w:hAnsi="Times New Roman" w:cs="Times New Roman"/>
                <w:sz w:val="20"/>
                <w:szCs w:val="20"/>
              </w:rPr>
              <w:t>900215007867860</w:t>
            </w:r>
          </w:p>
          <w:p w14:paraId="10FFEDBC" w14:textId="77777777" w:rsidR="004C4C4C" w:rsidRPr="00A43824" w:rsidRDefault="004C4C4C" w:rsidP="004C4C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№188</w:t>
            </w:r>
          </w:p>
          <w:p w14:paraId="00872BCF" w14:textId="68F1F66F" w:rsidR="004C4C4C" w:rsidRPr="00C57140" w:rsidRDefault="004C4C4C" w:rsidP="004C4C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CA85CD8" w14:textId="090C2C72" w:rsidR="004C4C4C" w:rsidRPr="00C57140" w:rsidRDefault="00DD735C" w:rsidP="004C4C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ПМЖ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8453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41C2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4C4C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6603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4F22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E2396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07EC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257C4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D735C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C3AF-EF6E-4D34-833E-69B49CFF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4</cp:revision>
  <cp:lastPrinted>2025-04-16T05:51:00Z</cp:lastPrinted>
  <dcterms:created xsi:type="dcterms:W3CDTF">2025-04-16T05:51:00Z</dcterms:created>
  <dcterms:modified xsi:type="dcterms:W3CDTF">2025-07-21T04:31:00Z</dcterms:modified>
</cp:coreProperties>
</file>