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229667F6" w:rsidR="00C24F7C" w:rsidRDefault="005645D5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1F0F19" wp14:editId="1CB271C4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54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9B2A51A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78923CDC" w:rsidR="00C24F7C" w:rsidRPr="00EF03B9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7F51D941" w:rsidR="00C24F7C" w:rsidRDefault="00FF6DF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9B4671C" w:rsidR="00C24F7C" w:rsidRPr="00C57140" w:rsidRDefault="00FF6DF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C1ECE3D" w14:textId="71EF5760" w:rsidR="00C24F7C" w:rsidRPr="00C57140" w:rsidRDefault="00FF6DFF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74E4A64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1888A7B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24BB3987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F16C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3099001414503</w:t>
            </w:r>
          </w:p>
          <w:p w14:paraId="753BD3AF" w14:textId="759BDC24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</w:t>
            </w:r>
            <w:r w:rsidR="00FF6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DFF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5026DF67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555A44" wp14:editId="34A9DA79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5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701D32F9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1BE26C3" w14:textId="2B396442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53C7FDBC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5DF342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4149FC46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4E5FE657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2DA8D66F" w14:textId="240D681A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13724A9" w14:textId="3CA9E491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B26C43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3F01B29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6D4EBF0C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01041052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3F2CF11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4FE7845" w14:textId="2958FDD5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643099001414514</w:t>
            </w:r>
          </w:p>
          <w:p w14:paraId="1158E425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72C5FDD3" w14:textId="0C1ECD71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DFF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75304EF1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51606C" wp14:editId="1739B94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5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5A034A04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44DF973" w14:textId="4B3B51D8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3DBFB5DE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B0DCC9" w14:textId="6BC96514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621314BC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110F6B1C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BCEF090" w14:textId="363979C5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1CEF79BD" w14:textId="0CB49940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67DF81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6F614A2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19824A3E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3666F9A0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7834572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20BE37A" w14:textId="22A64950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643099001414499</w:t>
            </w:r>
          </w:p>
          <w:p w14:paraId="4D22C0F2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139D4035" w14:textId="1042B78E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363122EA" w:rsidR="00FF6DFF" w:rsidRPr="00C57140" w:rsidRDefault="00647C2C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C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F6DFF" w:rsidRPr="00C57140" w14:paraId="6C0FABA0" w14:textId="77777777" w:rsidTr="0042194D">
        <w:trPr>
          <w:trHeight w:val="2031"/>
        </w:trPr>
        <w:tc>
          <w:tcPr>
            <w:tcW w:w="1555" w:type="dxa"/>
          </w:tcPr>
          <w:p w14:paraId="4CF438BE" w14:textId="3F95C126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1FB53B" wp14:editId="2B418A2E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54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31B3EE" w14:textId="5DB0D307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1DD08250" w14:textId="639C904D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0858D53C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F90A8E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23EA29" w14:textId="3716C66C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3DB2273" w14:textId="7FC6F918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8C583C6" w14:textId="2CF341B7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0C5D0F49" w14:textId="650FBCEA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7CF3C52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5449CB10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01A84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A6203C" w14:textId="2E000446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2F4EF2" w14:textId="51B0B4A4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0ECECC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A202C11" w14:textId="736BC343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643099001414513</w:t>
            </w:r>
          </w:p>
          <w:p w14:paraId="6F477EB6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78F4A01C" w14:textId="06F7610C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BAF384C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DFF" w:rsidRPr="00C57140" w14:paraId="2B2E137E" w14:textId="77777777" w:rsidTr="0042194D">
        <w:trPr>
          <w:trHeight w:val="2031"/>
        </w:trPr>
        <w:tc>
          <w:tcPr>
            <w:tcW w:w="1555" w:type="dxa"/>
          </w:tcPr>
          <w:p w14:paraId="3FB2CF78" w14:textId="2B89590C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9EED6" wp14:editId="27E11874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5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CE0C2E" w14:textId="71259B23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00B61589" w14:textId="4ABD8992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6453899E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3D35B98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464CD8F" w14:textId="0E6DD753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2EC7E9" w14:textId="26EA3D6E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3FB7F63C" w14:textId="30BD73B8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0F6E254E" w14:textId="4EB4F808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9C3982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756D83C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9DC15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CD4B1" w14:textId="59B275D9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985395" w14:textId="2E5FF002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873EF7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C875316" w14:textId="33D0605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643099001414040</w:t>
            </w:r>
          </w:p>
          <w:p w14:paraId="5E8B4629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39CB4755" w14:textId="70C408CF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467C574E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6F" w:rsidRPr="00C57140" w14:paraId="6EB05C1A" w14:textId="77777777" w:rsidTr="0042194D">
        <w:trPr>
          <w:trHeight w:val="2031"/>
        </w:trPr>
        <w:tc>
          <w:tcPr>
            <w:tcW w:w="1555" w:type="dxa"/>
          </w:tcPr>
          <w:p w14:paraId="1656D3D4" w14:textId="542AE67B" w:rsidR="00AE1E6F" w:rsidRDefault="00AE1E6F" w:rsidP="00AE1E6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D8E510" wp14:editId="7DEA80B4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5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09184D" w14:textId="392E923E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23F602DD" w14:textId="214B877E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с.Белоносово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1134" w:type="dxa"/>
          </w:tcPr>
          <w:p w14:paraId="6D38013A" w14:textId="77777777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940236" w14:textId="18E6519E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D8974D" w14:textId="01259A14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313599" w14:textId="0BDF36F9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1E1F325" w14:textId="401BA7F6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4398DA3" w14:textId="1A235959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276AB8" w14:textId="71CE1203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836084F" w14:textId="77777777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6CB8" w14:textId="77777777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6CC20" w14:textId="2BE99505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451B613" w14:textId="3B069DE2" w:rsidR="00AE1E6F" w:rsidRPr="00D71B9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7E3C25E" w14:textId="77777777" w:rsidR="00AE1E6F" w:rsidRPr="001A6DC1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7A44CC4" w14:textId="5CC5527B" w:rsidR="00AE1E6F" w:rsidRPr="00100E53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643099001414047</w:t>
            </w:r>
          </w:p>
          <w:p w14:paraId="0521D306" w14:textId="77777777" w:rsidR="00AE1E6F" w:rsidRPr="00100E53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5DC2D78F" w14:textId="518D97D6" w:rsidR="00AE1E6F" w:rsidRPr="00C57140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16D46EEE" w14:textId="135F965E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D4">
              <w:rPr>
                <w:rFonts w:ascii="Times New Roman" w:hAnsi="Times New Roman" w:cs="Times New Roman"/>
                <w:sz w:val="20"/>
                <w:szCs w:val="20"/>
              </w:rPr>
              <w:t>24.06.2025ПМО</w:t>
            </w:r>
          </w:p>
        </w:tc>
      </w:tr>
      <w:tr w:rsidR="00AE1E6F" w:rsidRPr="00C57140" w14:paraId="36622B62" w14:textId="77777777" w:rsidTr="0042194D">
        <w:trPr>
          <w:trHeight w:val="2031"/>
        </w:trPr>
        <w:tc>
          <w:tcPr>
            <w:tcW w:w="1555" w:type="dxa"/>
          </w:tcPr>
          <w:p w14:paraId="224354A9" w14:textId="61C835CC" w:rsidR="00AE1E6F" w:rsidRDefault="00AE1E6F" w:rsidP="00AE1E6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8C4B6C3" wp14:editId="7EA97B7F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55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13913E" w14:textId="4D55BAD4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65B7B3B0" w14:textId="34A7A87F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Садовая, д.5</w:t>
            </w:r>
          </w:p>
        </w:tc>
        <w:tc>
          <w:tcPr>
            <w:tcW w:w="1134" w:type="dxa"/>
          </w:tcPr>
          <w:p w14:paraId="641BC059" w14:textId="77777777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AEFBDD" w14:textId="77777777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37561AB" w14:textId="2F01057C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930CB31" w14:textId="5E958113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3FEFEA1F" w14:textId="54E2ECB5" w:rsidR="00AE1E6F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Бело-коричневый</w:t>
            </w:r>
          </w:p>
        </w:tc>
        <w:tc>
          <w:tcPr>
            <w:tcW w:w="1105" w:type="dxa"/>
          </w:tcPr>
          <w:p w14:paraId="71F58080" w14:textId="1E4B542F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E96338" w14:textId="361196C1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76903481" w14:textId="77777777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F9526" w14:textId="77777777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19CD4F" w14:textId="153B3EEA" w:rsidR="00AE1E6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E64F4D" w14:textId="1CE948D6" w:rsidR="00AE1E6F" w:rsidRPr="00D71B9F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C9C0B90" w14:textId="77777777" w:rsidR="00AE1E6F" w:rsidRPr="001A6DC1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9747AA3" w14:textId="442412ED" w:rsidR="00AE1E6F" w:rsidRPr="00100E53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643099001414043</w:t>
            </w:r>
          </w:p>
          <w:p w14:paraId="1491AB90" w14:textId="77777777" w:rsidR="00AE1E6F" w:rsidRPr="00100E53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387D23B3" w14:textId="3641557C" w:rsidR="00AE1E6F" w:rsidRPr="00C57140" w:rsidRDefault="00AE1E6F" w:rsidP="00AE1E6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CF64FE" w14:textId="223557A2" w:rsidR="00AE1E6F" w:rsidRPr="00C57140" w:rsidRDefault="00AE1E6F" w:rsidP="00AE1E6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D4">
              <w:rPr>
                <w:rFonts w:ascii="Times New Roman" w:hAnsi="Times New Roman" w:cs="Times New Roman"/>
                <w:sz w:val="20"/>
                <w:szCs w:val="20"/>
              </w:rPr>
              <w:t>24.06.2025ПМО</w:t>
            </w:r>
          </w:p>
        </w:tc>
      </w:tr>
      <w:tr w:rsidR="00FF6DFF" w:rsidRPr="00C57140" w14:paraId="27BE6F34" w14:textId="77777777" w:rsidTr="0042194D">
        <w:trPr>
          <w:trHeight w:val="2031"/>
        </w:trPr>
        <w:tc>
          <w:tcPr>
            <w:tcW w:w="1555" w:type="dxa"/>
          </w:tcPr>
          <w:p w14:paraId="27E9E5F8" w14:textId="0BB11A41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48E736" wp14:editId="16223AC6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5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282246" w14:textId="45F3A04D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45B7C6B3" w14:textId="2E5978E0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Садовая, д.5</w:t>
            </w:r>
          </w:p>
        </w:tc>
        <w:tc>
          <w:tcPr>
            <w:tcW w:w="1134" w:type="dxa"/>
          </w:tcPr>
          <w:p w14:paraId="397EE71E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753726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64E90C1" w14:textId="2FD1910F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3F9C7" w14:textId="15B6C7A4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3C6233F1" w14:textId="6520E4F3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1E6F66B7" w14:textId="76E45101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0048EB2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39E31BE8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43CDE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FE7F1" w14:textId="58B25392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351D37A" w14:textId="4C3CDC09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D2107F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6CFC00F" w14:textId="1AA2C121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643099001414049</w:t>
            </w:r>
          </w:p>
          <w:p w14:paraId="1B07FD2E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052AE1BD" w14:textId="2196B208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5922D125" w14:textId="736F9925" w:rsidR="00FF6DFF" w:rsidRPr="00C57140" w:rsidRDefault="00AE1E6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C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F6DFF" w:rsidRPr="00C57140" w14:paraId="1DC9D2E6" w14:textId="77777777" w:rsidTr="0042194D">
        <w:trPr>
          <w:trHeight w:val="2031"/>
        </w:trPr>
        <w:tc>
          <w:tcPr>
            <w:tcW w:w="1555" w:type="dxa"/>
          </w:tcPr>
          <w:p w14:paraId="481D9C2F" w14:textId="2FE1EDBB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69E1D9" wp14:editId="126EA370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55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2FD8D18" w14:textId="2BAEBEDF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441A9946" w14:textId="69DD351F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Садовая, д.5</w:t>
            </w:r>
          </w:p>
        </w:tc>
        <w:tc>
          <w:tcPr>
            <w:tcW w:w="1134" w:type="dxa"/>
          </w:tcPr>
          <w:p w14:paraId="664BC45F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3B94FC0" w14:textId="1775E82A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B76FE2D" w14:textId="7735270D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01E5D5" w14:textId="4D2827AA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3,5м</w:t>
            </w:r>
          </w:p>
        </w:tc>
        <w:tc>
          <w:tcPr>
            <w:tcW w:w="992" w:type="dxa"/>
          </w:tcPr>
          <w:p w14:paraId="76DADBEA" w14:textId="70EB92F7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533A169" w14:textId="7D03AA9C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0B51D7C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0F38C670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4074B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58B365" w14:textId="1021667F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E6F9CA" w14:textId="6C65C544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4DA536" w14:textId="77777777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8C7C47D" w14:textId="49CF08A0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643099001414498</w:t>
            </w:r>
          </w:p>
          <w:p w14:paraId="42C9A7E8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04099AE5" w14:textId="362E23D0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F87F4DE" w14:textId="4E2AC830" w:rsidR="00FF6DFF" w:rsidRPr="00C57140" w:rsidRDefault="00AE1E6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C">
              <w:rPr>
                <w:rFonts w:ascii="Times New Roman" w:hAnsi="Times New Roman" w:cs="Times New Roman"/>
                <w:sz w:val="20"/>
                <w:szCs w:val="20"/>
              </w:rPr>
              <w:t>24.06.2025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F6DFF" w:rsidRPr="00C57140" w14:paraId="3ADE8801" w14:textId="77777777" w:rsidTr="0042194D">
        <w:trPr>
          <w:trHeight w:val="2031"/>
        </w:trPr>
        <w:tc>
          <w:tcPr>
            <w:tcW w:w="1555" w:type="dxa"/>
          </w:tcPr>
          <w:p w14:paraId="351FCF1E" w14:textId="195D8452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A9FD2E" wp14:editId="768A66E1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55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0597423" w14:textId="4BD83A4A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22C92C12" w14:textId="709E263F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1134" w:type="dxa"/>
          </w:tcPr>
          <w:p w14:paraId="773497D0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B10C16" w14:textId="1A1D3F2F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AAC81B6" w14:textId="1E2975D8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F8EE6B" w14:textId="5D13986B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76DF6DC3" w14:textId="34886C09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482CB72" w14:textId="49480C51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0D658D" w14:textId="4AA2C446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8FDC22A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3CD1F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11013" w14:textId="1A0EAD7C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FF2A5BC" w14:textId="40223AEC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3B5782" w14:textId="3D2421D0" w:rsidR="00FF6DFF" w:rsidRPr="005645D5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645D5">
              <w:rPr>
                <w:rFonts w:ascii="Times New Roman" w:hAnsi="Times New Roman" w:cs="Times New Roman"/>
                <w:sz w:val="20"/>
                <w:szCs w:val="20"/>
              </w:rPr>
              <w:t>420839</w:t>
            </w:r>
          </w:p>
          <w:p w14:paraId="0B990606" w14:textId="724CE89A" w:rsidR="00FF6DFF" w:rsidRPr="005645D5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5645D5">
              <w:rPr>
                <w:rFonts w:ascii="Times New Roman" w:hAnsi="Times New Roman" w:cs="Times New Roman"/>
                <w:sz w:val="20"/>
                <w:szCs w:val="20"/>
              </w:rPr>
              <w:t>900215007880616</w:t>
            </w:r>
          </w:p>
          <w:p w14:paraId="0888C7F5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5ACCE84C" w14:textId="256EF9E2" w:rsidR="00FF6DFF" w:rsidRPr="005645D5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5645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1F8A4FF" w14:textId="1B205B5C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6DFF" w:rsidRPr="00C57140" w14:paraId="15421F2A" w14:textId="77777777" w:rsidTr="0042194D">
        <w:trPr>
          <w:trHeight w:val="2031"/>
        </w:trPr>
        <w:tc>
          <w:tcPr>
            <w:tcW w:w="1555" w:type="dxa"/>
          </w:tcPr>
          <w:p w14:paraId="53D215CA" w14:textId="45AA3085" w:rsidR="00FF6DFF" w:rsidRDefault="005645D5" w:rsidP="00FF6DF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143AA1" wp14:editId="442FC246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5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9ACD1C" w14:textId="4128F507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12.05.2025г. </w:t>
            </w:r>
          </w:p>
        </w:tc>
        <w:tc>
          <w:tcPr>
            <w:tcW w:w="1701" w:type="dxa"/>
          </w:tcPr>
          <w:p w14:paraId="76BB8622" w14:textId="2C3367AF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Набережная, д.4</w:t>
            </w:r>
          </w:p>
        </w:tc>
        <w:tc>
          <w:tcPr>
            <w:tcW w:w="1134" w:type="dxa"/>
          </w:tcPr>
          <w:p w14:paraId="2F7AF61A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402322" w14:textId="77777777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15B3D3" w14:textId="0690811C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2A067AA" w14:textId="59FFE639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EB5BF93" w14:textId="7532BB62" w:rsidR="00FF6DFF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3D832393" w14:textId="5616353A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04D008" w14:textId="02C8706A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см</w:t>
            </w:r>
          </w:p>
          <w:p w14:paraId="2CAD9434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88894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9C8F39" w14:textId="1A1B6BCE" w:rsidR="00FF6DF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02F687B" w14:textId="29037A4E" w:rsidR="00FF6DFF" w:rsidRPr="00D71B9F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77CC38" w14:textId="76489135" w:rsidR="00FF6DFF" w:rsidRPr="001A6DC1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230001945</w:t>
            </w:r>
          </w:p>
          <w:p w14:paraId="5FE23790" w14:textId="1B0BAA0B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900233004518074</w:t>
            </w:r>
          </w:p>
          <w:p w14:paraId="047A8A80" w14:textId="77777777" w:rsidR="00FF6DFF" w:rsidRPr="00100E53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№232</w:t>
            </w:r>
          </w:p>
          <w:p w14:paraId="55C80A4D" w14:textId="615E26A5" w:rsidR="00FF6DFF" w:rsidRPr="00C57140" w:rsidRDefault="00FF6DFF" w:rsidP="00FF6D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6402115" w14:textId="77777777" w:rsidR="00FF6DFF" w:rsidRPr="00C57140" w:rsidRDefault="00FF6DFF" w:rsidP="00FF6D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5D5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C2C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1E6F"/>
    <w:rsid w:val="00AE43B7"/>
    <w:rsid w:val="00AF16C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9CDC-25B7-4A5B-97C0-0DE25B35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2025-06-06T08:04:00Z</cp:lastPrinted>
  <dcterms:created xsi:type="dcterms:W3CDTF">2025-05-14T05:37:00Z</dcterms:created>
  <dcterms:modified xsi:type="dcterms:W3CDTF">2025-07-18T05:04:00Z</dcterms:modified>
</cp:coreProperties>
</file>