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504E77CC" w:rsidR="00C824EE" w:rsidRPr="006A5989" w:rsidRDefault="00763EAA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56BDB9" wp14:editId="1CAAF40B">
                  <wp:extent cx="850265" cy="1133475"/>
                  <wp:effectExtent l="0" t="0" r="698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574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50FB753D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63EAA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6D26BAC" w:rsidR="00C824EE" w:rsidRPr="00EF03B9" w:rsidRDefault="00763EAA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ул.Бородина, д.29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F8CB5A9" w:rsidR="00C824EE" w:rsidRDefault="00763EA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37379B5" w:rsidR="00C824EE" w:rsidRPr="00C57140" w:rsidRDefault="00A9213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23F77130" w:rsidR="00C824EE" w:rsidRPr="00C57140" w:rsidRDefault="00EF03B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3F4A7A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63E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3EA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0B7C187" w:rsidR="00C824EE" w:rsidRPr="00763E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F03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="00EF03B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763EAA" w:rsidRPr="00763EAA">
              <w:rPr>
                <w:rFonts w:ascii="Times New Roman" w:hAnsi="Times New Roman" w:cs="Times New Roman"/>
                <w:sz w:val="20"/>
                <w:szCs w:val="20"/>
              </w:rPr>
              <w:t>85680</w:t>
            </w:r>
            <w:r w:rsidR="00763E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="00763EAA" w:rsidRPr="00763E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9139430" w14:textId="6D20C22C" w:rsidR="00CD28C7" w:rsidRPr="00763EAA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763EAA" w:rsidRPr="00763EA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  <w:p w14:paraId="58FC92C1" w14:textId="3A44AF14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763E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3ACFC0B0" w14:textId="1A39935C" w:rsidR="00C824EE" w:rsidRDefault="000D59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  <w:p w14:paraId="2EACFD0A" w14:textId="18A0B223" w:rsidR="000D594A" w:rsidRPr="00C57140" w:rsidRDefault="000D59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23.02.2025</w:t>
            </w:r>
          </w:p>
        </w:tc>
      </w:tr>
      <w:tr w:rsidR="00763EAA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5713A3AB" w:rsidR="00763EAA" w:rsidRDefault="00763EAA" w:rsidP="00763EA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77ABAC7" wp14:editId="46BFF6DF">
                  <wp:extent cx="850265" cy="1133475"/>
                  <wp:effectExtent l="0" t="0" r="698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_574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48383029" w:rsidR="00763EAA" w:rsidRP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3836E63E" w14:textId="613A004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ул.Ленина, д.21</w:t>
            </w:r>
          </w:p>
        </w:tc>
        <w:tc>
          <w:tcPr>
            <w:tcW w:w="1134" w:type="dxa"/>
          </w:tcPr>
          <w:p w14:paraId="40096E39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4D652AE" w14:textId="0480DD5A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6D2EAC1C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71EB0351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1,5г</w:t>
            </w:r>
          </w:p>
        </w:tc>
        <w:tc>
          <w:tcPr>
            <w:tcW w:w="992" w:type="dxa"/>
          </w:tcPr>
          <w:p w14:paraId="317A07E8" w14:textId="05C0D2EB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18E1770" w14:textId="114A3941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7832796" w14:textId="4D83E00F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D928F71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6A95B5BE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0C6A361C" w:rsidR="00763EAA" w:rsidRPr="00D71B9F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1AA7BDA" w14:textId="58C4F4D4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0D59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ab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48805</w:t>
            </w:r>
          </w:p>
          <w:p w14:paraId="645E566D" w14:textId="63B53E35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  <w:p w14:paraId="12267395" w14:textId="77777777" w:rsidR="00763EAA" w:rsidRPr="000C14A2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4708CEEC" w14:textId="64EA53D3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FE961D0" w14:textId="3A53B661" w:rsidR="00763EAA" w:rsidRDefault="000D594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  <w:p w14:paraId="37F71CC9" w14:textId="21B31E47" w:rsidR="000D594A" w:rsidRPr="00C57140" w:rsidRDefault="000D594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18.02.2025</w:t>
            </w:r>
          </w:p>
        </w:tc>
      </w:tr>
      <w:tr w:rsidR="00763EAA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71738576" w:rsidR="00763EAA" w:rsidRDefault="00763EAA" w:rsidP="00763EAA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7D3E40B" wp14:editId="3E47B17C">
                  <wp:extent cx="850265" cy="1133475"/>
                  <wp:effectExtent l="0" t="0" r="698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_574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2CA0DE24" w:rsidR="00763EAA" w:rsidRPr="00EF03B9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1E2334AF" w14:textId="4BCFD4C1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ул.Ленина, д.21</w:t>
            </w:r>
          </w:p>
        </w:tc>
        <w:tc>
          <w:tcPr>
            <w:tcW w:w="1134" w:type="dxa"/>
          </w:tcPr>
          <w:p w14:paraId="153348D1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B7D2455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3AE7C9BD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6933310C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77E7B19" w14:textId="5C46A395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Коричнево-черный</w:t>
            </w:r>
          </w:p>
        </w:tc>
        <w:tc>
          <w:tcPr>
            <w:tcW w:w="1105" w:type="dxa"/>
          </w:tcPr>
          <w:p w14:paraId="7A4557A7" w14:textId="136B6F08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B8F51F6" w14:textId="670251B2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4480BDA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3AFBA0F5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625AAD05" w:rsidR="00763EAA" w:rsidRPr="00D71B9F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BAC86BC" w14:textId="5447ED6B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0D59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019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34B9C60B" w14:textId="1C9093CC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  <w:p w14:paraId="55EF757A" w14:textId="77777777" w:rsidR="00763EAA" w:rsidRPr="000C14A2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5644A5DC" w14:textId="4151180E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229BBCD8" w14:textId="4D0F9BAF" w:rsidR="00763EAA" w:rsidRDefault="000D594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 18.02.2025</w:t>
            </w:r>
          </w:p>
        </w:tc>
      </w:tr>
      <w:tr w:rsidR="00763EAA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371C15B3" w:rsidR="00763EAA" w:rsidRDefault="00763EAA" w:rsidP="00763EA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B795835" wp14:editId="1A254BDD">
                  <wp:extent cx="850265" cy="1133475"/>
                  <wp:effectExtent l="0" t="0" r="6985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G_574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16BC3B0D" w:rsidR="00763EAA" w:rsidRPr="00A9213F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08FF4A32" w14:textId="773B13C1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ул.Архитекторская, д.25</w:t>
            </w:r>
          </w:p>
        </w:tc>
        <w:tc>
          <w:tcPr>
            <w:tcW w:w="1134" w:type="dxa"/>
          </w:tcPr>
          <w:p w14:paraId="76CDC45F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EF367F2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4CE1344" w14:textId="6AE79D6E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7ABB8F6D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41DFB30" w14:textId="12015A4D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чепрачный</w:t>
            </w:r>
          </w:p>
        </w:tc>
        <w:tc>
          <w:tcPr>
            <w:tcW w:w="1105" w:type="dxa"/>
          </w:tcPr>
          <w:p w14:paraId="7D3A2CC9" w14:textId="20E8E714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1F5A0E4" w14:textId="2D628DD8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72A0E43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53720C76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5954E8D3" w:rsidR="00763EAA" w:rsidRPr="00D71B9F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74DE51" w14:textId="7B507BF8" w:rsidR="00763EAA" w:rsidRP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 w:rsidRPr="000D59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0D59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401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  <w:p w14:paraId="03817FFA" w14:textId="66E7C2B1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537</w:t>
            </w:r>
          </w:p>
          <w:p w14:paraId="1A17564A" w14:textId="77777777" w:rsidR="00763EAA" w:rsidRPr="000C14A2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1225D92E" w14:textId="79FBAD42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48AC9866" w:rsidR="00763EAA" w:rsidRPr="00C57140" w:rsidRDefault="000D594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 23.02.2025</w:t>
            </w:r>
          </w:p>
        </w:tc>
      </w:tr>
      <w:tr w:rsidR="00763EAA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48447F56" w:rsidR="00763EAA" w:rsidRDefault="00763EAA" w:rsidP="00763EA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6D5E8A0" wp14:editId="3AD89AE9">
                  <wp:extent cx="850265" cy="1133475"/>
                  <wp:effectExtent l="0" t="0" r="698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G_574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15F32D04" w:rsidR="00763EAA" w:rsidRPr="00A9213F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03AF4658" w14:textId="50202D48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ул.Тухачевского, д.4</w:t>
            </w:r>
          </w:p>
        </w:tc>
        <w:tc>
          <w:tcPr>
            <w:tcW w:w="1134" w:type="dxa"/>
          </w:tcPr>
          <w:p w14:paraId="431D82F9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E366318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2A4D3F" w14:textId="67848B59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4FE89E1D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9D67FA8" w14:textId="1B6E7692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74EC1736" w14:textId="52894ED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8A270DC" w14:textId="59545AA5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AD09133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7E5F0CF1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1F807B54" w:rsidR="00763EAA" w:rsidRPr="00D71B9F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081012" w14:textId="1BFEC627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06753</w:t>
            </w:r>
          </w:p>
          <w:p w14:paraId="135D521E" w14:textId="528DB2E7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538</w:t>
            </w:r>
          </w:p>
          <w:p w14:paraId="7E23F8A0" w14:textId="77777777" w:rsidR="00763EAA" w:rsidRPr="000C14A2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293025C5" w14:textId="453B0470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09B7C8CC" w:rsidR="00763EAA" w:rsidRDefault="000D594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 09.03.2025</w:t>
            </w:r>
          </w:p>
        </w:tc>
      </w:tr>
      <w:tr w:rsidR="00763EAA" w:rsidRPr="00C57140" w14:paraId="239EB6B6" w14:textId="77777777" w:rsidTr="0042194D">
        <w:trPr>
          <w:trHeight w:val="2031"/>
        </w:trPr>
        <w:tc>
          <w:tcPr>
            <w:tcW w:w="1555" w:type="dxa"/>
          </w:tcPr>
          <w:p w14:paraId="0090AF88" w14:textId="450A0167" w:rsidR="00763EAA" w:rsidRDefault="00763EAA" w:rsidP="00763EA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E4B000" wp14:editId="6BD4D67E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574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AAB42C" w14:textId="67822C2C" w:rsidR="00763EAA" w:rsidRPr="00A9213F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34CEC591" w14:textId="6D0B4A31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ул.Ленина, д.19</w:t>
            </w:r>
          </w:p>
        </w:tc>
        <w:tc>
          <w:tcPr>
            <w:tcW w:w="1134" w:type="dxa"/>
          </w:tcPr>
          <w:p w14:paraId="081A84AC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C60729A" w14:textId="77777777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B7E18D9" w14:textId="1B198006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8C407B" w14:textId="3C51263E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2928E12" w14:textId="26ABC4B5" w:rsidR="00763EA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B6104C8" w14:textId="5C003769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F5A9DF3" w14:textId="54188F23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6A2ED9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147FF" w14:textId="77777777" w:rsidR="00763EAA" w:rsidRPr="00C57140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3C53A" w14:textId="5E93FDD1" w:rsidR="00763EAA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D21EF67" w14:textId="6E7D2399" w:rsidR="00763EAA" w:rsidRPr="00D71B9F" w:rsidRDefault="00763EA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1CB9B45" w14:textId="4419846D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1505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6161</w:t>
            </w:r>
          </w:p>
          <w:p w14:paraId="0B10751F" w14:textId="54A99C8C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  <w:p w14:paraId="1169CB94" w14:textId="77777777" w:rsidR="00763EAA" w:rsidRPr="000C14A2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09EA1824" w14:textId="12917592" w:rsidR="00763EAA" w:rsidRPr="000D594A" w:rsidRDefault="00763EAA" w:rsidP="00763EA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6EE6D7C5" w14:textId="77777777" w:rsidR="00763EAA" w:rsidRDefault="000D594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НВ</w:t>
            </w:r>
          </w:p>
          <w:p w14:paraId="74ACC8C2" w14:textId="2A90889A" w:rsidR="000D594A" w:rsidRDefault="000D594A" w:rsidP="00763EA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</w:t>
            </w:r>
          </w:p>
        </w:tc>
      </w:tr>
      <w:tr w:rsidR="007E0E9A" w:rsidRPr="00C57140" w14:paraId="12EE2DE8" w14:textId="77777777" w:rsidTr="0042194D">
        <w:trPr>
          <w:trHeight w:val="2031"/>
        </w:trPr>
        <w:tc>
          <w:tcPr>
            <w:tcW w:w="1555" w:type="dxa"/>
          </w:tcPr>
          <w:p w14:paraId="1F345928" w14:textId="709B514B" w:rsidR="007E0E9A" w:rsidRDefault="007E0E9A" w:rsidP="007E0E9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18A9ADE" wp14:editId="2D9B0F0A">
                  <wp:extent cx="850265" cy="637540"/>
                  <wp:effectExtent l="0" t="0" r="698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57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4D170B" w14:textId="4DFF99BD" w:rsidR="007E0E9A" w:rsidRPr="00A9213F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4679CDB9" w14:textId="188D588D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ул.Ленина, д.19</w:t>
            </w:r>
          </w:p>
        </w:tc>
        <w:tc>
          <w:tcPr>
            <w:tcW w:w="1134" w:type="dxa"/>
          </w:tcPr>
          <w:p w14:paraId="31A815FD" w14:textId="77777777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8604F3F" w14:textId="77777777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9D60C0C" w14:textId="41CCF08A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98FA08" w14:textId="3BA0BAF7" w:rsid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0EBCDE4D" w14:textId="2372B260" w:rsid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7EA8D7D5" w14:textId="593E5C9F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874188D" w14:textId="34284E8E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8DEBC6E" w14:textId="77777777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CF87F" w14:textId="77777777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85EC31" w14:textId="03EF8E53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DC2D54A" w14:textId="1833A8C6" w:rsidR="007E0E9A" w:rsidRPr="00D71B9F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0DE6443" w14:textId="6CEFABD8" w:rsidR="007E0E9A" w:rsidRPr="000D594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189387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  <w:p w14:paraId="3EB917E3" w14:textId="4244A0C9" w:rsidR="007E0E9A" w:rsidRPr="000D594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763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5DD6261F" w14:textId="77777777" w:rsidR="007E0E9A" w:rsidRPr="000C14A2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567D4848" w14:textId="6ECC085F" w:rsidR="007E0E9A" w:rsidRPr="000D594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0D594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28C00136" w14:textId="77777777" w:rsidR="007E0E9A" w:rsidRDefault="000D594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  <w:p w14:paraId="1F4AC82D" w14:textId="4AECD058" w:rsidR="000D594A" w:rsidRDefault="000D594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18.01.2025</w:t>
            </w:r>
          </w:p>
        </w:tc>
      </w:tr>
      <w:tr w:rsidR="007E0E9A" w:rsidRPr="00C57140" w14:paraId="7500ECB2" w14:textId="77777777" w:rsidTr="0042194D">
        <w:trPr>
          <w:trHeight w:val="2031"/>
        </w:trPr>
        <w:tc>
          <w:tcPr>
            <w:tcW w:w="1555" w:type="dxa"/>
          </w:tcPr>
          <w:p w14:paraId="48F36B91" w14:textId="174BAF70" w:rsidR="007E0E9A" w:rsidRDefault="007E0E9A" w:rsidP="007E0E9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4D962B43" wp14:editId="77CC115B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575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D72716B" w14:textId="13F782AB" w:rsidR="007E0E9A" w:rsidRPr="00A9213F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6A75E43E" w14:textId="0852D4A8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ул.Ленина, д.19</w:t>
            </w:r>
          </w:p>
        </w:tc>
        <w:tc>
          <w:tcPr>
            <w:tcW w:w="1134" w:type="dxa"/>
          </w:tcPr>
          <w:p w14:paraId="1082A34E" w14:textId="77777777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EBFB149" w14:textId="77777777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C21E93" w14:textId="1B014870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D1BD77F" w14:textId="710005E8" w:rsid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30272B22" w14:textId="1D13A90A" w:rsid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9AE84E6" w14:textId="151498FE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23E0FE7" w14:textId="60E74F4C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1F503A2" w14:textId="77777777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2D6BAE" w14:textId="77777777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88E347" w14:textId="1F993B37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283F84E" w14:textId="54816CE5" w:rsidR="007E0E9A" w:rsidRPr="00D71B9F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3B64B6" w14:textId="38F30964" w:rsidR="007E0E9A" w:rsidRP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7E0E9A">
              <w:rPr>
                <w:rFonts w:ascii="Times New Roman" w:hAnsi="Times New Roman" w:cs="Times New Roman"/>
                <w:sz w:val="20"/>
                <w:szCs w:val="20"/>
              </w:rPr>
              <w:t>632892</w:t>
            </w:r>
          </w:p>
          <w:p w14:paraId="6B72E16F" w14:textId="77777777" w:rsid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763E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14:paraId="2FFA878C" w14:textId="01350E51" w:rsidR="007E0E9A" w:rsidRPr="000C14A2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3BD99630" w14:textId="673ADB96" w:rsidR="007E0E9A" w:rsidRPr="00C57140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20A03699" w14:textId="77777777" w:rsidR="007E0E9A" w:rsidRDefault="000D594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  <w:p w14:paraId="25637EB7" w14:textId="760E2A6A" w:rsidR="000D594A" w:rsidRDefault="000D594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</w:p>
        </w:tc>
      </w:tr>
      <w:tr w:rsidR="007E0E9A" w:rsidRPr="00C57140" w14:paraId="68FBA68F" w14:textId="77777777" w:rsidTr="0042194D">
        <w:trPr>
          <w:trHeight w:val="2031"/>
        </w:trPr>
        <w:tc>
          <w:tcPr>
            <w:tcW w:w="1555" w:type="dxa"/>
          </w:tcPr>
          <w:p w14:paraId="7D730FF1" w14:textId="1D5A0DE3" w:rsidR="007E0E9A" w:rsidRDefault="007E0E9A" w:rsidP="007E0E9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2D37D9B" wp14:editId="3032A7D0">
                  <wp:extent cx="850265" cy="1133475"/>
                  <wp:effectExtent l="0" t="0" r="6985" b="9525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G_575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2378DC2" w14:textId="1EA08EB3" w:rsidR="007E0E9A" w:rsidRPr="00A9213F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5.01.2025г. </w:t>
            </w:r>
          </w:p>
        </w:tc>
        <w:tc>
          <w:tcPr>
            <w:tcW w:w="1701" w:type="dxa"/>
          </w:tcPr>
          <w:p w14:paraId="68461308" w14:textId="2FD0008F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Копейский ГО, ул.Ленина, д.19</w:t>
            </w:r>
          </w:p>
        </w:tc>
        <w:tc>
          <w:tcPr>
            <w:tcW w:w="1134" w:type="dxa"/>
          </w:tcPr>
          <w:p w14:paraId="5E33E7CD" w14:textId="77777777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8508016" w14:textId="77777777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35505A7" w14:textId="134E92F4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C6B926" w14:textId="75AB69A4" w:rsid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5B9CCB6" w14:textId="29C20087" w:rsid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13EF16CB" w14:textId="13B4EDAB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F0E639C" w14:textId="1F7C5D66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06100AC7" w14:textId="77777777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A37D2" w14:textId="77777777" w:rsidR="007E0E9A" w:rsidRPr="00C57140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84C5777" w14:textId="307A2320" w:rsidR="007E0E9A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3C46AD1" w14:textId="58A24A41" w:rsidR="007E0E9A" w:rsidRPr="00D71B9F" w:rsidRDefault="007E0E9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5079254" w14:textId="05B2D4A2" w:rsidR="007E0E9A" w:rsidRPr="007E0E9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10а4269а0</w:t>
            </w:r>
          </w:p>
          <w:p w14:paraId="6E857DE0" w14:textId="2100C925" w:rsidR="007E0E9A" w:rsidRPr="00763EAA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Pr="00763E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123AE0A8" w14:textId="77777777" w:rsidR="007E0E9A" w:rsidRPr="000C14A2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№19</w:t>
            </w:r>
          </w:p>
          <w:p w14:paraId="41428DB2" w14:textId="1F9F0B27" w:rsidR="007E0E9A" w:rsidRPr="00C57140" w:rsidRDefault="007E0E9A" w:rsidP="007E0E9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514EA205" w14:textId="77777777" w:rsidR="007E0E9A" w:rsidRDefault="000D594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  <w:p w14:paraId="3142C13A" w14:textId="7441F5B5" w:rsidR="000D594A" w:rsidRDefault="000D594A" w:rsidP="007E0E9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D594A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7662B-A2DD-473B-9E49-322E3269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2025-01-24T04:33:00Z</cp:lastPrinted>
  <dcterms:created xsi:type="dcterms:W3CDTF">2025-01-24T04:33:00Z</dcterms:created>
  <dcterms:modified xsi:type="dcterms:W3CDTF">2025-07-16T05:29:00Z</dcterms:modified>
</cp:coreProperties>
</file>