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4356A43E" w:rsidR="00C824EE" w:rsidRPr="006A5989" w:rsidRDefault="004C2A20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E7C6BF" wp14:editId="5D00781F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579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F8E7EF4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525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7A6BC63" w:rsidR="00C824EE" w:rsidRPr="00EF03B9" w:rsidRDefault="004C2A20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Вишневогорск, ул.Советская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2D2B04B1" w:rsidR="00C824EE" w:rsidRDefault="004C2A2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2DEF756" w:rsidR="00C824EE" w:rsidRPr="00C57140" w:rsidRDefault="004C2A2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A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503FA211" w:rsidR="00C824EE" w:rsidRPr="00C57140" w:rsidRDefault="004C2A20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2F42C9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A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2A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AD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2B02887" w:rsidR="00C824EE" w:rsidRPr="0062565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7525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4C2A2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4C2A20" w:rsidRPr="006256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5153704</w:t>
            </w:r>
          </w:p>
          <w:p w14:paraId="19139430" w14:textId="5A9A222D" w:rsidR="00CD28C7" w:rsidRPr="0062565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2A20" w:rsidRPr="006256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58FC92C1" w14:textId="2A9556EC" w:rsidR="00C824EE" w:rsidRPr="0062565F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2A20" w:rsidRPr="006256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6BCEB16" w:rsidR="00C824EE" w:rsidRPr="00C57140" w:rsidRDefault="0062565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ПВ</w:t>
            </w:r>
          </w:p>
        </w:tc>
      </w:tr>
      <w:tr w:rsidR="004C2A20" w:rsidRPr="00C57140" w14:paraId="4862066C" w14:textId="77777777" w:rsidTr="0042194D">
        <w:trPr>
          <w:trHeight w:val="2031"/>
        </w:trPr>
        <w:tc>
          <w:tcPr>
            <w:tcW w:w="1555" w:type="dxa"/>
          </w:tcPr>
          <w:p w14:paraId="002441DC" w14:textId="71AEB5EC" w:rsidR="004C2A20" w:rsidRDefault="004C2A20" w:rsidP="004C2A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860E74" wp14:editId="615F1B66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579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FF4F72" w14:textId="40B06EC7" w:rsid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6.01.2025г. </w:t>
            </w:r>
          </w:p>
        </w:tc>
        <w:tc>
          <w:tcPr>
            <w:tcW w:w="1701" w:type="dxa"/>
          </w:tcPr>
          <w:p w14:paraId="22977693" w14:textId="6BC52699" w:rsidR="004C2A20" w:rsidRP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Каслинский МР, Вишневогорск, </w:t>
            </w:r>
            <w:r w:rsidRPr="004C2A20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Лесной пер,</w:t>
            </w:r>
          </w:p>
        </w:tc>
        <w:tc>
          <w:tcPr>
            <w:tcW w:w="1134" w:type="dxa"/>
          </w:tcPr>
          <w:p w14:paraId="69AC287E" w14:textId="77777777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9A4E68" w14:textId="17D064AA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7ACA310" w14:textId="16BE9D16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4F853D9" w14:textId="4F561B74" w:rsid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5B58269" w14:textId="0AC85867" w:rsid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7F58DEC7" w14:textId="3012D203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D0F7BE1" w14:textId="63D6F1BC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61048D2" w14:textId="77777777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77EB8" w14:textId="77777777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75073A" w14:textId="29C67137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A30041" w14:textId="3CF2050D" w:rsidR="004C2A20" w:rsidRPr="00D71B9F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B894CC" w14:textId="7C177214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190202а612</w:t>
            </w:r>
          </w:p>
          <w:p w14:paraId="63311E1D" w14:textId="61A9C156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900215007905533</w:t>
            </w:r>
          </w:p>
          <w:p w14:paraId="6E5D2DBA" w14:textId="77777777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4C2A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C4DA2B1" w14:textId="4AFA32BA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B18B1B1" w14:textId="77777777" w:rsidR="004C2A20" w:rsidRDefault="0062565F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14.03.2025,</w:t>
            </w:r>
          </w:p>
          <w:p w14:paraId="39673B7D" w14:textId="677717FE" w:rsidR="0062565F" w:rsidRPr="00C57140" w:rsidRDefault="0062565F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C2A20" w:rsidRPr="00C57140" w14:paraId="51AB83A3" w14:textId="77777777" w:rsidTr="0042194D">
        <w:trPr>
          <w:trHeight w:val="2031"/>
        </w:trPr>
        <w:tc>
          <w:tcPr>
            <w:tcW w:w="1555" w:type="dxa"/>
          </w:tcPr>
          <w:p w14:paraId="18DCDEDE" w14:textId="15F70A67" w:rsidR="004C2A20" w:rsidRDefault="004C2A20" w:rsidP="004C2A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156DD52" wp14:editId="59557319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57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C5EA10B" w14:textId="591DF968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6.01.2025г. </w:t>
            </w:r>
          </w:p>
        </w:tc>
        <w:tc>
          <w:tcPr>
            <w:tcW w:w="1701" w:type="dxa"/>
          </w:tcPr>
          <w:p w14:paraId="05551E42" w14:textId="133EF8E6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Маук</w:t>
            </w:r>
          </w:p>
        </w:tc>
        <w:tc>
          <w:tcPr>
            <w:tcW w:w="1134" w:type="dxa"/>
          </w:tcPr>
          <w:p w14:paraId="107DF4D6" w14:textId="77777777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267FD9" w14:textId="77777777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7675D0" w14:textId="1F0373F6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4926A01" w14:textId="2DC26430" w:rsid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6FF9801A" w14:textId="3A904D69" w:rsid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1B45A2F" w14:textId="43C3CEDA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E36B98" w14:textId="205CFD53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4A37D5D" w14:textId="77777777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496EB" w14:textId="77777777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4E60AE" w14:textId="7F0D15C6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DFCC9A" w14:textId="34094797" w:rsidR="004C2A20" w:rsidRPr="00D71B9F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0C2CAB" w14:textId="49E1682C" w:rsidR="004C2A20" w:rsidRPr="0062565F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6256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6256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727598</w:t>
            </w:r>
          </w:p>
          <w:p w14:paraId="651A7A87" w14:textId="7B105671" w:rsidR="004C2A20" w:rsidRPr="0062565F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9002150079055</w:t>
            </w:r>
            <w:r w:rsidRPr="004C2A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565F">
              <w:rPr>
                <w:rFonts w:ascii="Times New Roman" w:hAnsi="Times New Roman" w:cs="Times New Roman"/>
                <w:sz w:val="20"/>
                <w:szCs w:val="20"/>
              </w:rPr>
              <w:t>5/900215007905721</w:t>
            </w:r>
          </w:p>
          <w:p w14:paraId="43DB8826" w14:textId="77777777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4C2A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1B8FE2C" w14:textId="3E7FF6D8" w:rsidR="004C2A20" w:rsidRPr="0062565F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6256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4615A5E" w14:textId="77777777" w:rsidR="004C2A20" w:rsidRDefault="0062565F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  <w:p w14:paraId="00FBA9BE" w14:textId="4EAB70CA" w:rsidR="0062565F" w:rsidRPr="00C57140" w:rsidRDefault="0062565F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</w:tr>
      <w:tr w:rsidR="004C2A20" w:rsidRPr="00C57140" w14:paraId="199F1D9F" w14:textId="77777777" w:rsidTr="0042194D">
        <w:trPr>
          <w:trHeight w:val="2031"/>
        </w:trPr>
        <w:tc>
          <w:tcPr>
            <w:tcW w:w="1555" w:type="dxa"/>
          </w:tcPr>
          <w:p w14:paraId="47BB3F87" w14:textId="6D38D8BE" w:rsidR="004C2A20" w:rsidRDefault="004C2A20" w:rsidP="004C2A2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DFD487" wp14:editId="72DA1E8A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57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80EFA3" w14:textId="4F1C7546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6.01.2025г. </w:t>
            </w:r>
          </w:p>
        </w:tc>
        <w:tc>
          <w:tcPr>
            <w:tcW w:w="1701" w:type="dxa"/>
          </w:tcPr>
          <w:p w14:paraId="6E7638FF" w14:textId="40D7E4E1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МР, Маук</w:t>
            </w:r>
          </w:p>
        </w:tc>
        <w:tc>
          <w:tcPr>
            <w:tcW w:w="1134" w:type="dxa"/>
          </w:tcPr>
          <w:p w14:paraId="57119FC2" w14:textId="77777777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2AC62B" w14:textId="77777777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8758759" w14:textId="360140A7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D62CC9" w14:textId="276AE4AA" w:rsid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680F17D" w14:textId="2BA87E07" w:rsid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BBD136B" w14:textId="79F79E5E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B837575" w14:textId="7D776CB3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D3DE656" w14:textId="77777777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E9C87" w14:textId="77777777" w:rsidR="004C2A20" w:rsidRPr="00C5714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7CAC6" w14:textId="7ABA7377" w:rsidR="004C2A20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15ADEC8" w14:textId="5DEC90BE" w:rsidR="004C2A20" w:rsidRPr="00D71B9F" w:rsidRDefault="004C2A20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79B43F" w14:textId="0624B99A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1а21а9009</w:t>
            </w:r>
          </w:p>
          <w:p w14:paraId="7304ABF3" w14:textId="45634BE3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900215007905529/900215007905731</w:t>
            </w:r>
          </w:p>
          <w:p w14:paraId="15458C08" w14:textId="77777777" w:rsidR="004C2A20" w:rsidRPr="004C2A2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4C2A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62151C3" w14:textId="308472B2" w:rsidR="004C2A20" w:rsidRPr="00C57140" w:rsidRDefault="004C2A20" w:rsidP="004C2A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9AC69B4" w14:textId="77777777" w:rsidR="004C2A20" w:rsidRDefault="0062565F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  <w:p w14:paraId="174A54AD" w14:textId="27CC45DF" w:rsidR="0062565F" w:rsidRPr="00C57140" w:rsidRDefault="0062565F" w:rsidP="004C2A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2A20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07ADC"/>
    <w:rsid w:val="00620FDF"/>
    <w:rsid w:val="006217FB"/>
    <w:rsid w:val="00621ED8"/>
    <w:rsid w:val="00622317"/>
    <w:rsid w:val="006245E8"/>
    <w:rsid w:val="0062565F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744B9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2D10-18CE-4B7B-827D-F7F42756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3</cp:revision>
  <cp:lastPrinted>2025-01-24T07:13:00Z</cp:lastPrinted>
  <dcterms:created xsi:type="dcterms:W3CDTF">2025-01-24T07:14:00Z</dcterms:created>
  <dcterms:modified xsi:type="dcterms:W3CDTF">2025-07-16T05:31:00Z</dcterms:modified>
</cp:coreProperties>
</file>