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3F69DB76" w:rsidR="00C824EE" w:rsidRPr="006A5989" w:rsidRDefault="00CD6511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1502E0" wp14:editId="0F8C9BE4">
                  <wp:extent cx="850265" cy="1133475"/>
                  <wp:effectExtent l="0" t="0" r="698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_577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068A8C8F" w:rsidR="00C824EE" w:rsidRPr="00645324" w:rsidRDefault="0081623A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78023BE1" w:rsidR="00C824EE" w:rsidRPr="001A7047" w:rsidRDefault="00CD6511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п.Есаульский, ул.Гагарина, д.76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23271124" w:rsidR="00C824EE" w:rsidRDefault="00CD6511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443FECE" w:rsidR="00C824EE" w:rsidRPr="00C57140" w:rsidRDefault="00CD6511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16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426EAF37" w:rsidR="00C824EE" w:rsidRPr="00C57140" w:rsidRDefault="00CD6511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Черно-бело-рыжий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5FA4B610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65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62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D65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457C2D5B" w:rsidR="00C824EE" w:rsidRPr="00CD651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CD65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1083</w:t>
            </w:r>
            <w:r w:rsidR="0081623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CD65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6631</w:t>
            </w:r>
          </w:p>
          <w:p w14:paraId="19139430" w14:textId="7061E5AF" w:rsidR="00CD28C7" w:rsidRPr="00D0003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D6511">
              <w:rPr>
                <w:rFonts w:ascii="Times New Roman" w:hAnsi="Times New Roman" w:cs="Times New Roman"/>
                <w:sz w:val="20"/>
                <w:szCs w:val="20"/>
              </w:rPr>
              <w:t>900215007905187</w:t>
            </w:r>
          </w:p>
          <w:p w14:paraId="58FC92C1" w14:textId="29A5BC6B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8162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65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845F31C" w:rsidR="00C824EE" w:rsidRPr="00C57140" w:rsidRDefault="007228E0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16.02.2025 ПМО</w:t>
            </w:r>
          </w:p>
        </w:tc>
      </w:tr>
      <w:tr w:rsidR="00CD6511" w:rsidRPr="00C57140" w14:paraId="1E1817D3" w14:textId="77777777" w:rsidTr="0042194D">
        <w:trPr>
          <w:trHeight w:val="2031"/>
        </w:trPr>
        <w:tc>
          <w:tcPr>
            <w:tcW w:w="1555" w:type="dxa"/>
          </w:tcPr>
          <w:p w14:paraId="3E6ACA0E" w14:textId="18A5BDFC" w:rsidR="00CD6511" w:rsidRDefault="00CD6511" w:rsidP="00CD6511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7631A2" wp14:editId="2A0C9150">
                  <wp:extent cx="850265" cy="1133475"/>
                  <wp:effectExtent l="0" t="0" r="698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G_577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1D6603E" w14:textId="35563B54" w:rsidR="00CD6511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3836E63E" w14:textId="64010B2D" w:rsidR="00CD6511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Краснопольское с.п., Преображенское кладбище </w:t>
            </w:r>
          </w:p>
        </w:tc>
        <w:tc>
          <w:tcPr>
            <w:tcW w:w="1134" w:type="dxa"/>
          </w:tcPr>
          <w:p w14:paraId="477DEBC7" w14:textId="77777777" w:rsidR="00CD6511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4CAFD45" w14:textId="0328AADE" w:rsidR="00CD6511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D2BA973" w14:textId="3A6320F3" w:rsidR="00CD6511" w:rsidRPr="00C57140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F105AD8" w14:textId="07F3DECD" w:rsidR="00CD6511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317A07E8" w14:textId="216ED38D" w:rsidR="00CD6511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318E1770" w14:textId="56977031" w:rsidR="00CD6511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AB7E1CB" w14:textId="19B5FC6C" w:rsidR="00CD6511" w:rsidRPr="00C57140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B5DE1FE" w14:textId="77777777" w:rsidR="00CD6511" w:rsidRPr="00C57140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5FA75" w14:textId="77777777" w:rsidR="00CD6511" w:rsidRPr="00C57140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061B04" w14:textId="6BB39E6B" w:rsidR="00CD6511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C47515B" w14:textId="64D16435" w:rsidR="00CD6511" w:rsidRPr="00D71B9F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FFE307A" w14:textId="071714B8" w:rsidR="00CD6511" w:rsidRPr="00CD6511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123840а37</w:t>
            </w:r>
          </w:p>
          <w:p w14:paraId="65968F63" w14:textId="67D0463F" w:rsidR="00CD6511" w:rsidRPr="00D00031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900215007905183</w:t>
            </w:r>
          </w:p>
          <w:p w14:paraId="5C07A55A" w14:textId="77777777" w:rsidR="00CD6511" w:rsidRPr="000C14A2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</w:p>
          <w:p w14:paraId="4708CEEC" w14:textId="2A1A76C6" w:rsidR="00CD6511" w:rsidRPr="00A06BB3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7F71CC9" w14:textId="75299097" w:rsidR="00CD6511" w:rsidRPr="00C57140" w:rsidRDefault="007228E0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16.02.2025 ПМО</w:t>
            </w:r>
          </w:p>
        </w:tc>
      </w:tr>
      <w:tr w:rsidR="00CD6511" w:rsidRPr="00C57140" w14:paraId="4BA86EBA" w14:textId="77777777" w:rsidTr="0042194D">
        <w:trPr>
          <w:trHeight w:val="2031"/>
        </w:trPr>
        <w:tc>
          <w:tcPr>
            <w:tcW w:w="1555" w:type="dxa"/>
          </w:tcPr>
          <w:p w14:paraId="157535AC" w14:textId="6A33FA43" w:rsidR="00CD6511" w:rsidRDefault="00CD6511" w:rsidP="00CD6511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714DBB7" wp14:editId="430F081F">
                  <wp:extent cx="850265" cy="1133475"/>
                  <wp:effectExtent l="0" t="0" r="698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_577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C98D4A9" w14:textId="3107C352" w:rsidR="00CD6511" w:rsidRPr="007854F4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1E2334AF" w14:textId="434C4B7B" w:rsidR="00CD6511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Краснопольское с.п., Преображенское кладбище </w:t>
            </w:r>
          </w:p>
        </w:tc>
        <w:tc>
          <w:tcPr>
            <w:tcW w:w="1134" w:type="dxa"/>
          </w:tcPr>
          <w:p w14:paraId="613515F3" w14:textId="77777777" w:rsidR="00CD6511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C97F261" w14:textId="43F18F6F" w:rsidR="00CD6511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7A8D685" w14:textId="7C3A4AAD" w:rsidR="00CD6511" w:rsidRPr="00C57140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33A87F4" w14:textId="0CE1BD35" w:rsidR="00CD6511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677E7B19" w14:textId="4B243F91" w:rsidR="00CD6511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7A4557A7" w14:textId="5D80163E" w:rsidR="00CD6511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5E23001" w14:textId="1DD49848" w:rsidR="00CD6511" w:rsidRPr="00C57140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15843EC" w14:textId="77777777" w:rsidR="00CD6511" w:rsidRPr="00C57140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09F3F" w14:textId="77777777" w:rsidR="00CD6511" w:rsidRPr="00C57140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2A1E36" w14:textId="523278FE" w:rsidR="00CD6511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5D5CDCA" w14:textId="75589451" w:rsidR="00CD6511" w:rsidRPr="00D71B9F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23EE4C7" w14:textId="08FE04E5" w:rsidR="00CD6511" w:rsidRPr="00CD6511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166577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65</w:t>
            </w:r>
          </w:p>
          <w:p w14:paraId="21DBA227" w14:textId="56418581" w:rsidR="00CD6511" w:rsidRPr="00D00031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900215007905186</w:t>
            </w:r>
          </w:p>
          <w:p w14:paraId="01E86F50" w14:textId="77777777" w:rsidR="00CD6511" w:rsidRPr="000C14A2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</w:p>
          <w:p w14:paraId="5644A5DC" w14:textId="150E110C" w:rsidR="00CD6511" w:rsidRPr="00C57140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29BBCD8" w14:textId="2B4EBCEE" w:rsidR="00CD6511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511" w:rsidRPr="00C57140" w14:paraId="6FF6CFE5" w14:textId="77777777" w:rsidTr="0042194D">
        <w:trPr>
          <w:trHeight w:val="2031"/>
        </w:trPr>
        <w:tc>
          <w:tcPr>
            <w:tcW w:w="1555" w:type="dxa"/>
          </w:tcPr>
          <w:p w14:paraId="6E1F19A1" w14:textId="057F7FAD" w:rsidR="00CD6511" w:rsidRDefault="00CD6511" w:rsidP="00CD6511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51B205" wp14:editId="6068D438">
                  <wp:extent cx="850265" cy="1133475"/>
                  <wp:effectExtent l="0" t="0" r="698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G_578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A271938" w14:textId="5B3B2E3D" w:rsidR="00CD6511" w:rsidRPr="00A9213F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08FF4A32" w14:textId="0869C503" w:rsidR="00CD6511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Краснопольское с.п., Преображенское кладбище </w:t>
            </w:r>
          </w:p>
        </w:tc>
        <w:tc>
          <w:tcPr>
            <w:tcW w:w="1134" w:type="dxa"/>
          </w:tcPr>
          <w:p w14:paraId="5CB7B850" w14:textId="77777777" w:rsidR="00CD6511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F26C60F" w14:textId="77777777" w:rsidR="00CD6511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4CE1344" w14:textId="5D88DDA0" w:rsidR="00CD6511" w:rsidRPr="00C57140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0C5ECE6" w14:textId="4F7F7A62" w:rsidR="00CD6511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341DFB30" w14:textId="57DDDAFC" w:rsidR="00CD6511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Черно-бежевый</w:t>
            </w:r>
          </w:p>
        </w:tc>
        <w:tc>
          <w:tcPr>
            <w:tcW w:w="1105" w:type="dxa"/>
          </w:tcPr>
          <w:p w14:paraId="7D3A2CC9" w14:textId="07CBFF50" w:rsidR="00CD6511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80E46F3" w14:textId="05489C9D" w:rsidR="00CD6511" w:rsidRPr="00C57140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6C4BC89" w14:textId="77777777" w:rsidR="00CD6511" w:rsidRPr="00C57140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51EBE" w14:textId="77777777" w:rsidR="00CD6511" w:rsidRPr="00C57140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094572" w14:textId="14818899" w:rsidR="00CD6511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0BA323B" w14:textId="48620B3B" w:rsidR="00CD6511" w:rsidRPr="00D71B9F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455B25E" w14:textId="7608A284" w:rsidR="00CD6511" w:rsidRPr="00CD6511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194аа3045</w:t>
            </w:r>
          </w:p>
          <w:p w14:paraId="16A8BB7C" w14:textId="1D2C7329" w:rsidR="00CD6511" w:rsidRPr="00D00031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900215007905188</w:t>
            </w:r>
          </w:p>
          <w:p w14:paraId="622D36EC" w14:textId="77777777" w:rsidR="00CD6511" w:rsidRPr="000C14A2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</w:p>
          <w:p w14:paraId="1225D92E" w14:textId="3DED14E2" w:rsidR="00CD6511" w:rsidRPr="00C57140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10961B9" w14:textId="569CF328" w:rsidR="00CD6511" w:rsidRPr="00C57140" w:rsidRDefault="007228E0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16.02.2025 ПМО</w:t>
            </w:r>
          </w:p>
        </w:tc>
      </w:tr>
      <w:tr w:rsidR="00CD6511" w:rsidRPr="00C57140" w14:paraId="3D353FEF" w14:textId="77777777" w:rsidTr="0042194D">
        <w:trPr>
          <w:trHeight w:val="2031"/>
        </w:trPr>
        <w:tc>
          <w:tcPr>
            <w:tcW w:w="1555" w:type="dxa"/>
          </w:tcPr>
          <w:p w14:paraId="14F111F9" w14:textId="408718CB" w:rsidR="00CD6511" w:rsidRDefault="00CD6511" w:rsidP="00CD6511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CEF366" wp14:editId="02A645FB">
                  <wp:extent cx="850265" cy="1133475"/>
                  <wp:effectExtent l="0" t="0" r="698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_578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F4B37F9" w14:textId="7EFCDC5B" w:rsidR="00CD6511" w:rsidRPr="00A9213F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03AF4658" w14:textId="459E86CB" w:rsidR="00CD6511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Краснопольское с.п., Преображенское кладбище </w:t>
            </w:r>
          </w:p>
        </w:tc>
        <w:tc>
          <w:tcPr>
            <w:tcW w:w="1134" w:type="dxa"/>
          </w:tcPr>
          <w:p w14:paraId="6DA5FDC6" w14:textId="77777777" w:rsidR="00CD6511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4058194" w14:textId="77777777" w:rsidR="00CD6511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62A4D3F" w14:textId="3248CCEE" w:rsidR="00CD6511" w:rsidRPr="00C57140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FE25B54" w14:textId="5C5F92B2" w:rsidR="00CD6511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39D67FA8" w14:textId="08B3728B" w:rsidR="00CD6511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Черно-бежевый</w:t>
            </w:r>
          </w:p>
        </w:tc>
        <w:tc>
          <w:tcPr>
            <w:tcW w:w="1105" w:type="dxa"/>
          </w:tcPr>
          <w:p w14:paraId="74EC1736" w14:textId="61C0CA8D" w:rsidR="00CD6511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C2775A4" w14:textId="3C01ABAF" w:rsidR="00CD6511" w:rsidRPr="00C57140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0D8D611" w14:textId="77777777" w:rsidR="00CD6511" w:rsidRPr="00C57140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361E3" w14:textId="77777777" w:rsidR="00CD6511" w:rsidRPr="00C57140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0F1143" w14:textId="29991A93" w:rsidR="00CD6511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1162256" w14:textId="719D4F6B" w:rsidR="00CD6511" w:rsidRPr="00D71B9F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AFCA9CB" w14:textId="6C6E4820" w:rsidR="00CD6511" w:rsidRPr="00CD6511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3279469</w:t>
            </w:r>
          </w:p>
          <w:p w14:paraId="0A0A9635" w14:textId="47B0971A" w:rsidR="00CD6511" w:rsidRPr="00D00031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900215007905189</w:t>
            </w:r>
          </w:p>
          <w:p w14:paraId="53313157" w14:textId="77777777" w:rsidR="00CD6511" w:rsidRPr="000C14A2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</w:p>
          <w:p w14:paraId="293025C5" w14:textId="0C88C16A" w:rsidR="00CD6511" w:rsidRPr="00C57140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725B8F4" w14:textId="5E291A93" w:rsidR="00CD6511" w:rsidRDefault="007228E0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16.02.2025 ПМО</w:t>
            </w:r>
          </w:p>
        </w:tc>
      </w:tr>
      <w:tr w:rsidR="00CD6511" w:rsidRPr="00C57140" w14:paraId="31B32FAC" w14:textId="77777777" w:rsidTr="0042194D">
        <w:trPr>
          <w:trHeight w:val="2031"/>
        </w:trPr>
        <w:tc>
          <w:tcPr>
            <w:tcW w:w="1555" w:type="dxa"/>
          </w:tcPr>
          <w:p w14:paraId="406911D0" w14:textId="5A34D2E5" w:rsidR="00CD6511" w:rsidRDefault="00CD6511" w:rsidP="00CD6511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8B7F85" wp14:editId="1A3DB9C3">
                  <wp:extent cx="850265" cy="1133475"/>
                  <wp:effectExtent l="0" t="0" r="698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G_578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9DD23F1" w14:textId="7F784C4E" w:rsidR="00CD6511" w:rsidRPr="00932B83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53B8A40C" w14:textId="40FBC906" w:rsidR="00CD6511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Кременкульское с.п., ул.Гагарина, д.2 </w:t>
            </w:r>
          </w:p>
        </w:tc>
        <w:tc>
          <w:tcPr>
            <w:tcW w:w="1134" w:type="dxa"/>
          </w:tcPr>
          <w:p w14:paraId="37BA9104" w14:textId="77777777" w:rsidR="00CD6511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B5A25EA" w14:textId="77777777" w:rsidR="00CD6511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D7A55D8" w14:textId="1C6D4539" w:rsidR="00CD6511" w:rsidRPr="00C57140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93C387B" w14:textId="3BD7FA8B" w:rsidR="00CD6511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664F87A5" w14:textId="5C38C0E8" w:rsidR="00CD6511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1413B14A" w14:textId="4FE5F19A" w:rsidR="00CD6511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372886C" w14:textId="471F0533" w:rsidR="00CD6511" w:rsidRPr="00C57140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BE86B28" w14:textId="77777777" w:rsidR="00CD6511" w:rsidRPr="00C57140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53062" w14:textId="77777777" w:rsidR="00CD6511" w:rsidRPr="00C57140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9E0AE6" w14:textId="3E63A1CB" w:rsidR="00CD6511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C14F796" w14:textId="0F42AE6F" w:rsidR="00CD6511" w:rsidRPr="00D71B9F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C2A88F5" w14:textId="75C08A5D" w:rsidR="00CD6511" w:rsidRPr="00CD6511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04а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98</w:t>
            </w:r>
          </w:p>
          <w:p w14:paraId="56D4CE0F" w14:textId="282A61C2" w:rsidR="00CD6511" w:rsidRPr="00D00031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900215007905190/900215007905727</w:t>
            </w:r>
          </w:p>
          <w:p w14:paraId="3CF1F1FC" w14:textId="77777777" w:rsidR="00CD6511" w:rsidRPr="000C14A2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</w:p>
          <w:p w14:paraId="4B6B341F" w14:textId="2BA3803C" w:rsidR="00CD6511" w:rsidRPr="00C57140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6ABB6233" w14:textId="69ED5975" w:rsidR="00CD6511" w:rsidRDefault="007228E0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16.02.2025 ПМО</w:t>
            </w:r>
          </w:p>
        </w:tc>
      </w:tr>
      <w:tr w:rsidR="00CD6511" w:rsidRPr="00C57140" w14:paraId="0555816C" w14:textId="77777777" w:rsidTr="0042194D">
        <w:trPr>
          <w:trHeight w:val="2031"/>
        </w:trPr>
        <w:tc>
          <w:tcPr>
            <w:tcW w:w="1555" w:type="dxa"/>
          </w:tcPr>
          <w:p w14:paraId="03B119F6" w14:textId="30FB1C3A" w:rsidR="00CD6511" w:rsidRDefault="007633CB" w:rsidP="00CD6511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769B1D" wp14:editId="3F5F4406">
                  <wp:extent cx="850265" cy="1133475"/>
                  <wp:effectExtent l="0" t="0" r="6985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G_578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C3DB61A" w14:textId="1708B865" w:rsidR="00CD6511" w:rsidRPr="00932B83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267FE514" w14:textId="12855DC8" w:rsidR="00CD6511" w:rsidRDefault="00CD6511" w:rsidP="007633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Кр</w:t>
            </w:r>
            <w:r w:rsidR="007633CB">
              <w:rPr>
                <w:rFonts w:ascii="Times New Roman" w:hAnsi="Times New Roman" w:cs="Times New Roman"/>
                <w:sz w:val="20"/>
                <w:szCs w:val="20"/>
              </w:rPr>
              <w:t>еменкульское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с.п., </w:t>
            </w:r>
            <w:r w:rsidR="007633CB">
              <w:rPr>
                <w:rFonts w:ascii="Times New Roman" w:hAnsi="Times New Roman" w:cs="Times New Roman"/>
                <w:sz w:val="20"/>
                <w:szCs w:val="20"/>
              </w:rPr>
              <w:t>ул.Центральная, д.2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3A1996C" w14:textId="77777777" w:rsidR="00CD6511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987A1BF" w14:textId="4D76CF76" w:rsidR="00CD6511" w:rsidRDefault="007633CB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D651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383FDBF" w14:textId="7354EA3C" w:rsidR="00CD6511" w:rsidRPr="00C57140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9AA34D2" w14:textId="4C65F70E" w:rsidR="00CD6511" w:rsidRDefault="007633CB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D651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21B92B1E" w14:textId="222254DC" w:rsidR="00CD6511" w:rsidRDefault="007633CB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57B7D4AB" w14:textId="1154FA09" w:rsidR="00CD6511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408E2CC" w14:textId="7CD93B50" w:rsidR="00CD6511" w:rsidRPr="00C57140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33C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633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3F15013" w14:textId="77777777" w:rsidR="00CD6511" w:rsidRPr="00C57140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69BDB" w14:textId="77777777" w:rsidR="00CD6511" w:rsidRPr="00C57140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76046F" w14:textId="3B99C9EF" w:rsidR="00CD6511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B951B65" w14:textId="15E4B848" w:rsidR="00CD6511" w:rsidRPr="00D71B9F" w:rsidRDefault="00CD6511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27E6F90" w14:textId="71B6967A" w:rsidR="00CD6511" w:rsidRPr="007633CB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7633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7633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768531</w:t>
            </w:r>
          </w:p>
          <w:p w14:paraId="478A8CC7" w14:textId="01DDDA65" w:rsidR="00CD6511" w:rsidRPr="00D00031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7633CB">
              <w:rPr>
                <w:rFonts w:ascii="Times New Roman" w:hAnsi="Times New Roman" w:cs="Times New Roman"/>
                <w:sz w:val="20"/>
                <w:szCs w:val="20"/>
              </w:rPr>
              <w:t>900215007905182/900215007905728</w:t>
            </w:r>
          </w:p>
          <w:p w14:paraId="2947813E" w14:textId="77777777" w:rsidR="00CD6511" w:rsidRPr="000C14A2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</w:p>
          <w:p w14:paraId="3248E24F" w14:textId="07A88CA1" w:rsidR="00CD6511" w:rsidRPr="00C57140" w:rsidRDefault="00CD6511" w:rsidP="00CD65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7633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311ECAC4" w14:textId="518DD876" w:rsidR="00CD6511" w:rsidRDefault="007228E0" w:rsidP="00CD65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BDC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28E0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3CB"/>
    <w:rsid w:val="00765426"/>
    <w:rsid w:val="0077018C"/>
    <w:rsid w:val="00770A16"/>
    <w:rsid w:val="00776930"/>
    <w:rsid w:val="00781331"/>
    <w:rsid w:val="00783149"/>
    <w:rsid w:val="007854F4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623A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2B83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B7385"/>
    <w:rsid w:val="00CC0CE2"/>
    <w:rsid w:val="00CC4A7A"/>
    <w:rsid w:val="00CD09FC"/>
    <w:rsid w:val="00CD28C7"/>
    <w:rsid w:val="00CD2EA0"/>
    <w:rsid w:val="00CD6511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94188-5A0D-42E5-B915-6F4BE010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3</cp:revision>
  <cp:lastPrinted>2025-01-26T09:35:00Z</cp:lastPrinted>
  <dcterms:created xsi:type="dcterms:W3CDTF">2025-01-26T12:04:00Z</dcterms:created>
  <dcterms:modified xsi:type="dcterms:W3CDTF">2025-07-22T07:55:00Z</dcterms:modified>
</cp:coreProperties>
</file>