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1FEB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0E3897D9" w:rsidR="002B1FEB" w:rsidRPr="006A5989" w:rsidRDefault="00910C18" w:rsidP="002B1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262571" wp14:editId="3A9A727E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50418_131105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15A1A8E" w:rsidR="002B1FEB" w:rsidRPr="00645324" w:rsidRDefault="00910C18" w:rsidP="002B1F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2B1FEB"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B1FEB"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17D3326" w14:textId="0DDD6167" w:rsidR="002B1FEB" w:rsidRPr="001A7047" w:rsidRDefault="00836D96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 w:rsidR="00910C18">
              <w:rPr>
                <w:rFonts w:ascii="Times New Roman" w:hAnsi="Times New Roman" w:cs="Times New Roman"/>
                <w:sz w:val="20"/>
                <w:szCs w:val="20"/>
              </w:rPr>
              <w:t>СНТ 1 уч.76</w:t>
            </w:r>
          </w:p>
        </w:tc>
        <w:tc>
          <w:tcPr>
            <w:tcW w:w="1134" w:type="dxa"/>
          </w:tcPr>
          <w:p w14:paraId="40D3AD8B" w14:textId="77777777" w:rsidR="002B1FEB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3B59340" w14:textId="6A141347" w:rsidR="002B1FEB" w:rsidRDefault="00910C18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B1F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37DECB5A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9305F13" w:rsidR="002B1FEB" w:rsidRPr="00C57140" w:rsidRDefault="00910C18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B1F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2F67E9BA" w:rsidR="002B1FEB" w:rsidRPr="00C57140" w:rsidRDefault="00910C18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черным подпалом</w:t>
            </w:r>
          </w:p>
        </w:tc>
        <w:tc>
          <w:tcPr>
            <w:tcW w:w="1105" w:type="dxa"/>
          </w:tcPr>
          <w:p w14:paraId="64DAAF48" w14:textId="0FA08871" w:rsidR="002B1FEB" w:rsidRPr="00512A92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9F02BD" w14:textId="4D136D51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0C1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0C1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38BC2B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4FC65326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2D8AA9B7" w:rsidR="002B1FEB" w:rsidRPr="00D71B9F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5D737B" w14:textId="77777777" w:rsidR="002B1FEB" w:rsidRPr="0081623A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B23F05A" w14:textId="7EF62BBF" w:rsidR="002B1FEB" w:rsidRPr="00D00031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</w:t>
            </w:r>
            <w:r w:rsidR="00836D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21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10C18">
              <w:rPr>
                <w:rFonts w:ascii="Times New Roman" w:hAnsi="Times New Roman" w:cs="Times New Roman"/>
                <w:sz w:val="20"/>
                <w:szCs w:val="20"/>
              </w:rPr>
              <w:t>5/643099001406738</w:t>
            </w:r>
          </w:p>
          <w:p w14:paraId="6CC88F26" w14:textId="2A2AA9DC" w:rsidR="002B1FEB" w:rsidRPr="000C14A2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3F21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10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9F1C5" w14:textId="65289891" w:rsidR="002B1FEB" w:rsidRPr="00C57140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26E7B16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C18" w:rsidRPr="00C57140" w14:paraId="00D5B5C8" w14:textId="77777777" w:rsidTr="0042194D">
        <w:trPr>
          <w:trHeight w:val="2031"/>
        </w:trPr>
        <w:tc>
          <w:tcPr>
            <w:tcW w:w="1555" w:type="dxa"/>
          </w:tcPr>
          <w:p w14:paraId="5A75773B" w14:textId="40E3C057" w:rsidR="00910C18" w:rsidRPr="006A5989" w:rsidRDefault="00910C18" w:rsidP="00910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569B46" wp14:editId="71DD5370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50418_13110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6BF1AA" w14:textId="1D871CF2" w:rsidR="00910C18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332301CB" w14:textId="2FEFD431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Копейское шоссе, 36/1</w:t>
            </w:r>
          </w:p>
        </w:tc>
        <w:tc>
          <w:tcPr>
            <w:tcW w:w="1134" w:type="dxa"/>
          </w:tcPr>
          <w:p w14:paraId="12EEC966" w14:textId="77777777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B11A1B" w14:textId="29A99737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10885F6" w14:textId="3E4365A9" w:rsidR="00910C18" w:rsidRPr="00C57140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081792" w14:textId="23FF7533" w:rsidR="00910C18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47CF06B" w14:textId="00DDDB3E" w:rsidR="00910C18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181FEB13" w14:textId="75150B8A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36899A1" w14:textId="0F584D66" w:rsidR="00910C18" w:rsidRPr="00C57140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EDA8FEE" w14:textId="77777777" w:rsidR="00910C18" w:rsidRPr="00C57140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A0634" w14:textId="77777777" w:rsidR="00910C18" w:rsidRPr="00C57140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CCB9D" w14:textId="41D05A27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BC0DE5" w14:textId="711F68F3" w:rsidR="00910C18" w:rsidRPr="00D71B9F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D0A29DD" w14:textId="77777777" w:rsidR="00910C18" w:rsidRPr="0081623A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9F4D93A" w14:textId="12CF13FD" w:rsidR="00910C18" w:rsidRPr="00D00031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643099001414204</w:t>
            </w:r>
          </w:p>
          <w:p w14:paraId="713E6D05" w14:textId="77777777" w:rsidR="00910C18" w:rsidRPr="000C14A2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№201</w:t>
            </w:r>
          </w:p>
          <w:p w14:paraId="496DC516" w14:textId="52893A37" w:rsidR="00910C18" w:rsidRPr="00C57140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32EADFE" w14:textId="11700896" w:rsidR="00910C18" w:rsidRPr="00C57140" w:rsidRDefault="00A7162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628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910C18" w:rsidRPr="00C57140" w14:paraId="6A93B526" w14:textId="77777777" w:rsidTr="0042194D">
        <w:trPr>
          <w:trHeight w:val="2031"/>
        </w:trPr>
        <w:tc>
          <w:tcPr>
            <w:tcW w:w="1555" w:type="dxa"/>
          </w:tcPr>
          <w:p w14:paraId="40D009FA" w14:textId="161AA510" w:rsidR="00910C18" w:rsidRPr="006A5989" w:rsidRDefault="00910C18" w:rsidP="00910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73B25CA" wp14:editId="37803B89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250418_131123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81B8AE0" w14:textId="461AF160" w:rsidR="00910C18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23AB58B1" w14:textId="18F82F94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Копейское шоссе, 36/1</w:t>
            </w:r>
          </w:p>
        </w:tc>
        <w:tc>
          <w:tcPr>
            <w:tcW w:w="1134" w:type="dxa"/>
          </w:tcPr>
          <w:p w14:paraId="3B659609" w14:textId="77777777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339A485" w14:textId="6F1058BF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F76434E" w14:textId="15696693" w:rsidR="00910C18" w:rsidRPr="00C57140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70112B3" w14:textId="43F72DF9" w:rsidR="00910C18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7F375788" w14:textId="52D88EE4" w:rsidR="00910C18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Рыже-серый</w:t>
            </w:r>
          </w:p>
        </w:tc>
        <w:tc>
          <w:tcPr>
            <w:tcW w:w="1105" w:type="dxa"/>
          </w:tcPr>
          <w:p w14:paraId="0925FC03" w14:textId="30A2D491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1C193A4" w14:textId="37F23218" w:rsidR="00910C18" w:rsidRPr="00C57140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A49FA08" w14:textId="77777777" w:rsidR="00910C18" w:rsidRPr="00C57140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1BF75" w14:textId="77777777" w:rsidR="00910C18" w:rsidRPr="00C57140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5AA01B" w14:textId="7309DDB2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BCF2EB" w14:textId="5C8AD8DE" w:rsidR="00910C18" w:rsidRPr="00D71B9F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5AEA95E" w14:textId="77777777" w:rsidR="00910C18" w:rsidRPr="0081623A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8A46A7E" w14:textId="68A15148" w:rsidR="00910C18" w:rsidRPr="00D00031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643099001414214</w:t>
            </w:r>
          </w:p>
          <w:p w14:paraId="46963A77" w14:textId="77777777" w:rsidR="00910C18" w:rsidRPr="000C14A2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№201</w:t>
            </w:r>
          </w:p>
          <w:p w14:paraId="30BFE34F" w14:textId="24344F84" w:rsidR="00910C18" w:rsidRPr="00C57140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4C80218B" w14:textId="126859AA" w:rsidR="00910C18" w:rsidRPr="00C57140" w:rsidRDefault="00A7162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628">
              <w:rPr>
                <w:rFonts w:ascii="Times New Roman" w:hAnsi="Times New Roman" w:cs="Times New Roman"/>
                <w:sz w:val="20"/>
                <w:szCs w:val="20"/>
              </w:rPr>
              <w:t>26.05.2025ПМО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BDC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1FEB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1CC"/>
    <w:rsid w:val="003F26CF"/>
    <w:rsid w:val="003F5083"/>
    <w:rsid w:val="00407D28"/>
    <w:rsid w:val="0041740C"/>
    <w:rsid w:val="0042194D"/>
    <w:rsid w:val="00422278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468AC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4F4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623A"/>
    <w:rsid w:val="008176B1"/>
    <w:rsid w:val="00821119"/>
    <w:rsid w:val="00825E38"/>
    <w:rsid w:val="0082645B"/>
    <w:rsid w:val="00831C12"/>
    <w:rsid w:val="00832938"/>
    <w:rsid w:val="00836D96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18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2B83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67AC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1628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3542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13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B7385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366F3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9EDD-3530-438B-B48B-759E514B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3</cp:revision>
  <cp:lastPrinted>2025-04-22T11:17:00Z</cp:lastPrinted>
  <dcterms:created xsi:type="dcterms:W3CDTF">2025-04-22T11:20:00Z</dcterms:created>
  <dcterms:modified xsi:type="dcterms:W3CDTF">2025-07-17T10:26:00Z</dcterms:modified>
</cp:coreProperties>
</file>