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0B3C17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0B3C17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0B3C17">
        <w:trPr>
          <w:trHeight w:val="2031"/>
        </w:trPr>
        <w:tc>
          <w:tcPr>
            <w:tcW w:w="1555" w:type="dxa"/>
          </w:tcPr>
          <w:p w14:paraId="37CE434E" w14:textId="25A9B657" w:rsidR="00C24F7C" w:rsidRDefault="000B3C17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C4E6FE" wp14:editId="007FAB5A">
                  <wp:extent cx="850265" cy="1511300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072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ED630EB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7C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5BDB03B0" w:rsidR="00C24F7C" w:rsidRPr="00EF03B9" w:rsidRDefault="000B3C17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Селезян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Мира 6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F0232B2" w:rsidR="00C24F7C" w:rsidRDefault="000B3C17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FB4F2DF" w:rsidR="00C24F7C" w:rsidRPr="00C57140" w:rsidRDefault="000B3C17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42C991DB" w:rsidR="00C24F7C" w:rsidRPr="00C57140" w:rsidRDefault="000B3C17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1BE5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32531E92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C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End"/>
            <w:r w:rsidR="000B3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C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CE680EB" w:rsidR="00C24F7C" w:rsidRPr="004C1E47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0B3C17" w:rsidRPr="004C1E47">
              <w:rPr>
                <w:rFonts w:ascii="Times New Roman" w:hAnsi="Times New Roman" w:cs="Times New Roman"/>
                <w:sz w:val="20"/>
                <w:szCs w:val="20"/>
              </w:rPr>
              <w:t>1871</w:t>
            </w:r>
            <w:r w:rsidR="000B3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0B3C17" w:rsidRPr="004C1E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0B3C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7C95" w:rsidRPr="004C1E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0E7BC9F" w14:textId="31BAA3C0" w:rsidR="00C24F7C" w:rsidRPr="004C1E47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547C95" w:rsidRPr="004C1E47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  <w:r w:rsidR="000B3C17" w:rsidRPr="004C1E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753BD3AF" w14:textId="1810E3CD" w:rsidR="00C24F7C" w:rsidRPr="004C1E47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3C17" w:rsidRPr="004C1E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BB6AF41" w:rsidR="00C24F7C" w:rsidRPr="00C57140" w:rsidRDefault="004C1E47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E47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</w:p>
        </w:tc>
      </w:tr>
      <w:tr w:rsidR="000B3C17" w:rsidRPr="00C57140" w14:paraId="5B452E97" w14:textId="77777777" w:rsidTr="000B3C17">
        <w:trPr>
          <w:trHeight w:val="2031"/>
        </w:trPr>
        <w:tc>
          <w:tcPr>
            <w:tcW w:w="1555" w:type="dxa"/>
          </w:tcPr>
          <w:p w14:paraId="5AC38F50" w14:textId="130D6752" w:rsidR="000B3C17" w:rsidRDefault="000B3C17" w:rsidP="000B3C1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417DD9" wp14:editId="6A20147B">
                  <wp:extent cx="850265" cy="1511300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07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14541C7D" w:rsid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7884AFAC" w14:textId="2A05103F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Печенкино Мира 30</w:t>
            </w:r>
          </w:p>
        </w:tc>
        <w:tc>
          <w:tcPr>
            <w:tcW w:w="1134" w:type="dxa"/>
          </w:tcPr>
          <w:p w14:paraId="14C5EF91" w14:textId="77777777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845756" w14:textId="48C2A9D8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5817208F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1E551E2D" w:rsid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0864ED2F" w14:textId="591AF772" w:rsid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каштановый</w:t>
            </w:r>
          </w:p>
        </w:tc>
        <w:tc>
          <w:tcPr>
            <w:tcW w:w="1105" w:type="dxa"/>
          </w:tcPr>
          <w:p w14:paraId="22EBDC33" w14:textId="54DD35C2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64466B" w14:textId="5AE0D967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32EE42C6" w14:textId="77777777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79847FD7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6B295A1B" w:rsidR="000B3C17" w:rsidRPr="00D71B9F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72B984" w14:textId="760B90BA" w:rsidR="000B3C17" w:rsidRPr="004C1E4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B3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C1E47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  <w:p w14:paraId="4843D299" w14:textId="41DA2001" w:rsidR="000B3C17" w:rsidRP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C1E47" w:rsidRPr="004C1E47">
              <w:rPr>
                <w:rFonts w:ascii="Times New Roman" w:hAnsi="Times New Roman" w:cs="Times New Roman"/>
                <w:sz w:val="20"/>
                <w:szCs w:val="20"/>
              </w:rPr>
              <w:t>643099001407244</w:t>
            </w:r>
          </w:p>
          <w:p w14:paraId="6CF302A8" w14:textId="77777777" w:rsidR="000B3C17" w:rsidRP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</w:t>
            </w:r>
            <w:r w:rsidRPr="000B3C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1AD2CB1" w14:textId="6194E1F0" w:rsidR="000B3C17" w:rsidRP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79500A86" w:rsidR="000B3C17" w:rsidRPr="00C57140" w:rsidRDefault="004C1E4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E47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B3C17" w:rsidRPr="00C57140" w14:paraId="446618C3" w14:textId="77777777" w:rsidTr="000B3C17">
        <w:trPr>
          <w:trHeight w:val="2031"/>
        </w:trPr>
        <w:tc>
          <w:tcPr>
            <w:tcW w:w="1555" w:type="dxa"/>
          </w:tcPr>
          <w:p w14:paraId="208AD928" w14:textId="33000AFD" w:rsidR="000B3C17" w:rsidRDefault="000B3C17" w:rsidP="000B3C1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3B25066" wp14:editId="42D9DC5C">
                  <wp:extent cx="850265" cy="151130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07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B9A296" w14:textId="15F8B0A4" w:rsid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319EF9CF" w14:textId="009D35B6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Печенкино Мира 30</w:t>
            </w:r>
          </w:p>
        </w:tc>
        <w:tc>
          <w:tcPr>
            <w:tcW w:w="1134" w:type="dxa"/>
          </w:tcPr>
          <w:p w14:paraId="2A222816" w14:textId="77777777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68AAD5" w14:textId="4DD1E7AA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AE23F35" w14:textId="796EA6B9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9FB943" w14:textId="3394E10C" w:rsid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4E92ED1F" w14:textId="29153011" w:rsid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59F976C" w14:textId="042171C7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169013" w14:textId="6A516553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06A1E5E6" w14:textId="77777777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11049" w14:textId="77777777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5A7259" w14:textId="0BFD567D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E19227" w14:textId="10EBBA27" w:rsidR="000B3C17" w:rsidRPr="00D71B9F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511B3F" w14:textId="15CBB79F" w:rsidR="000B3C17" w:rsidRP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B3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4293а5а5</w:t>
            </w:r>
          </w:p>
          <w:p w14:paraId="488F18C0" w14:textId="0848F989" w:rsidR="000B3C17" w:rsidRP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0B3C17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34B567ED" w14:textId="77777777" w:rsidR="000B3C17" w:rsidRP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</w:t>
            </w:r>
            <w:r w:rsidRPr="000B3C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0B0C97F" w14:textId="0D16B20B" w:rsidR="000B3C17" w:rsidRPr="00C57140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2ED31E" w14:textId="2A81F9F4" w:rsidR="000B3C17" w:rsidRDefault="004863D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7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</w:p>
        </w:tc>
      </w:tr>
      <w:tr w:rsidR="000B3C17" w:rsidRPr="00C57140" w14:paraId="08CEFD53" w14:textId="77777777" w:rsidTr="000B3C17">
        <w:trPr>
          <w:trHeight w:val="2031"/>
        </w:trPr>
        <w:tc>
          <w:tcPr>
            <w:tcW w:w="1555" w:type="dxa"/>
          </w:tcPr>
          <w:p w14:paraId="28CEE58F" w14:textId="6A02E561" w:rsidR="000B3C17" w:rsidRDefault="000B3C17" w:rsidP="000B3C1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26BC64" wp14:editId="6BEBDBB1">
                  <wp:extent cx="850265" cy="1511300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_07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4972CC" w14:textId="580D606E" w:rsid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19.05.2025г. </w:t>
            </w:r>
          </w:p>
        </w:tc>
        <w:tc>
          <w:tcPr>
            <w:tcW w:w="1701" w:type="dxa"/>
          </w:tcPr>
          <w:p w14:paraId="30C5B967" w14:textId="14393F65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Печенкино Мира 30</w:t>
            </w:r>
          </w:p>
        </w:tc>
        <w:tc>
          <w:tcPr>
            <w:tcW w:w="1134" w:type="dxa"/>
          </w:tcPr>
          <w:p w14:paraId="7341BA97" w14:textId="77777777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A015D6" w14:textId="1E896E6A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C666E39" w14:textId="07728AA3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9F5752" w14:textId="505CFF4F" w:rsid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2BE5E418" w14:textId="4E5A8D5A" w:rsid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2D6C3793" w14:textId="7E4D3D3C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3327BF" w14:textId="461C498D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см</w:t>
            </w:r>
          </w:p>
          <w:p w14:paraId="6988BB74" w14:textId="77777777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CC77D" w14:textId="77777777" w:rsidR="000B3C17" w:rsidRPr="00C57140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DCC05" w14:textId="3D8C2EBA" w:rsidR="000B3C17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A8ABD8" w14:textId="45E96A64" w:rsidR="000B3C17" w:rsidRPr="00D71B9F" w:rsidRDefault="000B3C1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A3497C" w14:textId="5F097904" w:rsidR="000B3C17" w:rsidRPr="004C1E4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B3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C1E47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  <w:p w14:paraId="6146D4A4" w14:textId="563E63F6" w:rsidR="000B3C17" w:rsidRPr="004C1E4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0B3C17">
              <w:rPr>
                <w:rFonts w:ascii="Times New Roman" w:hAnsi="Times New Roman" w:cs="Times New Roman"/>
                <w:sz w:val="20"/>
                <w:szCs w:val="20"/>
              </w:rPr>
              <w:t>0724</w:t>
            </w:r>
            <w:r w:rsidRPr="004C1E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587310" w14:textId="77777777" w:rsidR="000B3C17" w:rsidRPr="000B3C1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</w:t>
            </w:r>
            <w:r w:rsidRPr="000B3C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9D530A6" w14:textId="04324CF5" w:rsidR="000B3C17" w:rsidRPr="004C1E47" w:rsidRDefault="000B3C17" w:rsidP="000B3C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4C1E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B8061B" w14:textId="2210B075" w:rsidR="000B3C17" w:rsidRDefault="004863D7" w:rsidP="000B3C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D7">
              <w:rPr>
                <w:rFonts w:ascii="Times New Roman" w:hAnsi="Times New Roman" w:cs="Times New Roman"/>
                <w:sz w:val="20"/>
                <w:szCs w:val="20"/>
              </w:rPr>
              <w:t>03.06.2025ПМО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B3C17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63D7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1E47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D9CE-8C14-40AD-A58E-D30FBAEF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4</cp:revision>
  <cp:lastPrinted>2025-05-28T11:33:00Z</cp:lastPrinted>
  <dcterms:created xsi:type="dcterms:W3CDTF">2025-05-28T11:33:00Z</dcterms:created>
  <dcterms:modified xsi:type="dcterms:W3CDTF">2025-07-18T06:06:00Z</dcterms:modified>
</cp:coreProperties>
</file>