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88E17F2" w:rsidR="00C24F7C" w:rsidRDefault="002676A4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399599" wp14:editId="439FF139">
                  <wp:extent cx="850265" cy="1133475"/>
                  <wp:effectExtent l="0" t="0" r="698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9d3fcf5-7017-4155-ae53-0f6283c2aa4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2259B79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6B658929" w:rsidR="00C24F7C" w:rsidRPr="00EF03B9" w:rsidRDefault="002676A4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Панарина, д.2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3086145D" w:rsidR="00C24F7C" w:rsidRDefault="00D765E2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E31D3C8" w:rsidR="00C24F7C" w:rsidRPr="00C57140" w:rsidRDefault="002676A4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65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41EDC390" w:rsidR="00C24F7C" w:rsidRPr="00C57140" w:rsidRDefault="002676A4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08E7C08D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76A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5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4A97B87D" w:rsidR="00C24F7C" w:rsidRPr="00371C7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6A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267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2676A4" w:rsidRPr="00371C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765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D765E2" w:rsidRPr="00371C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0E7BC9F" w14:textId="61673DDB" w:rsidR="00C24F7C" w:rsidRPr="00371C7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2676A4" w:rsidRPr="00371C77">
              <w:rPr>
                <w:rFonts w:ascii="Times New Roman" w:hAnsi="Times New Roman" w:cs="Times New Roman"/>
                <w:sz w:val="20"/>
                <w:szCs w:val="20"/>
              </w:rPr>
              <w:t>14029</w:t>
            </w:r>
          </w:p>
          <w:p w14:paraId="753BD3AF" w14:textId="79A2A267" w:rsidR="00C24F7C" w:rsidRPr="00371C77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105E3F" w:rsidRPr="00371C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76A4" w:rsidRPr="00371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7FF3AF3" w:rsidR="00C24F7C" w:rsidRPr="00C57140" w:rsidRDefault="00371C77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77"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2676A4" w:rsidRPr="00C57140" w14:paraId="5B452E97" w14:textId="77777777" w:rsidTr="0042194D">
        <w:trPr>
          <w:trHeight w:val="2031"/>
        </w:trPr>
        <w:tc>
          <w:tcPr>
            <w:tcW w:w="1555" w:type="dxa"/>
          </w:tcPr>
          <w:p w14:paraId="5AC38F50" w14:textId="1918725D" w:rsidR="002676A4" w:rsidRDefault="002676A4" w:rsidP="002676A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E824CA" wp14:editId="17454144">
                  <wp:extent cx="850265" cy="1133475"/>
                  <wp:effectExtent l="0" t="0" r="698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653ac13-cf3a-44ae-8c88-2eac04078a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B5DCCC0" w14:textId="3C641C81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7884AFAC" w14:textId="1D01ADDB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9 января, д.23</w:t>
            </w:r>
          </w:p>
        </w:tc>
        <w:tc>
          <w:tcPr>
            <w:tcW w:w="1134" w:type="dxa"/>
          </w:tcPr>
          <w:p w14:paraId="758D8A91" w14:textId="77777777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09CE91" w14:textId="77777777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5545618" w14:textId="5D466E1C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778CE4" w14:textId="71D6AF90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864ED2F" w14:textId="5032D21C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22EBDC33" w14:textId="44DF79FC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57A20C" w14:textId="05A21D1F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58F0769B" w14:textId="77777777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45E0" w14:textId="77777777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488CE" w14:textId="1C0306C1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E105ED" w14:textId="3B26E9EA" w:rsidR="002676A4" w:rsidRPr="00D71B9F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E87AA4" w14:textId="7E64255A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676A4">
              <w:rPr>
                <w:rFonts w:ascii="Times New Roman" w:hAnsi="Times New Roman" w:cs="Times New Roman"/>
                <w:sz w:val="20"/>
                <w:szCs w:val="20"/>
              </w:rPr>
              <w:t>457621</w:t>
            </w:r>
          </w:p>
          <w:p w14:paraId="17B5CE1B" w14:textId="6ED61BB6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2676A4">
              <w:rPr>
                <w:rFonts w:ascii="Times New Roman" w:hAnsi="Times New Roman" w:cs="Times New Roman"/>
                <w:sz w:val="20"/>
                <w:szCs w:val="20"/>
              </w:rPr>
              <w:t>14034</w:t>
            </w:r>
          </w:p>
          <w:p w14:paraId="34B0A432" w14:textId="77777777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2676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11AD2CB1" w14:textId="2EE9AAD1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267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B9842BD" w14:textId="725569F8" w:rsidR="002676A4" w:rsidRPr="00C57140" w:rsidRDefault="00371C77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77">
              <w:rPr>
                <w:rFonts w:ascii="Times New Roman" w:hAnsi="Times New Roman" w:cs="Times New Roman"/>
                <w:sz w:val="20"/>
                <w:szCs w:val="20"/>
              </w:rPr>
              <w:t>30.06.2025ПМО</w:t>
            </w:r>
          </w:p>
        </w:tc>
      </w:tr>
      <w:tr w:rsidR="002676A4" w:rsidRPr="00C57140" w14:paraId="73CF2EE6" w14:textId="77777777" w:rsidTr="0042194D">
        <w:trPr>
          <w:trHeight w:val="2031"/>
        </w:trPr>
        <w:tc>
          <w:tcPr>
            <w:tcW w:w="1555" w:type="dxa"/>
          </w:tcPr>
          <w:p w14:paraId="4E882D2C" w14:textId="3D885429" w:rsidR="002676A4" w:rsidRDefault="002676A4" w:rsidP="002676A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21174A6" wp14:editId="039B84D1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35cf347c-7a3b-4ca4-a33f-a73a37ec299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39CDAB" w14:textId="38646C2F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19940D6A" w14:textId="1C70BBC9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Цвиллинга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134" w:type="dxa"/>
          </w:tcPr>
          <w:p w14:paraId="63C82353" w14:textId="77777777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00153A" w14:textId="5A3900EB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FD34B63" w14:textId="6E3AFF06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7FFF16D" w14:textId="008B8A22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0DDC1FB" w14:textId="70997A26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16679CCB" w14:textId="1D215591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DC62C9" w14:textId="4531C429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 см</w:t>
            </w:r>
          </w:p>
          <w:p w14:paraId="7BC67AF4" w14:textId="77777777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6CCB9" w14:textId="77777777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898CB" w14:textId="0867DCDA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AA7770" w14:textId="13905491" w:rsidR="002676A4" w:rsidRPr="00D71B9F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08E916" w14:textId="25729A5C" w:rsidR="002676A4" w:rsidRPr="00371C77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1588737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371C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7E2C37D" w14:textId="377DE439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643093330060472</w:t>
            </w:r>
          </w:p>
          <w:p w14:paraId="41726BBA" w14:textId="77777777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2676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32B4FFC5" w14:textId="4C8CAC16" w:rsidR="002676A4" w:rsidRPr="00371C77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371C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4C4FA9C" w14:textId="5488697B" w:rsidR="002676A4" w:rsidRPr="00C57140" w:rsidRDefault="00371C77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77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</w:p>
        </w:tc>
      </w:tr>
      <w:tr w:rsidR="002676A4" w:rsidRPr="00C57140" w14:paraId="74256461" w14:textId="77777777" w:rsidTr="0042194D">
        <w:trPr>
          <w:trHeight w:val="2031"/>
        </w:trPr>
        <w:tc>
          <w:tcPr>
            <w:tcW w:w="1555" w:type="dxa"/>
          </w:tcPr>
          <w:p w14:paraId="50B18C32" w14:textId="22306F92" w:rsidR="002676A4" w:rsidRDefault="002676A4" w:rsidP="002676A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34ED49" wp14:editId="05C85BD0">
                  <wp:extent cx="850265" cy="1133475"/>
                  <wp:effectExtent l="0" t="0" r="698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6725d347-5ece-4182-9f39-4589a87c0d2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65C3E91" w14:textId="1A4DD392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20.05.2025г. </w:t>
            </w:r>
          </w:p>
        </w:tc>
        <w:tc>
          <w:tcPr>
            <w:tcW w:w="1701" w:type="dxa"/>
          </w:tcPr>
          <w:p w14:paraId="5BD929CC" w14:textId="6D13FD29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30 лет ВЛКСМ 35</w:t>
            </w:r>
          </w:p>
        </w:tc>
        <w:tc>
          <w:tcPr>
            <w:tcW w:w="1134" w:type="dxa"/>
          </w:tcPr>
          <w:p w14:paraId="21256D27" w14:textId="77777777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D94158" w14:textId="77777777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525713E" w14:textId="30AC8E15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8763435" w14:textId="7E608A06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9BDC98A" w14:textId="53CC725E" w:rsid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30E9AFBD" w14:textId="1C1BD2BC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27026EC" w14:textId="56251CF7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53922784" w14:textId="77777777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7C220" w14:textId="77777777" w:rsidR="002676A4" w:rsidRPr="00C57140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AEFEA6" w14:textId="2902CF7E" w:rsidR="002676A4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6BE28D" w14:textId="6BDED4C3" w:rsidR="002676A4" w:rsidRPr="00D71B9F" w:rsidRDefault="002676A4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951B53" w14:textId="5C9A2572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371C77">
              <w:rPr>
                <w:rFonts w:ascii="Times New Roman" w:hAnsi="Times New Roman" w:cs="Times New Roman"/>
                <w:sz w:val="20"/>
                <w:szCs w:val="20"/>
              </w:rPr>
              <w:t>1588737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9461AF1" w14:textId="77777777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Pr="002676A4">
              <w:rPr>
                <w:rFonts w:ascii="Times New Roman" w:hAnsi="Times New Roman" w:cs="Times New Roman"/>
                <w:sz w:val="20"/>
                <w:szCs w:val="20"/>
              </w:rPr>
              <w:t>14029</w:t>
            </w:r>
          </w:p>
          <w:p w14:paraId="31845696" w14:textId="77777777" w:rsidR="002676A4" w:rsidRPr="002676A4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Pr="002676A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7DDEF032" w14:textId="05B9B8EA" w:rsidR="002676A4" w:rsidRPr="00371C77" w:rsidRDefault="002676A4" w:rsidP="002676A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371C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6CB1981C" w14:textId="6C7B60FC" w:rsidR="002676A4" w:rsidRPr="00C57140" w:rsidRDefault="006957CF" w:rsidP="002676A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CF">
              <w:rPr>
                <w:rFonts w:ascii="Times New Roman" w:hAnsi="Times New Roman" w:cs="Times New Roman"/>
                <w:sz w:val="20"/>
                <w:szCs w:val="20"/>
              </w:rPr>
              <w:t>30.06.2025ПМО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676A4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C77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57CF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4E9A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765E2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A04B-D03F-4A48-9958-561D9916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4</cp:revision>
  <cp:lastPrinted>2025-06-09T12:02:00Z</cp:lastPrinted>
  <dcterms:created xsi:type="dcterms:W3CDTF">2025-06-09T12:02:00Z</dcterms:created>
  <dcterms:modified xsi:type="dcterms:W3CDTF">2025-07-18T06:21:00Z</dcterms:modified>
</cp:coreProperties>
</file>