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D329FBF" w:rsidR="00880BB8" w:rsidRDefault="00215BFE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276DAE" wp14:editId="71D51F87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04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EA435D9" w:rsidR="00C824EE" w:rsidRPr="00645324" w:rsidRDefault="00ED58A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5B290FD" w:rsidR="00C824EE" w:rsidRPr="00EF03B9" w:rsidRDefault="00ED58A6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B30008" w:rsidR="00C824EE" w:rsidRPr="00C57140" w:rsidRDefault="00ED58A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6EEE9500" w:rsidR="00C824EE" w:rsidRPr="00C57140" w:rsidRDefault="00ED58A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E92FF9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8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17E2B2F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ED58A6">
              <w:rPr>
                <w:rFonts w:ascii="Times New Roman" w:hAnsi="Times New Roman" w:cs="Times New Roman"/>
                <w:sz w:val="20"/>
                <w:szCs w:val="20"/>
              </w:rPr>
              <w:t>643099001414210</w:t>
            </w:r>
          </w:p>
          <w:p w14:paraId="58FC92C1" w14:textId="42B62D32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2D15722" w:rsidR="00C824EE" w:rsidRPr="00C57140" w:rsidRDefault="00953C3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C32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4258E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3D37533D" w:rsidR="0064258E" w:rsidRDefault="0064258E" w:rsidP="006425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81242E" wp14:editId="44BD42B7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65EC03AA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11F5EC0C" w14:textId="0A5ED81D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ул.Кизиловская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2BE12A7E" w14:textId="7777777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2800C2" w14:textId="7777777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31B1FC4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8E9FE09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B16013D" w14:textId="03C37EA8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463A77FF" w14:textId="2087DC60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1E056D" w14:textId="3E819462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75C2E310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08DCD0E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B006FD2" w:rsidR="0064258E" w:rsidRPr="00D71B9F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CEAE0C" w14:textId="77777777" w:rsidR="0064258E" w:rsidRPr="001074B1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5F7C56C" w14:textId="23078FAD" w:rsidR="0064258E" w:rsidRPr="00880BB8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643099001414197</w:t>
            </w:r>
          </w:p>
          <w:p w14:paraId="7D5D8983" w14:textId="77777777" w:rsidR="0064258E" w:rsidRPr="00A43824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</w:p>
          <w:p w14:paraId="5C53CDE7" w14:textId="7C66400F" w:rsidR="0064258E" w:rsidRPr="00C57140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90F366A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E8">
              <w:t>06.05.2025ПМО</w:t>
            </w:r>
          </w:p>
        </w:tc>
      </w:tr>
      <w:tr w:rsidR="0064258E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61E1CD6F" w:rsidR="0064258E" w:rsidRDefault="0064258E" w:rsidP="006425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E931875" wp14:editId="231E9AC9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0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2D22F680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7EB08A8F" w14:textId="3AB32232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д.37Б</w:t>
            </w:r>
          </w:p>
        </w:tc>
        <w:tc>
          <w:tcPr>
            <w:tcW w:w="1134" w:type="dxa"/>
          </w:tcPr>
          <w:p w14:paraId="7DE1AD19" w14:textId="7777777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BA8E78" w14:textId="7777777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C0806A" w14:textId="70F86B21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29CAF2D9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ECB8954" w14:textId="4D9CE67E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516023AC" w14:textId="52478BB3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C723A0" w14:textId="747BA643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7BAE838B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70F96434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2A8610B5" w:rsidR="0064258E" w:rsidRPr="00D71B9F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3BC64B" w14:textId="77777777" w:rsidR="0064258E" w:rsidRPr="001074B1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4332395" w14:textId="34A40FB0" w:rsidR="0064258E" w:rsidRPr="00880BB8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643099001414196</w:t>
            </w:r>
          </w:p>
          <w:p w14:paraId="28E8DA2E" w14:textId="77777777" w:rsidR="0064258E" w:rsidRPr="00A43824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</w:p>
          <w:p w14:paraId="09F3CFC8" w14:textId="6CA9C3A8" w:rsidR="0064258E" w:rsidRPr="00C57140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76EA38" w14:textId="57A7758B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E8">
              <w:t>06.05.2025ПМО</w:t>
            </w:r>
          </w:p>
        </w:tc>
      </w:tr>
      <w:tr w:rsidR="0064258E" w:rsidRPr="00C57140" w14:paraId="1EECAA7B" w14:textId="77777777" w:rsidTr="0042194D">
        <w:trPr>
          <w:trHeight w:val="2031"/>
        </w:trPr>
        <w:tc>
          <w:tcPr>
            <w:tcW w:w="1555" w:type="dxa"/>
          </w:tcPr>
          <w:p w14:paraId="7CCB8EA3" w14:textId="695EA218" w:rsidR="0064258E" w:rsidRDefault="0064258E" w:rsidP="006425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7D66A1" wp14:editId="5EFEF0A2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0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2BFA94" w14:textId="0CFFBD41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3A38C0E1" w14:textId="6E9092BB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ул.Рогалева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д.87</w:t>
            </w:r>
          </w:p>
        </w:tc>
        <w:tc>
          <w:tcPr>
            <w:tcW w:w="1134" w:type="dxa"/>
          </w:tcPr>
          <w:p w14:paraId="4FE6D848" w14:textId="7777777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0426C8" w14:textId="4F84A657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4C4BA9" w14:textId="4850C4AF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FF56A8" w14:textId="0B993506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1AC30B7" w14:textId="68E4366C" w:rsidR="0064258E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5D5B37A" w14:textId="32CBE805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90C6AE" w14:textId="267B7B9B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7422EA42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2FE5F" w14:textId="77777777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58569" w14:textId="7A81D923" w:rsidR="0064258E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0BF393" w14:textId="62741AF5" w:rsidR="0064258E" w:rsidRPr="00D71B9F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3B23F7" w14:textId="77777777" w:rsidR="0064258E" w:rsidRPr="001074B1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6DF70FA" w14:textId="5CF041F3" w:rsidR="0064258E" w:rsidRPr="00880BB8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643099001406749</w:t>
            </w:r>
          </w:p>
          <w:p w14:paraId="04FE1425" w14:textId="77777777" w:rsidR="0064258E" w:rsidRPr="00A43824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</w:p>
          <w:p w14:paraId="078C0D92" w14:textId="22EB965E" w:rsidR="0064258E" w:rsidRPr="00C57140" w:rsidRDefault="0064258E" w:rsidP="006425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F1523D" w14:textId="4E554B35" w:rsidR="0064258E" w:rsidRPr="00C57140" w:rsidRDefault="0064258E" w:rsidP="006425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E8">
              <w:t>06.05.2025ПМО</w:t>
            </w:r>
          </w:p>
        </w:tc>
      </w:tr>
      <w:tr w:rsidR="00ED58A6" w:rsidRPr="00C57140" w14:paraId="66F41683" w14:textId="77777777" w:rsidTr="0042194D">
        <w:trPr>
          <w:trHeight w:val="2031"/>
        </w:trPr>
        <w:tc>
          <w:tcPr>
            <w:tcW w:w="1555" w:type="dxa"/>
          </w:tcPr>
          <w:p w14:paraId="661C2B21" w14:textId="5C0596B3" w:rsidR="00ED58A6" w:rsidRDefault="00215BFE" w:rsidP="00ED58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732D43" wp14:editId="30748BC0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0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F77F0" w14:textId="38D259D3" w:rsidR="00ED58A6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2399220F" w14:textId="2414275A" w:rsidR="00ED58A6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ул.Пестеля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д.4а</w:t>
            </w:r>
          </w:p>
        </w:tc>
        <w:tc>
          <w:tcPr>
            <w:tcW w:w="1134" w:type="dxa"/>
          </w:tcPr>
          <w:p w14:paraId="60B851B1" w14:textId="77777777" w:rsidR="00ED58A6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22CA72" w14:textId="26B41522" w:rsidR="00ED58A6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BC5431" w14:textId="43BD3468" w:rsidR="00ED58A6" w:rsidRPr="00C57140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F6C53B" w14:textId="4171D8F5" w:rsidR="00ED58A6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0F90B5A" w14:textId="659B7D89" w:rsidR="00ED58A6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0D3547E7" w14:textId="1F28FBCF" w:rsidR="00ED58A6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50E6B4" w14:textId="50337635" w:rsidR="00ED58A6" w:rsidRPr="00C57140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4AF4B33" w14:textId="77777777" w:rsidR="00ED58A6" w:rsidRPr="00C57140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11FA" w14:textId="77777777" w:rsidR="00ED58A6" w:rsidRPr="00C57140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9257" w14:textId="03E4CC22" w:rsidR="00ED58A6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B4EA5F" w14:textId="7B77EE6B" w:rsidR="00ED58A6" w:rsidRPr="00D71B9F" w:rsidRDefault="00ED58A6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02764F" w14:textId="77777777" w:rsidR="00ED58A6" w:rsidRPr="001074B1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0817CDB" w14:textId="024DBFE8" w:rsidR="00ED58A6" w:rsidRPr="00880BB8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643099001406748</w:t>
            </w:r>
          </w:p>
          <w:p w14:paraId="129FB454" w14:textId="77777777" w:rsidR="00ED58A6" w:rsidRPr="00A43824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</w:p>
          <w:p w14:paraId="75902563" w14:textId="3DA73013" w:rsidR="00ED58A6" w:rsidRPr="00C57140" w:rsidRDefault="00ED58A6" w:rsidP="00ED58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5F72FDE" w14:textId="6F5BEB13" w:rsidR="00ED58A6" w:rsidRPr="00C57140" w:rsidRDefault="0064258E" w:rsidP="00ED58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8E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5BFE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258E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3C32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96B2D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58A6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58D6-C276-4CC7-B2D4-918B1887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6</cp:revision>
  <cp:lastPrinted>2025-04-21T11:02:00Z</cp:lastPrinted>
  <dcterms:created xsi:type="dcterms:W3CDTF">2025-04-21T10:56:00Z</dcterms:created>
  <dcterms:modified xsi:type="dcterms:W3CDTF">2025-07-17T10:30:00Z</dcterms:modified>
</cp:coreProperties>
</file>