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6433AF82" w:rsidR="00C24F7C" w:rsidRDefault="00C91FA6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E0FD92" wp14:editId="23420E7B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9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6D5A141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68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122B7DB9" w:rsidR="00C24F7C" w:rsidRPr="00EF03B9" w:rsidRDefault="00C91FA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Металлистов 55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12FB4EB" w:rsidR="00C24F7C" w:rsidRDefault="00C91FA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6A5B942" w:rsidR="00C24F7C" w:rsidRPr="00C57140" w:rsidRDefault="00C91FA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713EF28F" w:rsidR="00C24F7C" w:rsidRPr="00C57140" w:rsidRDefault="00C91FA6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377F73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91FA6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1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83A5EF3" w:rsidR="00C24F7C" w:rsidRPr="004A709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FA6">
              <w:rPr>
                <w:rFonts w:ascii="Times New Roman" w:hAnsi="Times New Roman" w:cs="Times New Roman"/>
                <w:sz w:val="20"/>
                <w:szCs w:val="20"/>
              </w:rPr>
              <w:t>30177</w:t>
            </w:r>
            <w:proofErr w:type="spellStart"/>
            <w:r w:rsidR="00C91F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="00C91FA6" w:rsidRPr="004A70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E7BC9F" w14:textId="3AB39714" w:rsidR="00C24F7C" w:rsidRPr="004A709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="00C91FA6" w:rsidRPr="004A709A">
              <w:rPr>
                <w:rFonts w:ascii="Times New Roman" w:hAnsi="Times New Roman" w:cs="Times New Roman"/>
                <w:sz w:val="20"/>
                <w:szCs w:val="20"/>
              </w:rPr>
              <w:t>1407226</w:t>
            </w:r>
          </w:p>
          <w:p w14:paraId="753BD3AF" w14:textId="1EE7541B" w:rsidR="00C24F7C" w:rsidRPr="004A709A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1FA6" w:rsidRPr="004A7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8E403E2" w:rsidR="00C24F7C" w:rsidRPr="00C57140" w:rsidRDefault="004A709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91FA6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7E27BA72" w:rsidR="00C91FA6" w:rsidRDefault="00C91FA6" w:rsidP="00C91F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89C00" wp14:editId="11535280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9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0CC2D5CA" w:rsid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7884AFAC" w14:textId="29906E3E" w:rsidR="00C91FA6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Металлистов 55</w:t>
            </w:r>
          </w:p>
        </w:tc>
        <w:tc>
          <w:tcPr>
            <w:tcW w:w="1134" w:type="dxa"/>
          </w:tcPr>
          <w:p w14:paraId="24E1FB6B" w14:textId="77777777" w:rsidR="00C91FA6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7708DF" w14:textId="77777777" w:rsidR="00C91FA6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4D9C140D" w:rsidR="00C91FA6" w:rsidRPr="00C57140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77BA03AC" w:rsid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864ED2F" w14:textId="44CAE97D" w:rsid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2EBDC33" w14:textId="4946B8E4" w:rsidR="00C91FA6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2FEB47" w14:textId="7D65788D" w:rsidR="00C91FA6" w:rsidRPr="00C57140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E61E492" w14:textId="77777777" w:rsidR="00C91FA6" w:rsidRPr="00C57140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C91FA6" w:rsidRPr="00C57140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0C8AB6D1" w:rsidR="00C91FA6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40943A7B" w:rsidR="00C91FA6" w:rsidRPr="00D71B9F" w:rsidRDefault="00C91FA6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945043" w14:textId="26C1DDE4" w:rsidR="00C91FA6" w:rsidRP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1а3474а06</w:t>
            </w:r>
          </w:p>
          <w:p w14:paraId="01D7CA13" w14:textId="64750A59" w:rsidR="00C91FA6" w:rsidRP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140722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6FE310" w14:textId="77777777" w:rsidR="00C91FA6" w:rsidRPr="00C91FA6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1AD2CB1" w14:textId="1628A636" w:rsidR="00C91FA6" w:rsidRPr="00DB6C4B" w:rsidRDefault="00C91FA6" w:rsidP="00C91FA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72A98E17" w:rsidR="00C91FA6" w:rsidRPr="00C57140" w:rsidRDefault="004A709A" w:rsidP="00C91FA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23180C57" w14:textId="77777777" w:rsidTr="0042194D">
        <w:trPr>
          <w:trHeight w:val="2031"/>
        </w:trPr>
        <w:tc>
          <w:tcPr>
            <w:tcW w:w="1555" w:type="dxa"/>
          </w:tcPr>
          <w:p w14:paraId="05284297" w14:textId="7C816EBB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81FC4A" wp14:editId="11533B37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9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8F5ED0" w14:textId="18C10D59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3B35481A" w14:textId="4129C4D5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Металлистов 55</w:t>
            </w:r>
          </w:p>
        </w:tc>
        <w:tc>
          <w:tcPr>
            <w:tcW w:w="1134" w:type="dxa"/>
          </w:tcPr>
          <w:p w14:paraId="7A70ED60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4F7F73" w14:textId="648FE802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1BCEB6" w14:textId="59D9371E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5D79B" w14:textId="1EE93C5B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DBD5E0D" w14:textId="5FF246A7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CE0599" w14:textId="1BEA82B5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A52642" w14:textId="3C16C395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70B976E8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96F36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C4008" w14:textId="1613A6AF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6175CF" w14:textId="0AEE398E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22B5FA" w14:textId="5CB58EA1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EAC3D44" w14:textId="58129022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14072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30B746E0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9F14644" w14:textId="68F47A9A" w:rsidR="004A709A" w:rsidRPr="00C57140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8215DCB" w14:textId="09C12C70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58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6675331C" w14:textId="77777777" w:rsidTr="0042194D">
        <w:trPr>
          <w:trHeight w:val="2031"/>
        </w:trPr>
        <w:tc>
          <w:tcPr>
            <w:tcW w:w="1555" w:type="dxa"/>
          </w:tcPr>
          <w:p w14:paraId="1A320C7E" w14:textId="221FDAE2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1CC347" wp14:editId="777D290C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9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15F06E" w14:textId="26637FD7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1DB55759" w14:textId="3862B01A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Луначарского 241</w:t>
            </w:r>
          </w:p>
        </w:tc>
        <w:tc>
          <w:tcPr>
            <w:tcW w:w="1134" w:type="dxa"/>
          </w:tcPr>
          <w:p w14:paraId="03F2655C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2724D6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E4AB53" w14:textId="49BCD1E0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7F9E" w14:textId="0313B52F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265C2E4" w14:textId="194CE88F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4F26D49" w14:textId="368285E6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579B20" w14:textId="346EF179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63E6FAE8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755CC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4980" w14:textId="2F347FC8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A79DE6" w14:textId="0C16EBE8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64EB5C" w14:textId="7C875DC7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126122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48A61E95" w14:textId="6BFC5DC7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140722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7F02521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C6157B3" w14:textId="4FA2C029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D6E2B04" w14:textId="52D2831A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58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1057CD04" w14:textId="77777777" w:rsidTr="0042194D">
        <w:trPr>
          <w:trHeight w:val="2031"/>
        </w:trPr>
        <w:tc>
          <w:tcPr>
            <w:tcW w:w="1555" w:type="dxa"/>
          </w:tcPr>
          <w:p w14:paraId="6947EDE8" w14:textId="701B613A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DF098" wp14:editId="79C4B4B0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9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77ECB6E" w14:textId="78B1E6BE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264EEEE3" w14:textId="54B2182A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Луначарского 241</w:t>
            </w:r>
          </w:p>
        </w:tc>
        <w:tc>
          <w:tcPr>
            <w:tcW w:w="1134" w:type="dxa"/>
          </w:tcPr>
          <w:p w14:paraId="2AB40967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D98DBB" w14:textId="5CB5438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2F4F95" w14:textId="501F2C8E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CEE27" w14:textId="45E06178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A194502" w14:textId="6E4D4BC2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6791459" w14:textId="57417C82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526318" w14:textId="07FBDE30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21B0375C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E8421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FD21D" w14:textId="77ADDE6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5C5A35" w14:textId="243F6A9B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9D0ABC" w14:textId="5CFC7E34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18943а4а1</w:t>
            </w:r>
          </w:p>
          <w:p w14:paraId="42B18B97" w14:textId="210D5165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3044E9A9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5FD7B85" w14:textId="4D9755E5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878761C" w14:textId="70FC620C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58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67AF76BF" w14:textId="77777777" w:rsidTr="0042194D">
        <w:trPr>
          <w:trHeight w:val="2031"/>
        </w:trPr>
        <w:tc>
          <w:tcPr>
            <w:tcW w:w="1555" w:type="dxa"/>
          </w:tcPr>
          <w:p w14:paraId="073BE258" w14:textId="6FD5F7C1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8EA3F1" wp14:editId="4D55AD85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9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670ADC" w14:textId="22BD0CB3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4F1858F0" w14:textId="499CEC52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Луначарского 241</w:t>
            </w:r>
          </w:p>
        </w:tc>
        <w:tc>
          <w:tcPr>
            <w:tcW w:w="1134" w:type="dxa"/>
          </w:tcPr>
          <w:p w14:paraId="2422CF98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82D0D5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18BFCF" w14:textId="43927AAF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3531E" w14:textId="6579565A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6D18ADE4" w14:textId="0D212D73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6D3F7BD" w14:textId="48D14B14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3A0DEB" w14:textId="37D57DD9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см</w:t>
            </w:r>
          </w:p>
          <w:p w14:paraId="6E34A711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40DDC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4A8F6" w14:textId="74FA27F1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72988A" w14:textId="3BDB30A0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E54F80" w14:textId="1954CDCA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52054</w:t>
            </w:r>
          </w:p>
          <w:p w14:paraId="1227D87D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1407225</w:t>
            </w:r>
          </w:p>
          <w:p w14:paraId="1DA8F7F9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A52E8A8" w14:textId="4F0BB9A0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9B45F0F" w14:textId="2A9C1176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F7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5BD67723" w14:textId="77777777" w:rsidTr="0042194D">
        <w:trPr>
          <w:trHeight w:val="2031"/>
        </w:trPr>
        <w:tc>
          <w:tcPr>
            <w:tcW w:w="1555" w:type="dxa"/>
          </w:tcPr>
          <w:p w14:paraId="3AE493CA" w14:textId="5D8FC563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9443CC" wp14:editId="14DE9392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09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067C8E" w14:textId="48E40954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09E53B11" w14:textId="6F46B73A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Луначарского 241</w:t>
            </w:r>
          </w:p>
        </w:tc>
        <w:tc>
          <w:tcPr>
            <w:tcW w:w="1134" w:type="dxa"/>
          </w:tcPr>
          <w:p w14:paraId="06F01280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0277AA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7A8CF" w14:textId="50B59351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B3D86E" w14:textId="60E16D1B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6682B585" w14:textId="11146E05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F7AAD0C" w14:textId="4503495D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2248DB" w14:textId="1E3E6F15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0051CBC2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D7741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4E6E9" w14:textId="5D028EEB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7B3A81" w14:textId="4631A51D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98264B" w14:textId="681B3637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61546</w:t>
            </w:r>
          </w:p>
          <w:p w14:paraId="5D020680" w14:textId="412E705C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14458</w:t>
            </w:r>
          </w:p>
          <w:p w14:paraId="31C05510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0805A1B" w14:textId="6EC87B40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0D7F38" w14:textId="40569EB4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F7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708E6855" w14:textId="77777777" w:rsidTr="0042194D">
        <w:trPr>
          <w:trHeight w:val="2031"/>
        </w:trPr>
        <w:tc>
          <w:tcPr>
            <w:tcW w:w="1555" w:type="dxa"/>
          </w:tcPr>
          <w:p w14:paraId="77756B0E" w14:textId="7E0A24ED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 w:colFirst="11" w:colLast="11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37A556" wp14:editId="5EBD52F8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09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98E840" w14:textId="356AF342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7B12DC4D" w14:textId="7D88E626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Металлистов 55</w:t>
            </w:r>
          </w:p>
        </w:tc>
        <w:tc>
          <w:tcPr>
            <w:tcW w:w="1134" w:type="dxa"/>
          </w:tcPr>
          <w:p w14:paraId="072FC857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257112" w14:textId="130E9161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D9A7C52" w14:textId="6A6F939B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A0237D" w14:textId="337FDBB8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C7E5A1C" w14:textId="19776509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653CD00" w14:textId="132DE2E2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65C68D" w14:textId="73DFE459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57EEFE1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C30F9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1F8E3C" w14:textId="21C570B8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05C1A" w14:textId="2E81FE90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0FAB3C" w14:textId="4CBFEA66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17а5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5087</w:t>
            </w:r>
          </w:p>
          <w:p w14:paraId="1028FD3C" w14:textId="34CE4A33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14461</w:t>
            </w:r>
          </w:p>
          <w:p w14:paraId="0F879182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6FA3626" w14:textId="7214C7C3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7FC2E71" w14:textId="1AB0C74C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FC7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4A709A" w:rsidRPr="00C57140" w14:paraId="72C1920A" w14:textId="77777777" w:rsidTr="0042194D">
        <w:trPr>
          <w:trHeight w:val="2031"/>
        </w:trPr>
        <w:tc>
          <w:tcPr>
            <w:tcW w:w="1555" w:type="dxa"/>
          </w:tcPr>
          <w:p w14:paraId="351AC3A1" w14:textId="3F81558C" w:rsidR="004A709A" w:rsidRDefault="004A709A" w:rsidP="004A70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BBB77F" wp14:editId="45A2DBB1">
                  <wp:extent cx="850265" cy="478155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09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CFBBBF" w14:textId="12ED5C4B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23.05.2025г. </w:t>
            </w:r>
          </w:p>
        </w:tc>
        <w:tc>
          <w:tcPr>
            <w:tcW w:w="1701" w:type="dxa"/>
          </w:tcPr>
          <w:p w14:paraId="62627A6E" w14:textId="45923A1F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Металлистов 55</w:t>
            </w:r>
          </w:p>
        </w:tc>
        <w:tc>
          <w:tcPr>
            <w:tcW w:w="1134" w:type="dxa"/>
          </w:tcPr>
          <w:p w14:paraId="3CBB82C7" w14:textId="77777777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94E131" w14:textId="19DE3E6C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FFCB50" w14:textId="6A8FC08E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27B7D8" w14:textId="5347CD96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64C4B601" w14:textId="1F689309" w:rsid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9872AB7" w14:textId="53FC2450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B0A03EE" w14:textId="25212322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1A458666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E8CF8" w14:textId="77777777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BB71" w14:textId="7841AEB9" w:rsidR="004A709A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0DC47A" w14:textId="0AD8EDD7" w:rsidR="004A709A" w:rsidRPr="00D71B9F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2903AF" w14:textId="009E9028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57734</w:t>
            </w:r>
          </w:p>
          <w:p w14:paraId="237F1B5B" w14:textId="29BF1578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14459</w:t>
            </w:r>
          </w:p>
          <w:p w14:paraId="5E49302C" w14:textId="77777777" w:rsidR="004A709A" w:rsidRPr="00C91FA6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768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1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8376D63" w14:textId="0D3AF4B7" w:rsidR="004A709A" w:rsidRPr="004A709A" w:rsidRDefault="004A709A" w:rsidP="004A70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A70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16C4C8D" w14:textId="0ADA72CC" w:rsidR="004A709A" w:rsidRPr="00C57140" w:rsidRDefault="004A709A" w:rsidP="004A70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FC7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A709A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557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1FA6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187C-D0D1-445B-897A-B75C313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2025-06-10T10:57:00Z</cp:lastPrinted>
  <dcterms:created xsi:type="dcterms:W3CDTF">2025-06-10T11:00:00Z</dcterms:created>
  <dcterms:modified xsi:type="dcterms:W3CDTF">2025-07-18T06:26:00Z</dcterms:modified>
</cp:coreProperties>
</file>