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F91EC6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F91EC6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2F238F">
        <w:trPr>
          <w:trHeight w:val="1752"/>
        </w:trPr>
        <w:tc>
          <w:tcPr>
            <w:tcW w:w="1555" w:type="dxa"/>
          </w:tcPr>
          <w:p w14:paraId="30F5C24A" w14:textId="1784BA77" w:rsidR="00C824EE" w:rsidRDefault="002F238F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F2245F" wp14:editId="77E77611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01d2f81-ad19-41d5-b3ee-819782eeccf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8B73" w14:textId="77777777" w:rsidR="002F238F" w:rsidRDefault="002F238F" w:rsidP="00C824EE">
            <w:pPr>
              <w:spacing w:line="240" w:lineRule="atLeast"/>
              <w:rPr>
                <w:noProof/>
              </w:rPr>
            </w:pP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FF8C311" w:rsidR="00C824EE" w:rsidRPr="00645324" w:rsidRDefault="002F238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0D8723A8" w:rsidR="00C824EE" w:rsidRPr="00C57140" w:rsidRDefault="002F238F" w:rsidP="003A405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ул.Лермонтова, д.13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028AB9D" w:rsidR="00C824EE" w:rsidRDefault="002F238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D0FE43E" w:rsidR="00C824EE" w:rsidRPr="00C57140" w:rsidRDefault="0098289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3F7B7737" w:rsidR="00C824EE" w:rsidRPr="00C57140" w:rsidRDefault="002F238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A07930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23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3C51EE8" w:rsidR="00C824EE" w:rsidRPr="00BA75B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F238F">
              <w:rPr>
                <w:rFonts w:ascii="Times New Roman" w:hAnsi="Times New Roman" w:cs="Times New Roman"/>
                <w:sz w:val="20"/>
                <w:szCs w:val="20"/>
              </w:rPr>
              <w:t>1735а3048</w:t>
            </w:r>
          </w:p>
          <w:p w14:paraId="19139430" w14:textId="639BF6C2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3A405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F91EC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  <w:r w:rsidR="002F238F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  <w:p w14:paraId="58FC92C1" w14:textId="5995D42F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F238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642A44A" w:rsidR="003A4050" w:rsidRPr="00C57140" w:rsidRDefault="002C32D0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</w:p>
        </w:tc>
      </w:tr>
      <w:tr w:rsidR="002F238F" w:rsidRPr="00C57140" w14:paraId="47CBE0F4" w14:textId="77777777" w:rsidTr="00F91EC6">
        <w:trPr>
          <w:trHeight w:val="2031"/>
        </w:trPr>
        <w:tc>
          <w:tcPr>
            <w:tcW w:w="1555" w:type="dxa"/>
          </w:tcPr>
          <w:p w14:paraId="7BD2A77E" w14:textId="23563116" w:rsidR="002F238F" w:rsidRDefault="002F238F" w:rsidP="002F238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5DFA6" wp14:editId="04CBE322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B7090CC" w14:textId="25E0AA75" w:rsidR="002F238F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086FBE0D" w14:textId="7EABE21B" w:rsidR="002F238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65585B04" w14:textId="77777777" w:rsidR="002F238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A88392" w14:textId="77777777" w:rsidR="002F238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1DAA754" w14:textId="20CC26B9" w:rsidR="002F238F" w:rsidRPr="00C57140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521A9A" w14:textId="587D4BA4" w:rsidR="002F238F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4D38505" w14:textId="4110976B" w:rsidR="002F238F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1A3136A" w14:textId="36E12834" w:rsidR="002F238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D019D8" w14:textId="15ACF621" w:rsidR="002F238F" w:rsidRPr="00C57140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87C7433" w14:textId="77777777" w:rsidR="002F238F" w:rsidRPr="00C57140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BA6D" w14:textId="77777777" w:rsidR="002F238F" w:rsidRPr="00C57140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F8B740" w14:textId="49827E67" w:rsidR="002F238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E9AC8F3" w14:textId="2E37FFE6" w:rsidR="002F238F" w:rsidRPr="00D71B9F" w:rsidRDefault="002F238F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60E329" w14:textId="276B1A2B" w:rsidR="002F238F" w:rsidRPr="00BA75BC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0F7761B" w14:textId="0C61325E" w:rsidR="002F238F" w:rsidRPr="00D00031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900215007905713</w:t>
            </w:r>
          </w:p>
          <w:p w14:paraId="107ADE53" w14:textId="77777777" w:rsidR="002F238F" w:rsidRPr="000C14A2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631BDCAE" w14:textId="34E4BED3" w:rsidR="002F238F" w:rsidRPr="00C57140" w:rsidRDefault="002F238F" w:rsidP="002F238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EEDE736" w14:textId="6708B368" w:rsidR="002F238F" w:rsidRDefault="002C32D0" w:rsidP="002F238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 АС</w:t>
            </w:r>
          </w:p>
        </w:tc>
      </w:tr>
      <w:tr w:rsidR="00E53E73" w:rsidRPr="00C57140" w14:paraId="38CD5F30" w14:textId="77777777" w:rsidTr="00F91EC6">
        <w:trPr>
          <w:trHeight w:val="2031"/>
        </w:trPr>
        <w:tc>
          <w:tcPr>
            <w:tcW w:w="1555" w:type="dxa"/>
          </w:tcPr>
          <w:p w14:paraId="46A9DEDB" w14:textId="400A2373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FFEBF6D" wp14:editId="27D8DCC0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DD75E52" w14:textId="1D3EBA44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4A4A6161" w14:textId="0A7C7283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6341BAB8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A50859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86AE2A" w14:textId="353E2090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3D458A0" w14:textId="2B741340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458C406" w14:textId="68945862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7C64E21C" w14:textId="3F33950F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EA4827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EDEC2A2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33466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DFA02" w14:textId="12DD78C0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AACE71B" w14:textId="556E248E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D7D4E5F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B349D34" w14:textId="2BEDB3EA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900215007905702</w:t>
            </w:r>
          </w:p>
          <w:p w14:paraId="3C7FB61F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062AE27C" w14:textId="1D2E8522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63F6333" w14:textId="12526C9A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 АС</w:t>
            </w:r>
          </w:p>
        </w:tc>
      </w:tr>
      <w:tr w:rsidR="00E53E73" w:rsidRPr="00C57140" w14:paraId="193D3DA3" w14:textId="77777777" w:rsidTr="00F91EC6">
        <w:trPr>
          <w:trHeight w:val="2031"/>
        </w:trPr>
        <w:tc>
          <w:tcPr>
            <w:tcW w:w="1555" w:type="dxa"/>
          </w:tcPr>
          <w:p w14:paraId="3626D505" w14:textId="1104081F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B853EB" wp14:editId="29C49277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AC6F3D7" w14:textId="7D780C8E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0D853C7A" w14:textId="0186A823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25ED06A1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1242602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B6DBEBB" w14:textId="32D2DFB3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C3ADE6E" w14:textId="5EDCA45D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0973FB47" w14:textId="4A67D368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417B9A0D" w14:textId="2C5B0A00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9B73BF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5B446BE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499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A1D30" w14:textId="000AD77F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C0E787A" w14:textId="3AF9C8E7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9D0E61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33D52C9" w14:textId="2C3603D3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900215007905712</w:t>
            </w:r>
          </w:p>
          <w:p w14:paraId="129DE807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0230C973" w14:textId="63BFF418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34332591" w14:textId="77777777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14:paraId="24ACEE43" w14:textId="539F5A24" w:rsidR="002C32D0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E53E73" w:rsidRPr="00C57140" w14:paraId="5D7E2D02" w14:textId="77777777" w:rsidTr="00F91EC6">
        <w:trPr>
          <w:trHeight w:val="2031"/>
        </w:trPr>
        <w:tc>
          <w:tcPr>
            <w:tcW w:w="1555" w:type="dxa"/>
          </w:tcPr>
          <w:p w14:paraId="0C1C98DC" w14:textId="26F580F7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15D45" wp14:editId="5034136B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20F395" w14:textId="0A4B34C6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4B2D75CB" w14:textId="023436D2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2827D42E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B03C3E7" w14:textId="47A7039C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A0CBE58" w14:textId="7A7F4191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5EF0864" w14:textId="7F0350E8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E21B6AC" w14:textId="2429F491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E69D639" w14:textId="6DA5F184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22F4BCB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B7B6185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C3EB7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0EF5FB" w14:textId="0758FCB1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5FF6FA1" w14:textId="7BE2CFD0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74B63A3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23A2E78" w14:textId="798DBD50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900215007905709</w:t>
            </w:r>
          </w:p>
          <w:p w14:paraId="7D158BA7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436A5E56" w14:textId="40C1EE11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D336EDD" w14:textId="77777777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  <w:p w14:paraId="62B1E3D4" w14:textId="1B0B6FD0" w:rsidR="002C32D0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E53E73" w:rsidRPr="00C57140" w14:paraId="567A9352" w14:textId="77777777" w:rsidTr="00F91EC6">
        <w:trPr>
          <w:trHeight w:val="2031"/>
        </w:trPr>
        <w:tc>
          <w:tcPr>
            <w:tcW w:w="1555" w:type="dxa"/>
          </w:tcPr>
          <w:p w14:paraId="713BF463" w14:textId="570AB20E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5D9FC6" wp14:editId="2EE4BF36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B7839" w14:textId="0F30DDD6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4CDFD8BB" w14:textId="60BB182F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049B9AD2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8F124D" w14:textId="62BC992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28A5659" w14:textId="6BBDEDA9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01F7B0F" w14:textId="4A17F38F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62C0C969" w14:textId="59682FBC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каштановый</w:t>
            </w:r>
          </w:p>
        </w:tc>
        <w:tc>
          <w:tcPr>
            <w:tcW w:w="1105" w:type="dxa"/>
          </w:tcPr>
          <w:p w14:paraId="18FBAE9E" w14:textId="0E84C056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D356A5" w14:textId="59308312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AFC2A5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6A557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E1A817" w14:textId="5CCB1173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FA37A5" w14:textId="75695CFD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214B8C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65C1A98" w14:textId="54E69FEF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900215007905715</w:t>
            </w:r>
          </w:p>
          <w:p w14:paraId="3674FFCD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0735A51D" w14:textId="42D940AE" w:rsidR="00E53E73" w:rsidRPr="00F91EC6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00BF9CA" w14:textId="54D29D93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ПВ</w:t>
            </w:r>
          </w:p>
        </w:tc>
      </w:tr>
      <w:tr w:rsidR="00E53E73" w:rsidRPr="00C57140" w14:paraId="10DF0C2C" w14:textId="77777777" w:rsidTr="00F91EC6">
        <w:trPr>
          <w:trHeight w:val="2031"/>
        </w:trPr>
        <w:tc>
          <w:tcPr>
            <w:tcW w:w="1555" w:type="dxa"/>
          </w:tcPr>
          <w:p w14:paraId="1838BDBB" w14:textId="5F7945CD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7A230" wp14:editId="3D49347A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D367CE" w14:textId="4A0F979B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70421E81" w14:textId="5337FF8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2653DA28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E4F5C3" w14:textId="537E4F21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3991E72" w14:textId="5FB533BF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431BE54" w14:textId="543BBD13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35F57DC" w14:textId="2068B670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0BBA675F" w14:textId="7E5D0EAB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08C3E2" w14:textId="78EF44FB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24FA86B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4FD4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F20DB" w14:textId="14FCD941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0C24D0" w14:textId="432757EC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64D33F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520901E9" w14:textId="20E94B1D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900215007905720</w:t>
            </w:r>
          </w:p>
          <w:p w14:paraId="3E9B224F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19ECFC55" w14:textId="01B6B693" w:rsidR="00E53E73" w:rsidRPr="00F91EC6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3990845" w14:textId="67C49CAF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 ПМО</w:t>
            </w:r>
          </w:p>
        </w:tc>
      </w:tr>
      <w:tr w:rsidR="00E53E73" w:rsidRPr="00C57140" w14:paraId="2A90CA5C" w14:textId="77777777" w:rsidTr="00F91EC6">
        <w:trPr>
          <w:trHeight w:val="2031"/>
        </w:trPr>
        <w:tc>
          <w:tcPr>
            <w:tcW w:w="1555" w:type="dxa"/>
          </w:tcPr>
          <w:p w14:paraId="0A17C020" w14:textId="2568FF58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18A7CA" wp14:editId="174E0EB7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21c44e4-ee59-4178-a6eb-696a54dd6a1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32362F" w14:textId="3B8D9A35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3D558982" w14:textId="4261B740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39BFDD7B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A07940" w14:textId="1C4909FA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589114D" w14:textId="77583D40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6697EFB" w14:textId="4AC91765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992" w:type="dxa"/>
          </w:tcPr>
          <w:p w14:paraId="58392C03" w14:textId="112C8302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245A5E36" w14:textId="6E2A5369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CED243" w14:textId="2B481BD2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1653C90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CFF68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EFEB0" w14:textId="03D1538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1BD91D7" w14:textId="107F3000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A61396D" w14:textId="77777777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EE50B19" w14:textId="69CCED34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900215007905719</w:t>
            </w:r>
          </w:p>
          <w:p w14:paraId="33E7ABB4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609087CC" w14:textId="34384594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3B67AC6" w14:textId="2F1FCE36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 АС</w:t>
            </w:r>
          </w:p>
        </w:tc>
      </w:tr>
      <w:tr w:rsidR="00E53E73" w:rsidRPr="00C57140" w14:paraId="2ADA0181" w14:textId="77777777" w:rsidTr="00F91EC6">
        <w:trPr>
          <w:trHeight w:val="2031"/>
        </w:trPr>
        <w:tc>
          <w:tcPr>
            <w:tcW w:w="1555" w:type="dxa"/>
          </w:tcPr>
          <w:p w14:paraId="657D0A52" w14:textId="2D606281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FAF86" wp14:editId="7BFCE9AA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525db2a-d7f8-42fb-afc9-c346e87ac76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901D00C" w14:textId="64F6753B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25971130" w14:textId="5DFC5556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ул.9 мая, д.7а</w:t>
            </w:r>
          </w:p>
        </w:tc>
        <w:tc>
          <w:tcPr>
            <w:tcW w:w="1134" w:type="dxa"/>
          </w:tcPr>
          <w:p w14:paraId="3462BC94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E948AA" w14:textId="0093D183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F7B1416" w14:textId="729585DC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BE6BEE" w14:textId="1EB1B6BC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73F5E6D" w14:textId="3444A0DA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Серо-рыже-черный</w:t>
            </w:r>
          </w:p>
        </w:tc>
        <w:tc>
          <w:tcPr>
            <w:tcW w:w="1105" w:type="dxa"/>
          </w:tcPr>
          <w:p w14:paraId="05167B0E" w14:textId="2A9CF951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31550EB" w14:textId="32F91548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3CE45ED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B7A70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14F6EC" w14:textId="5B5D66EB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551AC95" w14:textId="29422CB3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B99502" w14:textId="7D4B3638" w:rsidR="00E53E73" w:rsidRPr="002C32D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178а07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C32D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14:paraId="6C966097" w14:textId="0ABFF44B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900215007905714</w:t>
            </w:r>
          </w:p>
          <w:p w14:paraId="60046C27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29567286" w14:textId="36383927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74744077" w14:textId="4D4E1DD0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 ПМО</w:t>
            </w:r>
          </w:p>
        </w:tc>
      </w:tr>
      <w:tr w:rsidR="00E53E73" w:rsidRPr="00C57140" w14:paraId="48E9D60F" w14:textId="77777777" w:rsidTr="00F91EC6">
        <w:trPr>
          <w:trHeight w:val="2031"/>
        </w:trPr>
        <w:tc>
          <w:tcPr>
            <w:tcW w:w="1555" w:type="dxa"/>
          </w:tcPr>
          <w:p w14:paraId="75285987" w14:textId="03061D8F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8B837" wp14:editId="20C51504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33bbded-9dbf-4c09-89d2-1dc03ab50b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FF8BE7" w14:textId="04E09AC5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11A6DA23" w14:textId="215CA10C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ул.Садовая, д.123</w:t>
            </w:r>
          </w:p>
        </w:tc>
        <w:tc>
          <w:tcPr>
            <w:tcW w:w="1134" w:type="dxa"/>
          </w:tcPr>
          <w:p w14:paraId="4B7B646F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C8CA18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0B338D" w14:textId="4CFDD768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DC582F6" w14:textId="08A7EE6E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D3DEFEF" w14:textId="6F32BBFE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C2A7220" w14:textId="0863021A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954589D" w14:textId="0786E51E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D86F95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90859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20631" w14:textId="713D53DC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6440B2" w14:textId="58C7099E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C8E569" w14:textId="56C4E928" w:rsidR="00E53E73" w:rsidRPr="002C32D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154и63390</w:t>
            </w:r>
          </w:p>
          <w:p w14:paraId="4415E661" w14:textId="582032CA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900215007905717</w:t>
            </w:r>
          </w:p>
          <w:p w14:paraId="1733ED09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5512BDA9" w14:textId="5B81F368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4B02E3CC" w14:textId="2DC2032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ПВ</w:t>
            </w:r>
          </w:p>
        </w:tc>
      </w:tr>
      <w:tr w:rsidR="00E53E73" w:rsidRPr="00C57140" w14:paraId="76011B8B" w14:textId="77777777" w:rsidTr="00F91EC6">
        <w:trPr>
          <w:trHeight w:val="2031"/>
        </w:trPr>
        <w:tc>
          <w:tcPr>
            <w:tcW w:w="1555" w:type="dxa"/>
          </w:tcPr>
          <w:p w14:paraId="379D12E5" w14:textId="42AEFAB1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43A62" wp14:editId="1A5A44AE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daf7586-ad37-4a67-be4c-64593a8221c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EAB1BC" w14:textId="5B7E0C8C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09B14B46" w14:textId="723F6F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ул.Терешковой, д.1</w:t>
            </w:r>
          </w:p>
        </w:tc>
        <w:tc>
          <w:tcPr>
            <w:tcW w:w="1134" w:type="dxa"/>
          </w:tcPr>
          <w:p w14:paraId="57F8EF74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40710EF" w14:textId="6E80A850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1A164F7" w14:textId="1E21417F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7AB3BD5" w14:textId="37F14EC3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F234DFE" w14:textId="47F2FC8B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дымчатый</w:t>
            </w:r>
          </w:p>
        </w:tc>
        <w:tc>
          <w:tcPr>
            <w:tcW w:w="1105" w:type="dxa"/>
          </w:tcPr>
          <w:p w14:paraId="6873ED86" w14:textId="5254665C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E7B2B0" w14:textId="0510D8A3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BEC68D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C2F3B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CC672" w14:textId="32D40D6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135DF5A" w14:textId="0C12FDC4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F9DF768" w14:textId="1BDE5BA9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16094а054</w:t>
            </w:r>
          </w:p>
          <w:p w14:paraId="7A293B40" w14:textId="106F921B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900215007905718</w:t>
            </w:r>
          </w:p>
          <w:p w14:paraId="1AD30ABA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4AC654AA" w14:textId="2F730BED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5AAD6D9" w14:textId="26D5973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 ПМО</w:t>
            </w:r>
          </w:p>
        </w:tc>
      </w:tr>
      <w:tr w:rsidR="00E53E73" w:rsidRPr="00C57140" w14:paraId="00EC976E" w14:textId="77777777" w:rsidTr="00F91EC6">
        <w:trPr>
          <w:trHeight w:val="2031"/>
        </w:trPr>
        <w:tc>
          <w:tcPr>
            <w:tcW w:w="1555" w:type="dxa"/>
          </w:tcPr>
          <w:p w14:paraId="234774A3" w14:textId="0F428BC6" w:rsidR="00E53E73" w:rsidRDefault="00E53E73" w:rsidP="00E53E7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8F749" wp14:editId="4C95081C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6297381-6446-4f22-aa56-ff1093ae11b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7525062" w14:textId="5F35DB5E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7BE277CB" w14:textId="07DCEB7E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ул.Энгельса, д.72</w:t>
            </w:r>
          </w:p>
        </w:tc>
        <w:tc>
          <w:tcPr>
            <w:tcW w:w="1134" w:type="dxa"/>
          </w:tcPr>
          <w:p w14:paraId="5DFD0F9B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04C8952" w14:textId="77777777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A1AAFCA" w14:textId="233CEABA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CD6BAC4" w14:textId="5C69BF65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44C7B7A3" w14:textId="3D38A539" w:rsidR="00E53E73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CDCB82A" w14:textId="4127547F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E16F58" w14:textId="000AAE1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B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B1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F794954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1F5D3" w14:textId="77777777" w:rsidR="00E53E73" w:rsidRPr="00C57140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90A64C" w14:textId="3AFEE47F" w:rsidR="00E53E73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489B2E" w14:textId="5F90B2D4" w:rsidR="00E53E73" w:rsidRPr="00D71B9F" w:rsidRDefault="00E53E73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D294EEC" w14:textId="141E7498" w:rsidR="00E53E73" w:rsidRPr="00BA75BC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881B12">
              <w:rPr>
                <w:rFonts w:ascii="Times New Roman" w:hAnsi="Times New Roman" w:cs="Times New Roman"/>
                <w:sz w:val="20"/>
                <w:szCs w:val="20"/>
              </w:rPr>
              <w:t>17а809919</w:t>
            </w:r>
          </w:p>
          <w:p w14:paraId="44C5A0C1" w14:textId="0F3DDE22" w:rsidR="00E53E73" w:rsidRPr="00D00031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90021500790571</w:t>
            </w:r>
            <w:r w:rsidR="00881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B4F0F7" w14:textId="77777777" w:rsidR="00E53E73" w:rsidRPr="000C14A2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5076314A" w14:textId="5A4D2E8D" w:rsidR="00E53E73" w:rsidRPr="00C57140" w:rsidRDefault="00E53E73" w:rsidP="00E53E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881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1FDE5A1" w14:textId="53282CD7" w:rsidR="00E53E73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09.03.2025</w:t>
            </w:r>
          </w:p>
          <w:p w14:paraId="614DCE34" w14:textId="61674DFF" w:rsidR="002C32D0" w:rsidRDefault="002C32D0" w:rsidP="00E53E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881B12" w:rsidRPr="00C57140" w14:paraId="170B9CEA" w14:textId="77777777" w:rsidTr="00F91EC6">
        <w:trPr>
          <w:trHeight w:val="2031"/>
        </w:trPr>
        <w:tc>
          <w:tcPr>
            <w:tcW w:w="1555" w:type="dxa"/>
          </w:tcPr>
          <w:p w14:paraId="60FFA979" w14:textId="3549C3B6" w:rsidR="00881B12" w:rsidRDefault="00881B12" w:rsidP="00881B12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9E5DDC7" wp14:editId="3974D3BC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e12620e-cb9a-489c-869e-06e3b2a6a0b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157600" w14:textId="3ED40291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115CBF2F" w14:textId="1E8BAE13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ул.Суворова, д.41</w:t>
            </w:r>
          </w:p>
        </w:tc>
        <w:tc>
          <w:tcPr>
            <w:tcW w:w="1134" w:type="dxa"/>
          </w:tcPr>
          <w:p w14:paraId="7127A928" w14:textId="77777777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91550D" w14:textId="77777777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E1F381B" w14:textId="77788E63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EB828F7" w14:textId="359AF0C3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7A087EAB" w14:textId="7B62DFB3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2F0588A" w14:textId="64D48ACD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DDCB8A" w14:textId="322BFCDE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FD64AA4" w14:textId="77777777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167B2" w14:textId="77777777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3EF09" w14:textId="5AFA69CA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EA5D7CD" w14:textId="53B96018" w:rsidR="00881B12" w:rsidRPr="00D71B9F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9A86046" w14:textId="77777777" w:rsidR="00881B12" w:rsidRPr="00BA75BC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B8211F5" w14:textId="6B34BF3F" w:rsidR="00881B12" w:rsidRPr="00D00031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900215007905142</w:t>
            </w:r>
          </w:p>
          <w:p w14:paraId="67F7A424" w14:textId="77777777" w:rsidR="00881B12" w:rsidRPr="000C14A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6B54C1C4" w14:textId="16EF3D45" w:rsidR="00881B12" w:rsidRPr="00C57140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330C6E1F" w14:textId="77777777" w:rsidR="00881B12" w:rsidRDefault="002C32D0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14:paraId="60788F7E" w14:textId="77777777" w:rsidR="002C32D0" w:rsidRDefault="002C32D0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D9A646E" w14:textId="6F67BA22" w:rsidR="002C32D0" w:rsidRDefault="002C32D0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881B12" w:rsidRPr="00C57140" w14:paraId="72728806" w14:textId="77777777" w:rsidTr="00F91EC6">
        <w:trPr>
          <w:trHeight w:val="2031"/>
        </w:trPr>
        <w:tc>
          <w:tcPr>
            <w:tcW w:w="1555" w:type="dxa"/>
          </w:tcPr>
          <w:p w14:paraId="56723030" w14:textId="02DF0D0B" w:rsidR="00881B12" w:rsidRDefault="00881B12" w:rsidP="00881B12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40DFA" wp14:editId="3D7494DA">
                  <wp:extent cx="850265" cy="1919605"/>
                  <wp:effectExtent l="0" t="0" r="6985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e56b757-849a-4c4b-923e-0e7382697bf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AF7AAD" w14:textId="57589EC5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27.01.2025г. </w:t>
            </w:r>
          </w:p>
        </w:tc>
        <w:tc>
          <w:tcPr>
            <w:tcW w:w="1701" w:type="dxa"/>
          </w:tcPr>
          <w:p w14:paraId="6802257F" w14:textId="4B2A09B0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Коркинский ГО, ул.Белинского, д.66</w:t>
            </w:r>
          </w:p>
        </w:tc>
        <w:tc>
          <w:tcPr>
            <w:tcW w:w="1134" w:type="dxa"/>
          </w:tcPr>
          <w:p w14:paraId="2A83CE09" w14:textId="77777777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83FFD2" w14:textId="77777777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56573A5" w14:textId="6BF9D8E1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0125A1C" w14:textId="37BE64FD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2B179D7E" w14:textId="49FC7014" w:rsidR="00881B1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401C2E4" w14:textId="746490BF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11D54A" w14:textId="2B4AE817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43052EC" w14:textId="77777777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6FAF" w14:textId="77777777" w:rsidR="00881B12" w:rsidRPr="00C57140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2F51A8" w14:textId="3CE9F5CF" w:rsidR="00881B12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95C8601" w14:textId="7687EA60" w:rsidR="00881B12" w:rsidRPr="00D71B9F" w:rsidRDefault="00881B12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375F75" w14:textId="77777777" w:rsidR="00881B12" w:rsidRPr="00BA75BC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255EBA4" w14:textId="154E149E" w:rsidR="00881B12" w:rsidRPr="00D00031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900215007905708</w:t>
            </w:r>
          </w:p>
          <w:p w14:paraId="353DA7C7" w14:textId="77777777" w:rsidR="00881B12" w:rsidRPr="000C14A2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№44</w:t>
            </w:r>
          </w:p>
          <w:p w14:paraId="5D8DA463" w14:textId="547B27BA" w:rsidR="00881B12" w:rsidRPr="00C57140" w:rsidRDefault="00881B12" w:rsidP="00881B1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1DE84382" w14:textId="45B8BD72" w:rsidR="00881B12" w:rsidRDefault="004F16D0" w:rsidP="00881B1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Лечение, находится в приюте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0F6721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2D0"/>
    <w:rsid w:val="002C3BDD"/>
    <w:rsid w:val="002E18B7"/>
    <w:rsid w:val="002E29F6"/>
    <w:rsid w:val="002E6738"/>
    <w:rsid w:val="002F0068"/>
    <w:rsid w:val="002F238F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4050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16D0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53EC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3CAB"/>
    <w:rsid w:val="008544D2"/>
    <w:rsid w:val="00856387"/>
    <w:rsid w:val="008807C9"/>
    <w:rsid w:val="00881B12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2894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A75BC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6FE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3E73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1EC6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0A1F-CB92-4AD0-B737-D5BE9D13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5</cp:revision>
  <cp:lastPrinted>2025-02-27T05:56:00Z</cp:lastPrinted>
  <dcterms:created xsi:type="dcterms:W3CDTF">2025-02-27T05:56:00Z</dcterms:created>
  <dcterms:modified xsi:type="dcterms:W3CDTF">2025-07-21T09:00:00Z</dcterms:modified>
</cp:coreProperties>
</file>