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C3102E4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C47F665" w:rsidR="00C824EE" w:rsidRPr="006A5989" w:rsidRDefault="00B16939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C47D26" wp14:editId="5E9FEC7B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6731E57" w:rsidR="00C824EE" w:rsidRPr="00645324" w:rsidRDefault="00B1693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617D3326" w14:textId="185AD8D0" w:rsidR="00C824EE" w:rsidRPr="00EF03B9" w:rsidRDefault="00B16939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Металлистов, д.19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98F86CA" w:rsidR="00C824EE" w:rsidRDefault="003B6F2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55A9B07" w:rsidR="00C824EE" w:rsidRPr="00C57140" w:rsidRDefault="003B6F2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7E11BACB" w:rsidR="00C824EE" w:rsidRPr="00C57140" w:rsidRDefault="00B1693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95D828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9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69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932A916" w:rsidR="00C824EE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16939" w:rsidRPr="00324848">
              <w:rPr>
                <w:rFonts w:ascii="Times New Roman" w:hAnsi="Times New Roman" w:cs="Times New Roman"/>
                <w:sz w:val="20"/>
                <w:szCs w:val="20"/>
              </w:rPr>
              <w:t>124942</w:t>
            </w:r>
            <w:r w:rsidR="00B1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B16939" w:rsidRPr="003248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9139430" w14:textId="2B91B3D9" w:rsidR="00CD28C7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A85907"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 w:rsidR="00B16939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14:paraId="58FC92C1" w14:textId="19F378EA" w:rsidR="00C824EE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1693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A1FAAB" w:rsidR="00C824EE" w:rsidRPr="00C57140" w:rsidRDefault="00B1693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22.02.2025 ПМО</w:t>
            </w:r>
          </w:p>
        </w:tc>
      </w:tr>
      <w:tr w:rsidR="00B16939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0E55D3B0" w:rsidR="00B16939" w:rsidRDefault="00B16939" w:rsidP="00B169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A6B565" wp14:editId="109AC798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04AC43BD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11F5EC0C" w14:textId="2994F233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Куйбышева, д.24</w:t>
            </w:r>
          </w:p>
        </w:tc>
        <w:tc>
          <w:tcPr>
            <w:tcW w:w="1134" w:type="dxa"/>
          </w:tcPr>
          <w:p w14:paraId="63A0AFE3" w14:textId="77777777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888B61" w14:textId="2F5F3F04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5F57E200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02DD18E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6B16013D" w14:textId="467EF348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3A77FF" w14:textId="1EB3F5CA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E915A7" w14:textId="0330D711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20F0AE9E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4C679C1E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3DDD17FF" w:rsidR="00B16939" w:rsidRPr="00D71B9F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EE5718" w14:textId="120326F6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03901C2C" w14:textId="7F318118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A957F67" w14:textId="77777777" w:rsidR="00B16939" w:rsidRPr="003B6F23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5C53CDE7" w14:textId="0E3C236C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6FB36095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22.02.2025 ПМО</w:t>
            </w:r>
          </w:p>
        </w:tc>
      </w:tr>
      <w:tr w:rsidR="00B16939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6CFBDB67" w:rsidR="00B16939" w:rsidRDefault="00B16939" w:rsidP="00B169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1CDD21" wp14:editId="7FFA1990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6A0C5801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5560AB10" w14:textId="65307EBA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Розы Люксембург, д.59</w:t>
            </w:r>
          </w:p>
        </w:tc>
        <w:tc>
          <w:tcPr>
            <w:tcW w:w="1134" w:type="dxa"/>
          </w:tcPr>
          <w:p w14:paraId="69BB036B" w14:textId="77777777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7F004E" w14:textId="330F9CD2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113B8169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69A45E10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3B0AB67" w14:textId="4B211B92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0BAC83C2" w14:textId="2D806EC2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25CA44" w14:textId="2C837ED2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4BCD589C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FCD4492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20CC5E19" w:rsidR="00B16939" w:rsidRPr="00D71B9F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429C61" w14:textId="61D50EC0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52981</w:t>
            </w:r>
          </w:p>
          <w:p w14:paraId="25761107" w14:textId="344955BA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D780093" w14:textId="77777777" w:rsidR="00B16939" w:rsidRPr="003B6F23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5FDCBB13" w14:textId="1FA16C1B" w:rsidR="00B16939" w:rsidRPr="00324848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6AA19F76" w:rsidR="00B16939" w:rsidRPr="00C57140" w:rsidRDefault="00324848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B16939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04206443" w:rsidR="00B16939" w:rsidRDefault="00B16939" w:rsidP="00B169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B31B41" wp14:editId="757AF1D1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6D0BC3A0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19B78120" w14:textId="46ABB6F6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Комсомольская 52</w:t>
            </w:r>
          </w:p>
        </w:tc>
        <w:tc>
          <w:tcPr>
            <w:tcW w:w="1134" w:type="dxa"/>
          </w:tcPr>
          <w:p w14:paraId="3DF15F9C" w14:textId="77777777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EDB484" w14:textId="22D4B0C9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172CE" w14:textId="0D332BC9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368956F3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F3BA050" w14:textId="6D772434" w:rsidR="00B16939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81C3CC" w14:textId="23B39B4D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599EA8" w14:textId="1C88901B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55286A06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B16939" w:rsidRPr="00C57140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0A783D9A" w:rsidR="00B16939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41DFF31E" w:rsidR="00B16939" w:rsidRPr="00D71B9F" w:rsidRDefault="00B16939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7EAC40" w14:textId="3D5F54E7" w:rsidR="00B16939" w:rsidRPr="003B6F23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11а669274</w:t>
            </w:r>
          </w:p>
          <w:p w14:paraId="61A2F1BC" w14:textId="431D3C97" w:rsidR="00B16939" w:rsidRPr="003B6F23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  <w:p w14:paraId="43209502" w14:textId="77777777" w:rsidR="00B16939" w:rsidRPr="003B6F23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31AAF081" w14:textId="456CD796" w:rsidR="00B16939" w:rsidRPr="00C57140" w:rsidRDefault="00B16939" w:rsidP="00B16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3AB625E3" w:rsidR="00B16939" w:rsidRPr="00C57140" w:rsidRDefault="00324848" w:rsidP="00B16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600228" w:rsidRPr="00C57140" w14:paraId="7417813A" w14:textId="77777777" w:rsidTr="0042194D">
        <w:trPr>
          <w:trHeight w:val="2031"/>
        </w:trPr>
        <w:tc>
          <w:tcPr>
            <w:tcW w:w="1555" w:type="dxa"/>
          </w:tcPr>
          <w:p w14:paraId="5B15AE9E" w14:textId="0CF7DDCC" w:rsidR="00600228" w:rsidRDefault="00600228" w:rsidP="006002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049089" wp14:editId="2F83D0A0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D8CC4C" w14:textId="275A886F" w:rsidR="0060022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3D2264D7" w14:textId="23013A5D" w:rsidR="00600228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Памяти 1905 года 57</w:t>
            </w:r>
          </w:p>
        </w:tc>
        <w:tc>
          <w:tcPr>
            <w:tcW w:w="1134" w:type="dxa"/>
          </w:tcPr>
          <w:p w14:paraId="08F8D915" w14:textId="77777777" w:rsidR="00600228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ACA4BD" w14:textId="77777777" w:rsidR="00600228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B834ECA" w14:textId="7338C3A5" w:rsidR="00600228" w:rsidRPr="00C57140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728E8D" w14:textId="13230CFA" w:rsidR="0060022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0D371BD" w14:textId="10047B9F" w:rsidR="0060022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 и грудь</w:t>
            </w:r>
          </w:p>
        </w:tc>
        <w:tc>
          <w:tcPr>
            <w:tcW w:w="1105" w:type="dxa"/>
          </w:tcPr>
          <w:p w14:paraId="7ABF5A8A" w14:textId="20B2269E" w:rsidR="00600228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804CB1" w14:textId="2100D07C" w:rsidR="00600228" w:rsidRPr="00C57140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6E0B2593" w14:textId="77777777" w:rsidR="00600228" w:rsidRPr="00C57140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15C24" w14:textId="77777777" w:rsidR="00600228" w:rsidRPr="00C57140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89C3B" w14:textId="3CAD5B3C" w:rsidR="00600228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CE6464" w14:textId="6191D6C0" w:rsidR="00600228" w:rsidRPr="00D71B9F" w:rsidRDefault="0060022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E8684E" w14:textId="11697704" w:rsidR="00600228" w:rsidRPr="0032484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02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585692</w:t>
            </w:r>
          </w:p>
          <w:p w14:paraId="18F64909" w14:textId="3DC21B6C" w:rsidR="00600228" w:rsidRPr="0032484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B5CA9CC" w14:textId="77777777" w:rsidR="00600228" w:rsidRPr="003B6F23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0FEE2BD2" w14:textId="3270B7C9" w:rsidR="00600228" w:rsidRPr="00324848" w:rsidRDefault="00600228" w:rsidP="006002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F13C273" w14:textId="20CEF59A" w:rsidR="00600228" w:rsidRPr="00C57140" w:rsidRDefault="00324848" w:rsidP="006002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22.02.2025 ПМО</w:t>
            </w:r>
            <w:bookmarkStart w:id="0" w:name="_GoBack"/>
            <w:bookmarkEnd w:id="0"/>
          </w:p>
        </w:tc>
      </w:tr>
      <w:tr w:rsidR="000B2B32" w:rsidRPr="00C57140" w14:paraId="2A7E4D1F" w14:textId="77777777" w:rsidTr="0042194D">
        <w:trPr>
          <w:trHeight w:val="2031"/>
        </w:trPr>
        <w:tc>
          <w:tcPr>
            <w:tcW w:w="1555" w:type="dxa"/>
          </w:tcPr>
          <w:p w14:paraId="52E72498" w14:textId="086EFC94" w:rsidR="000B2B32" w:rsidRDefault="000B2B32" w:rsidP="000B2B3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C7988" wp14:editId="3E0768D5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127_1554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3BF1A" w14:textId="759579EA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5B7700CA" w14:textId="514C5F58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ул.Памяти 1905 года, д.57</w:t>
            </w:r>
          </w:p>
        </w:tc>
        <w:tc>
          <w:tcPr>
            <w:tcW w:w="1134" w:type="dxa"/>
          </w:tcPr>
          <w:p w14:paraId="0FAB6F6C" w14:textId="77777777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DE3B7B" w14:textId="1C7F052D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F6635FF" w14:textId="6E9CC5D5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327811" w14:textId="1D1E8DDF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E34E48B" w14:textId="3D1D0979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E305D18" w14:textId="700237D0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242678" w14:textId="7AC509AF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25E47F78" w14:textId="77777777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04F30" w14:textId="77777777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ACCCF" w14:textId="49FAE912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B0225F" w14:textId="39CC4682" w:rsidR="000B2B32" w:rsidRPr="00D71B9F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B9C370" w14:textId="1B68424C" w:rsidR="000B2B32" w:rsidRPr="003B6F23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0B2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51137аа0</w:t>
            </w:r>
          </w:p>
          <w:p w14:paraId="2D8B9434" w14:textId="233F48D6" w:rsidR="000B2B32" w:rsidRPr="003B6F23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  <w:p w14:paraId="5EC153C0" w14:textId="77777777" w:rsidR="000B2B32" w:rsidRPr="003B6F23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30239C69" w14:textId="3F2BAF76" w:rsidR="000B2B32" w:rsidRPr="00C57140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1343266" w14:textId="44A7C047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22.02.2025 ПМО</w:t>
            </w:r>
          </w:p>
        </w:tc>
      </w:tr>
      <w:tr w:rsidR="000B2B32" w:rsidRPr="00C57140" w14:paraId="39E33F75" w14:textId="77777777" w:rsidTr="0042194D">
        <w:trPr>
          <w:trHeight w:val="2031"/>
        </w:trPr>
        <w:tc>
          <w:tcPr>
            <w:tcW w:w="1555" w:type="dxa"/>
          </w:tcPr>
          <w:p w14:paraId="5373EADF" w14:textId="6CD44280" w:rsidR="000B2B32" w:rsidRDefault="000B2B32" w:rsidP="000B2B3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081107" wp14:editId="1AA06D54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127_1554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065829" w14:textId="4FDE2E38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0B70ECFF" w14:textId="19A00126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ул.Памяти 1905 года, д.57</w:t>
            </w:r>
          </w:p>
        </w:tc>
        <w:tc>
          <w:tcPr>
            <w:tcW w:w="1134" w:type="dxa"/>
          </w:tcPr>
          <w:p w14:paraId="2A58CA60" w14:textId="77777777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5887DD" w14:textId="77B794B2" w:rsidR="000B2B32" w:rsidRDefault="007B7F69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0B2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640ACC9" w14:textId="7E60EB98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314CB2" w14:textId="673B1CE7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05832E9" w14:textId="61D0BF54" w:rsidR="000B2B32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2A6045C" w14:textId="2048EB8F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8191F6" w14:textId="4F41C980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0DC94903" w14:textId="77777777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236F5" w14:textId="77777777" w:rsidR="000B2B32" w:rsidRPr="00C57140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3204E" w14:textId="7E02A5DE" w:rsidR="000B2B32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8FB3F3C" w14:textId="46A2352D" w:rsidR="000B2B32" w:rsidRPr="00D71B9F" w:rsidRDefault="000B2B32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DEDF2E" w14:textId="46FECE84" w:rsidR="000B2B32" w:rsidRPr="00324848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0B2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B7F69" w:rsidRPr="00324848">
              <w:rPr>
                <w:rFonts w:ascii="Times New Roman" w:hAnsi="Times New Roman" w:cs="Times New Roman"/>
                <w:sz w:val="20"/>
                <w:szCs w:val="20"/>
              </w:rPr>
              <w:t>1366029</w:t>
            </w:r>
          </w:p>
          <w:p w14:paraId="1C24CDC4" w14:textId="5BC3DBE9" w:rsidR="000B2B32" w:rsidRPr="00324848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7B7F69" w:rsidRPr="00324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AF69AD0" w14:textId="77777777" w:rsidR="000B2B32" w:rsidRPr="003B6F23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29B58DAE" w14:textId="1C63B518" w:rsidR="000B2B32" w:rsidRPr="00324848" w:rsidRDefault="000B2B32" w:rsidP="000B2B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B7F69" w:rsidRPr="003248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5091E7C" w14:textId="166D8E2B" w:rsidR="000B2B32" w:rsidRPr="00C57140" w:rsidRDefault="007B7F69" w:rsidP="000B2B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  <w:tr w:rsidR="007B7F69" w:rsidRPr="00C57140" w14:paraId="54DF5CD6" w14:textId="77777777" w:rsidTr="0042194D">
        <w:trPr>
          <w:trHeight w:val="2031"/>
        </w:trPr>
        <w:tc>
          <w:tcPr>
            <w:tcW w:w="1555" w:type="dxa"/>
          </w:tcPr>
          <w:p w14:paraId="53B444CC" w14:textId="39185759" w:rsidR="007B7F69" w:rsidRDefault="007B7F69" w:rsidP="007B7F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5DBCB65" wp14:editId="652CD19E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127_1555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C02B6A" w14:textId="5999BB82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784E4B29" w14:textId="79BB54B2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ул.Памяти 1905 года, д.57</w:t>
            </w:r>
          </w:p>
        </w:tc>
        <w:tc>
          <w:tcPr>
            <w:tcW w:w="1134" w:type="dxa"/>
          </w:tcPr>
          <w:p w14:paraId="22AD3524" w14:textId="77777777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DC5EF2" w14:textId="024E1C13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EA652F0" w14:textId="463364F2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C8A284" w14:textId="3CB47B7F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50FA05C" w14:textId="72F279F8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387AD63" w14:textId="5B3E2032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65F6CD" w14:textId="1DB14598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57BA121A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358C6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18B68" w14:textId="18556490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8DE8B4" w14:textId="1EFF981E" w:rsidR="007B7F69" w:rsidRPr="00D71B9F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7B8C64" w14:textId="52F9E8D4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0B2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а4457207</w:t>
            </w:r>
          </w:p>
          <w:p w14:paraId="74C5BBD4" w14:textId="57FA355E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  <w:p w14:paraId="60C3BC9C" w14:textId="77777777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742505A6" w14:textId="4D7CCF63" w:rsidR="007B7F69" w:rsidRPr="00C57140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B569D5A" w14:textId="5A800B7D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  <w:tr w:rsidR="007B7F69" w:rsidRPr="00C57140" w14:paraId="1C856A23" w14:textId="77777777" w:rsidTr="0042194D">
        <w:trPr>
          <w:trHeight w:val="2031"/>
        </w:trPr>
        <w:tc>
          <w:tcPr>
            <w:tcW w:w="1555" w:type="dxa"/>
          </w:tcPr>
          <w:p w14:paraId="4CBD5603" w14:textId="70BFB3A5" w:rsidR="007B7F69" w:rsidRDefault="007B7F69" w:rsidP="007B7F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5BB0F7" wp14:editId="05A97969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50127_1556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999BCA" w14:textId="02D911DC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1DFA6109" w14:textId="5C8ECD75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ул.Памяти 1905 года, д.57</w:t>
            </w:r>
          </w:p>
        </w:tc>
        <w:tc>
          <w:tcPr>
            <w:tcW w:w="1134" w:type="dxa"/>
          </w:tcPr>
          <w:p w14:paraId="6D6CE59C" w14:textId="77777777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B175EE" w14:textId="77777777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9696924" w14:textId="0405E070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F35FDF" w14:textId="707FEC45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2B1C707" w14:textId="76980D1F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92D294B" w14:textId="423C5A6B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6593F7" w14:textId="1F3B07ED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73EA1D14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5DC3E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2F00A1" w14:textId="776A8ADD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37EC9E" w14:textId="4D5E3134" w:rsidR="007B7F69" w:rsidRPr="00D71B9F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92678A" w14:textId="0399093E" w:rsidR="007B7F69" w:rsidRPr="00324848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0B2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647633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9AF631" w14:textId="39913F6F" w:rsidR="007B7F69" w:rsidRPr="00324848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E3A691" w14:textId="77777777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0E7D31DC" w14:textId="442366EA" w:rsidR="007B7F69" w:rsidRPr="00324848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248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3EE6AD5" w14:textId="2BF362B5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  <w:tr w:rsidR="007B7F69" w:rsidRPr="00C57140" w14:paraId="10B95AF8" w14:textId="77777777" w:rsidTr="0042194D">
        <w:trPr>
          <w:trHeight w:val="2031"/>
        </w:trPr>
        <w:tc>
          <w:tcPr>
            <w:tcW w:w="1555" w:type="dxa"/>
          </w:tcPr>
          <w:p w14:paraId="246AD37D" w14:textId="340EA28D" w:rsidR="007B7F69" w:rsidRDefault="007B7F69" w:rsidP="007B7F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7ECC85" wp14:editId="75F9C8B1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50127_15565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401F84" w14:textId="365CCF4B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701" w:type="dxa"/>
          </w:tcPr>
          <w:p w14:paraId="0405D686" w14:textId="21893BB3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ул.Памяти 1905 года, д.57</w:t>
            </w:r>
          </w:p>
        </w:tc>
        <w:tc>
          <w:tcPr>
            <w:tcW w:w="1134" w:type="dxa"/>
          </w:tcPr>
          <w:p w14:paraId="28C4187F" w14:textId="77777777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EC8B25" w14:textId="77777777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F037A0D" w14:textId="5EA2B719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6E4316" w14:textId="23571DD0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8109D0C" w14:textId="601F8555" w:rsid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065D184" w14:textId="344B06BD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4E59FA" w14:textId="3E3C2A20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01DE9315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38DF8" w14:textId="77777777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0A34D8" w14:textId="52BD3623" w:rsidR="007B7F69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A99FC76" w14:textId="3FD2CEAF" w:rsidR="007B7F69" w:rsidRPr="00D71B9F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4FE49F" w14:textId="5AA4F80B" w:rsidR="007B7F69" w:rsidRPr="007B7F69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  <w:p w14:paraId="35026175" w14:textId="15CFB412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B1693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  <w:p w14:paraId="37619A19" w14:textId="77777777" w:rsidR="007B7F69" w:rsidRPr="003B6F23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№43</w:t>
            </w:r>
          </w:p>
          <w:p w14:paraId="60772B55" w14:textId="3576ABEE" w:rsidR="007B7F69" w:rsidRPr="00C57140" w:rsidRDefault="007B7F69" w:rsidP="007B7F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56C64E5E" w14:textId="2AB27CB2" w:rsidR="007B7F69" w:rsidRPr="00C57140" w:rsidRDefault="007B7F69" w:rsidP="007B7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B2B3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548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4848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B6F23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228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B7F69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85907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16939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2E11-95DC-4F05-B5FB-4E145E89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2025-02-27T05:08:00Z</cp:lastPrinted>
  <dcterms:created xsi:type="dcterms:W3CDTF">2025-02-27T05:08:00Z</dcterms:created>
  <dcterms:modified xsi:type="dcterms:W3CDTF">2025-07-16T05:41:00Z</dcterms:modified>
</cp:coreProperties>
</file>