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4662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765645D" w:rsidR="00604662" w:rsidRDefault="00DE643C" w:rsidP="006046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C81469" wp14:editId="735863EF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27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604662" w:rsidRPr="006A5989" w:rsidRDefault="00604662" w:rsidP="00604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D727D69" w:rsidR="00604662" w:rsidRPr="00645324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617D3326" w14:textId="5D6C5DDC" w:rsidR="00604662" w:rsidRPr="00EF03B9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Худайбердинское</w:t>
            </w:r>
          </w:p>
        </w:tc>
        <w:tc>
          <w:tcPr>
            <w:tcW w:w="1134" w:type="dxa"/>
          </w:tcPr>
          <w:p w14:paraId="090B348E" w14:textId="77777777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EBD733" w14:textId="77777777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1922F5C6" w14:textId="2BAB6811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1F031A0" w:rsidR="00604662" w:rsidRPr="00C57140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7377C5A3" w:rsidR="00604662" w:rsidRPr="00C57140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1105" w:type="dxa"/>
          </w:tcPr>
          <w:p w14:paraId="64DAAF48" w14:textId="16B17CCC" w:rsidR="00604662" w:rsidRPr="00512A9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0D4CB7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4344E192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86EA65A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397A7F5" w:rsidR="00604662" w:rsidRPr="00D71B9F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3A40B5" w14:textId="77777777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RU1b35a0584</w:t>
            </w:r>
          </w:p>
          <w:p w14:paraId="7CD14AE6" w14:textId="77777777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900233000489419</w:t>
            </w:r>
          </w:p>
          <w:p w14:paraId="04335005" w14:textId="77777777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№153</w:t>
            </w:r>
          </w:p>
          <w:p w14:paraId="4CA9F1C5" w14:textId="3F918A09" w:rsidR="00604662" w:rsidRPr="00C57140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3937700" w:rsidR="00604662" w:rsidRPr="00C57140" w:rsidRDefault="00C34FAF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 ПМО</w:t>
            </w:r>
          </w:p>
        </w:tc>
      </w:tr>
      <w:tr w:rsidR="00604662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679799F2" w:rsidR="00604662" w:rsidRDefault="00DE643C" w:rsidP="006046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F9C5DC" wp14:editId="1AF16C5C">
                  <wp:extent cx="850265" cy="47815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27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4F6B1B04" w:rsidR="00604662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11F5EC0C" w14:textId="5AF85878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Худайбердинское</w:t>
            </w:r>
          </w:p>
        </w:tc>
        <w:tc>
          <w:tcPr>
            <w:tcW w:w="1134" w:type="dxa"/>
          </w:tcPr>
          <w:p w14:paraId="0466E2A4" w14:textId="77777777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116865" w14:textId="3AA6C5D8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26D3C49" w14:textId="08DEDB16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5876EA86" w:rsidR="00604662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B16013D" w14:textId="48D6C6A9" w:rsidR="00604662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63A77FF" w14:textId="48E39F4A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62B3CC" w14:textId="1D5D7F60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689871BF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3B50A805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204A966B" w:rsidR="00604662" w:rsidRPr="00D71B9F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794F1A" w14:textId="1E0CFCBB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RU17155b718</w:t>
            </w:r>
          </w:p>
          <w:p w14:paraId="10DC762F" w14:textId="085034FE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900233000489422</w:t>
            </w:r>
          </w:p>
          <w:p w14:paraId="74AEA577" w14:textId="77777777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№153</w:t>
            </w:r>
          </w:p>
          <w:p w14:paraId="5C53CDE7" w14:textId="392DE134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5B85BA02" w:rsidR="00604662" w:rsidRPr="00C57140" w:rsidRDefault="00C34FAF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 ПМО</w:t>
            </w:r>
          </w:p>
        </w:tc>
      </w:tr>
      <w:tr w:rsidR="00604662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5E62B47A" w:rsidR="00604662" w:rsidRDefault="00DE643C" w:rsidP="006046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BB2A5A2" wp14:editId="128FAC27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27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0832ED81" w:rsidR="00604662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5560AB10" w14:textId="5AC43BD5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Гагарина 27Б</w:t>
            </w:r>
          </w:p>
        </w:tc>
        <w:tc>
          <w:tcPr>
            <w:tcW w:w="1134" w:type="dxa"/>
          </w:tcPr>
          <w:p w14:paraId="137A316D" w14:textId="77777777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C6E163" w14:textId="35B00F78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788F7307" w14:textId="55C1750C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7CA90D1D" w:rsidR="00604662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63B0AB67" w14:textId="776A196C" w:rsidR="00604662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1105" w:type="dxa"/>
          </w:tcPr>
          <w:p w14:paraId="0BAC83C2" w14:textId="6089C200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FE46F57" w14:textId="633378D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9902151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495AE98E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3FBED137" w:rsidR="00604662" w:rsidRPr="00D71B9F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66D02A6" w14:textId="564200BA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873039" w:rsidRPr="00873039">
              <w:rPr>
                <w:rFonts w:ascii="Times New Roman" w:hAnsi="Times New Roman" w:cs="Times New Roman"/>
                <w:sz w:val="20"/>
                <w:szCs w:val="20"/>
              </w:rPr>
              <w:t>RU178а3b251</w:t>
            </w:r>
          </w:p>
          <w:p w14:paraId="6F0B61B5" w14:textId="1D9BA093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900233000489424</w:t>
            </w:r>
          </w:p>
          <w:p w14:paraId="22B060EE" w14:textId="77777777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№153</w:t>
            </w:r>
          </w:p>
          <w:p w14:paraId="5FDCBB13" w14:textId="7ABF2554" w:rsidR="00604662" w:rsidRPr="0040717B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8730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58FB5581" w:rsidR="00604662" w:rsidRPr="00C57140" w:rsidRDefault="00D11C64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 НВ</w:t>
            </w:r>
            <w:bookmarkStart w:id="0" w:name="_GoBack"/>
            <w:bookmarkEnd w:id="0"/>
          </w:p>
        </w:tc>
      </w:tr>
      <w:tr w:rsidR="00873039" w:rsidRPr="00C57140" w14:paraId="28C401E3" w14:textId="77777777" w:rsidTr="0042194D">
        <w:trPr>
          <w:trHeight w:val="2031"/>
        </w:trPr>
        <w:tc>
          <w:tcPr>
            <w:tcW w:w="1555" w:type="dxa"/>
          </w:tcPr>
          <w:p w14:paraId="76C7F66B" w14:textId="2A9E92FE" w:rsidR="00873039" w:rsidRDefault="00DE643C" w:rsidP="0087303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79F35E" wp14:editId="3CF3E726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2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456978" w14:textId="4F8297ED" w:rsidR="00873039" w:rsidRDefault="00873039" w:rsidP="0087303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31EC1183" w14:textId="600B50D6" w:rsidR="00873039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Аргаяшский МР, Аргаяш, Гагарина 27Б</w:t>
            </w:r>
          </w:p>
        </w:tc>
        <w:tc>
          <w:tcPr>
            <w:tcW w:w="1134" w:type="dxa"/>
          </w:tcPr>
          <w:p w14:paraId="2D29179B" w14:textId="77777777" w:rsidR="00873039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7B646F" w14:textId="77777777" w:rsidR="00873039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48689E3D" w14:textId="44C8C8F8" w:rsidR="00873039" w:rsidRPr="00C57140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8B6738" w14:textId="47488989" w:rsidR="00873039" w:rsidRDefault="00873039" w:rsidP="008730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2F03C01D" w14:textId="601D4A58" w:rsidR="00873039" w:rsidRDefault="00873039" w:rsidP="008730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1105" w:type="dxa"/>
          </w:tcPr>
          <w:p w14:paraId="3DEDDA3F" w14:textId="5EBA08F4" w:rsidR="00873039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F66391" w14:textId="0F588BD9" w:rsidR="00873039" w:rsidRPr="00C57140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4566CE0" w14:textId="77777777" w:rsidR="00873039" w:rsidRPr="00C57140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A8830" w14:textId="77777777" w:rsidR="00873039" w:rsidRPr="00C57140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8975" w14:textId="029B6D86" w:rsidR="00873039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511630" w14:textId="1FC55E3C" w:rsidR="00873039" w:rsidRPr="00D71B9F" w:rsidRDefault="00873039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BCF23F" w14:textId="386FD412" w:rsidR="00873039" w:rsidRPr="00C85BDC" w:rsidRDefault="00873039" w:rsidP="008730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873039">
              <w:rPr>
                <w:rFonts w:ascii="Times New Roman" w:hAnsi="Times New Roman" w:cs="Times New Roman"/>
                <w:sz w:val="20"/>
                <w:szCs w:val="20"/>
              </w:rPr>
              <w:t>RU112a0ba80</w:t>
            </w:r>
          </w:p>
          <w:p w14:paraId="78A6528B" w14:textId="11A46EAB" w:rsidR="00873039" w:rsidRPr="00C85BDC" w:rsidRDefault="00873039" w:rsidP="008730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873039">
              <w:rPr>
                <w:rFonts w:ascii="Times New Roman" w:hAnsi="Times New Roman" w:cs="Times New Roman"/>
                <w:sz w:val="20"/>
                <w:szCs w:val="20"/>
              </w:rPr>
              <w:t>900233000489423</w:t>
            </w:r>
          </w:p>
          <w:p w14:paraId="1FB9A1D9" w14:textId="77777777" w:rsidR="00873039" w:rsidRPr="00C85BDC" w:rsidRDefault="00873039" w:rsidP="008730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№153</w:t>
            </w:r>
          </w:p>
          <w:p w14:paraId="11CCEA42" w14:textId="47BB635A" w:rsidR="00873039" w:rsidRPr="00C57140" w:rsidRDefault="00873039" w:rsidP="0087303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D43B001" w14:textId="51C34802" w:rsidR="00873039" w:rsidRPr="00C57140" w:rsidRDefault="00C34FAF" w:rsidP="0087303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17B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662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1FB7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96055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73039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34FAF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5BDC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11C64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4EDA"/>
    <w:rsid w:val="00DB5232"/>
    <w:rsid w:val="00DB58E9"/>
    <w:rsid w:val="00DC2C42"/>
    <w:rsid w:val="00DD1AEC"/>
    <w:rsid w:val="00DD1ECF"/>
    <w:rsid w:val="00DD2502"/>
    <w:rsid w:val="00DD6073"/>
    <w:rsid w:val="00DE4BC4"/>
    <w:rsid w:val="00DE643C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1862-9F32-448A-845B-8CF3C6F6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5</cp:revision>
  <cp:lastPrinted>2025-04-07T07:37:00Z</cp:lastPrinted>
  <dcterms:created xsi:type="dcterms:W3CDTF">2025-04-01T07:44:00Z</dcterms:created>
  <dcterms:modified xsi:type="dcterms:W3CDTF">2025-07-17T10:49:00Z</dcterms:modified>
</cp:coreProperties>
</file>