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C853F5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C853F5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C853F5">
        <w:trPr>
          <w:trHeight w:val="2031"/>
        </w:trPr>
        <w:tc>
          <w:tcPr>
            <w:tcW w:w="1555" w:type="dxa"/>
          </w:tcPr>
          <w:p w14:paraId="2036E68B" w14:textId="470E9534" w:rsidR="00C824EE" w:rsidRPr="006A5989" w:rsidRDefault="0004081F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7EB506" wp14:editId="05265E29">
                  <wp:extent cx="850265" cy="1511300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634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FF76B74" w:rsidR="00C824EE" w:rsidRPr="00645324" w:rsidRDefault="0004081F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0C45F73A" w:rsidR="00C824EE" w:rsidRDefault="0004081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Есаульский МР, ул.Станционная, д.13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87EC031" w:rsidR="00C824EE" w:rsidRDefault="0004081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EAEE636" w:rsidR="00C824EE" w:rsidRPr="00C57140" w:rsidRDefault="0004081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5390FDD7" w:rsidR="00C824EE" w:rsidRPr="00C57140" w:rsidRDefault="0004081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DC76FE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8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8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3C6A11A" w:rsidR="00C824EE" w:rsidRPr="00C853F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2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081F" w:rsidRPr="00C4488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54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04081F" w:rsidRPr="00C4488F">
              <w:rPr>
                <w:rFonts w:ascii="Times New Roman" w:hAnsi="Times New Roman" w:cs="Times New Roman"/>
                <w:sz w:val="20"/>
                <w:szCs w:val="20"/>
              </w:rPr>
              <w:t>10925</w:t>
            </w:r>
          </w:p>
          <w:p w14:paraId="19139430" w14:textId="7E94AE98" w:rsidR="00CD28C7" w:rsidRPr="00C4488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542C1A" w:rsidRPr="00C4488F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04081F" w:rsidRPr="00C4488F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  <w:p w14:paraId="58FC92C1" w14:textId="44106084" w:rsidR="00C824EE" w:rsidRPr="00C853F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53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72213DB" w:rsidR="00C824EE" w:rsidRPr="00542C1A" w:rsidRDefault="00C4488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 НВ</w:t>
            </w:r>
          </w:p>
        </w:tc>
      </w:tr>
      <w:tr w:rsidR="00C853F5" w:rsidRPr="00C57140" w14:paraId="4568CADA" w14:textId="77777777" w:rsidTr="00C853F5">
        <w:trPr>
          <w:trHeight w:val="2031"/>
        </w:trPr>
        <w:tc>
          <w:tcPr>
            <w:tcW w:w="1555" w:type="dxa"/>
          </w:tcPr>
          <w:p w14:paraId="0DF602A9" w14:textId="3B364EF4" w:rsidR="00C853F5" w:rsidRDefault="0004081F" w:rsidP="00C853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7FC919" wp14:editId="7B32AF9F">
                  <wp:extent cx="850265" cy="15113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63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D0C272" w14:textId="712CAC79" w:rsidR="00C853F5" w:rsidRDefault="0004081F" w:rsidP="00C853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  <w:r w:rsidR="00C853F5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7F57A000" w14:textId="77777777" w:rsidR="0004081F" w:rsidRDefault="0004081F" w:rsidP="0004081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Есаульский МР, ул.Станционная, д.13</w:t>
            </w:r>
          </w:p>
          <w:p w14:paraId="30C059F8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6AE82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C18E84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E484EAB" w14:textId="478516E6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FECC37" w14:textId="1BF1349F" w:rsidR="00C853F5" w:rsidRDefault="0004081F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47ED2881" w14:textId="26CBBD07" w:rsidR="00C853F5" w:rsidRDefault="0004081F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пегий</w:t>
            </w:r>
          </w:p>
        </w:tc>
        <w:tc>
          <w:tcPr>
            <w:tcW w:w="1105" w:type="dxa"/>
          </w:tcPr>
          <w:p w14:paraId="7037C47D" w14:textId="27D1618D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6983571" w14:textId="3F1658C0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DD4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D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46F403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9D145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E003C" w14:textId="150BE744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3BD22A" w14:textId="04B3DCD2" w:rsidR="00C853F5" w:rsidRPr="00D71B9F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2B11D9" w14:textId="5FF66A5A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6DD4">
              <w:rPr>
                <w:rFonts w:ascii="Times New Roman" w:hAnsi="Times New Roman" w:cs="Times New Roman"/>
                <w:sz w:val="20"/>
                <w:szCs w:val="20"/>
              </w:rPr>
              <w:t>а9407090</w:t>
            </w:r>
          </w:p>
          <w:p w14:paraId="26587618" w14:textId="0DD967A5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C853F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936DD4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  <w:p w14:paraId="2AB73C68" w14:textId="77777777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№58</w:t>
            </w:r>
          </w:p>
          <w:p w14:paraId="58FA8354" w14:textId="6869D4D2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D8D00EA" w14:textId="6153B79F" w:rsidR="00C853F5" w:rsidRDefault="00C4488F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81F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55976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844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4EB0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A328A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2C1A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348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36DD4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2D52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488F"/>
    <w:rsid w:val="00C45128"/>
    <w:rsid w:val="00C458C1"/>
    <w:rsid w:val="00C50844"/>
    <w:rsid w:val="00C57140"/>
    <w:rsid w:val="00C61DAA"/>
    <w:rsid w:val="00C62923"/>
    <w:rsid w:val="00C6393E"/>
    <w:rsid w:val="00C73CA8"/>
    <w:rsid w:val="00C80FC5"/>
    <w:rsid w:val="00C824EE"/>
    <w:rsid w:val="00C83647"/>
    <w:rsid w:val="00C853F5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DF3B02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01F6-3C01-488E-99CE-F40F90E1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2025-02-17T08:38:00Z</cp:lastPrinted>
  <dcterms:created xsi:type="dcterms:W3CDTF">2025-02-17T08:38:00Z</dcterms:created>
  <dcterms:modified xsi:type="dcterms:W3CDTF">2025-07-16T05:46:00Z</dcterms:modified>
</cp:coreProperties>
</file>