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05FCF4A2" w:rsidR="009627CE" w:rsidRDefault="00CF3EB4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41A884" wp14:editId="2A8FA755">
                  <wp:extent cx="850265" cy="1919605"/>
                  <wp:effectExtent l="0" t="0" r="698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2025-07-01-15-24-4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B78EB96" w:rsidR="009627CE" w:rsidRPr="00645324" w:rsidRDefault="002660C1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116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352887FD" w:rsidR="009627CE" w:rsidRPr="00C57140" w:rsidRDefault="00EE672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Худякова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110B27AD" w:rsidR="009627CE" w:rsidRDefault="00EE672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9DA6B58" w:rsidR="009627CE" w:rsidRPr="00C57140" w:rsidRDefault="00EE672B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16C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409A1B2C" w:rsidR="009627CE" w:rsidRPr="00C57140" w:rsidRDefault="004116C3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EE672B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17296C9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7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72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1C59A841" w:rsidR="009627CE" w:rsidRP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A79A658" w14:textId="165BCBA5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72C1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EE672B">
              <w:rPr>
                <w:rFonts w:ascii="Times New Roman" w:hAnsi="Times New Roman" w:cs="Times New Roman"/>
                <w:sz w:val="20"/>
                <w:szCs w:val="20"/>
              </w:rPr>
              <w:t>76194007104</w:t>
            </w:r>
          </w:p>
          <w:p w14:paraId="07EF53B1" w14:textId="17860B9A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F3EB4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CE70EE3" w:rsidR="009627CE" w:rsidRPr="00C57140" w:rsidRDefault="00C1582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04.07.2025 НВ</w:t>
            </w:r>
          </w:p>
        </w:tc>
      </w:tr>
      <w:tr w:rsidR="00EE672B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4ED623A8" w:rsidR="00EE672B" w:rsidRDefault="00CF3EB4" w:rsidP="00EE672B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822CB36" wp14:editId="6E4BCA6F">
                  <wp:extent cx="850265" cy="1919605"/>
                  <wp:effectExtent l="0" t="0" r="698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-2025-07-01-15-24-48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1880AD" w14:textId="1A838CD4" w:rsidR="00EE672B" w:rsidRDefault="00EE672B" w:rsidP="00EE67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01.07.2025г. </w:t>
            </w:r>
          </w:p>
        </w:tc>
        <w:tc>
          <w:tcPr>
            <w:tcW w:w="1701" w:type="dxa"/>
          </w:tcPr>
          <w:p w14:paraId="750D2770" w14:textId="43BE63ED" w:rsidR="00EE672B" w:rsidRDefault="00EE672B" w:rsidP="00EE67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Худякова</w:t>
            </w:r>
          </w:p>
        </w:tc>
        <w:tc>
          <w:tcPr>
            <w:tcW w:w="1134" w:type="dxa"/>
          </w:tcPr>
          <w:p w14:paraId="7A0C5CCD" w14:textId="77777777" w:rsidR="00EE672B" w:rsidRDefault="00EE672B" w:rsidP="00EE67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511F48" w14:textId="2E83CAAB" w:rsidR="00EE672B" w:rsidRDefault="00EE672B" w:rsidP="00EE67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4AEF58B" w14:textId="0E29DBE9" w:rsidR="00EE672B" w:rsidRPr="00C57140" w:rsidRDefault="00EE672B" w:rsidP="00EE67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6FECB216" w:rsidR="00EE672B" w:rsidRDefault="00EE672B" w:rsidP="00EE67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26D585B" w14:textId="39B0F6F3" w:rsidR="00EE672B" w:rsidRDefault="00EE672B" w:rsidP="00EE67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57E36D67" w14:textId="498498A5" w:rsidR="00EE672B" w:rsidRDefault="00EE672B" w:rsidP="00EE67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E0DB36" w14:textId="5BD495F2" w:rsidR="00EE672B" w:rsidRPr="00C57140" w:rsidRDefault="00EE672B" w:rsidP="00EE67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346AEB1" w14:textId="77777777" w:rsidR="00EE672B" w:rsidRPr="00C57140" w:rsidRDefault="00EE672B" w:rsidP="00EE67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EE672B" w:rsidRPr="00C57140" w:rsidRDefault="00EE672B" w:rsidP="00EE67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19A86A62" w:rsidR="00EE672B" w:rsidRDefault="00EE672B" w:rsidP="00EE67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6D060046" w:rsidR="00EE672B" w:rsidRPr="00D71B9F" w:rsidRDefault="00EE672B" w:rsidP="00EE67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4572FF" w14:textId="77777777" w:rsidR="00EE672B" w:rsidRPr="009627CE" w:rsidRDefault="00EE672B" w:rsidP="00EE67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55953F6" w14:textId="0B5BDEB6" w:rsidR="00EE672B" w:rsidRPr="00D00031" w:rsidRDefault="00EE672B" w:rsidP="00EE67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643040398878672</w:t>
            </w:r>
          </w:p>
          <w:p w14:paraId="7EF6EE76" w14:textId="14C7CE17" w:rsidR="00EE672B" w:rsidRPr="000C14A2" w:rsidRDefault="00EE672B" w:rsidP="00EE67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F3EB4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  <w:p w14:paraId="6DFB2792" w14:textId="448B9B63" w:rsidR="00EE672B" w:rsidRPr="00C57140" w:rsidRDefault="00EE672B" w:rsidP="00EE67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729F34A" w14:textId="3A306AEA" w:rsidR="00EE672B" w:rsidRPr="00C57140" w:rsidRDefault="00C1582E" w:rsidP="00EE67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 НВ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1582E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1B44A-8763-4567-92F8-639DA5B8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2025-07-20T13:20:00Z</cp:lastPrinted>
  <dcterms:created xsi:type="dcterms:W3CDTF">2025-07-15T08:19:00Z</dcterms:created>
  <dcterms:modified xsi:type="dcterms:W3CDTF">2025-08-02T10:28:00Z</dcterms:modified>
</cp:coreProperties>
</file>