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627C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0F5C24A" w14:textId="57BBAEE2" w:rsidR="009627CE" w:rsidRDefault="00FA599C" w:rsidP="009627CE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30F0A3" wp14:editId="6B40D0BC">
                  <wp:extent cx="850265" cy="11334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0CEA1EF6" w:rsidR="009627CE" w:rsidRDefault="009627CE" w:rsidP="009627CE">
            <w:pPr>
              <w:rPr>
                <w:noProof/>
              </w:rPr>
            </w:pPr>
          </w:p>
          <w:p w14:paraId="2036E68B" w14:textId="7D11CC83" w:rsidR="009627CE" w:rsidRPr="006A5989" w:rsidRDefault="009627CE" w:rsidP="00962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2220D30B" w:rsidR="009627CE" w:rsidRPr="00645324" w:rsidRDefault="002660C1" w:rsidP="004116C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C158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627CE">
              <w:rPr>
                <w:rFonts w:ascii="Times New Roman" w:hAnsi="Times New Roman" w:cs="Times New Roman"/>
                <w:sz w:val="16"/>
                <w:szCs w:val="16"/>
              </w:rPr>
              <w:t xml:space="preserve">.07.2025г. </w:t>
            </w:r>
          </w:p>
        </w:tc>
        <w:tc>
          <w:tcPr>
            <w:tcW w:w="1701" w:type="dxa"/>
          </w:tcPr>
          <w:p w14:paraId="617D3326" w14:textId="33DADE7B" w:rsidR="009627CE" w:rsidRPr="00C57140" w:rsidRDefault="000C158B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Кунашакский МР, Большая Тюлякова</w:t>
            </w:r>
          </w:p>
        </w:tc>
        <w:tc>
          <w:tcPr>
            <w:tcW w:w="1134" w:type="dxa"/>
          </w:tcPr>
          <w:p w14:paraId="7ED338D1" w14:textId="77777777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837A51D" w14:textId="02D5A5A3" w:rsidR="009627CE" w:rsidRDefault="000C158B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9627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59C5EE53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453385C" w:rsidR="009627CE" w:rsidRPr="00C57140" w:rsidRDefault="000C158B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116C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1C1ECE3D" w14:textId="1D02C9AC" w:rsidR="009627CE" w:rsidRPr="00C57140" w:rsidRDefault="004116C3" w:rsidP="005018A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 w:rsidR="005018AB"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6A7F2ED2" w:rsidR="009627CE" w:rsidRPr="00512A92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C342B32" w14:textId="35C4C3B4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158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158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869EF22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040CB24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41E007C5" w:rsidR="009627CE" w:rsidRPr="00D71B9F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AE4E6DF" w14:textId="2E137629" w:rsidR="009627CE" w:rsidRPr="00B53EC6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FA599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FA599C" w:rsidRPr="00B53EC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</w:t>
            </w:r>
            <w:r w:rsidR="00FA599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="00FA599C" w:rsidRPr="00B53EC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391417</w:t>
            </w:r>
          </w:p>
          <w:p w14:paraId="5A79A658" w14:textId="3741A2B8" w:rsidR="009627CE" w:rsidRPr="00D00031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B72C11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0C158B">
              <w:rPr>
                <w:rFonts w:ascii="Times New Roman" w:hAnsi="Times New Roman" w:cs="Times New Roman"/>
                <w:sz w:val="20"/>
                <w:szCs w:val="20"/>
              </w:rPr>
              <w:t>24538516111</w:t>
            </w:r>
          </w:p>
          <w:p w14:paraId="07EF53B1" w14:textId="30F08E05" w:rsidR="009627CE" w:rsidRPr="000C14A2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EA22EC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  <w:p w14:paraId="4CA9F1C5" w14:textId="036A58FD" w:rsidR="009627CE" w:rsidRPr="00C57140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057D93DF" w:rsidR="009627CE" w:rsidRPr="00C57140" w:rsidRDefault="007E27D1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13.08.2025 ПМО</w:t>
            </w:r>
          </w:p>
        </w:tc>
      </w:tr>
      <w:tr w:rsidR="000C158B" w:rsidRPr="00C57140" w14:paraId="7F674368" w14:textId="77777777" w:rsidTr="0042194D">
        <w:trPr>
          <w:trHeight w:val="2031"/>
        </w:trPr>
        <w:tc>
          <w:tcPr>
            <w:tcW w:w="1555" w:type="dxa"/>
          </w:tcPr>
          <w:p w14:paraId="36CD8949" w14:textId="510E1A7E" w:rsidR="000C158B" w:rsidRDefault="00FA599C" w:rsidP="000C158B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1B2227" wp14:editId="1EDDFF6B">
                  <wp:extent cx="850265" cy="1133475"/>
                  <wp:effectExtent l="0" t="0" r="698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61880AD" w14:textId="641A5D6B" w:rsidR="000C158B" w:rsidRDefault="000C158B" w:rsidP="000C158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02.07.2025г. </w:t>
            </w:r>
          </w:p>
        </w:tc>
        <w:tc>
          <w:tcPr>
            <w:tcW w:w="1701" w:type="dxa"/>
          </w:tcPr>
          <w:p w14:paraId="750D2770" w14:textId="30D5986C" w:rsidR="000C158B" w:rsidRDefault="000C158B" w:rsidP="000C15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Кунашакский МР, Усть-Багаряк</w:t>
            </w:r>
          </w:p>
        </w:tc>
        <w:tc>
          <w:tcPr>
            <w:tcW w:w="1134" w:type="dxa"/>
          </w:tcPr>
          <w:p w14:paraId="30B954DA" w14:textId="77777777" w:rsidR="000C158B" w:rsidRDefault="000C158B" w:rsidP="000C15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0F8F122" w14:textId="77777777" w:rsidR="000C158B" w:rsidRDefault="000C158B" w:rsidP="000C15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4AEF58B" w14:textId="79477931" w:rsidR="000C158B" w:rsidRPr="00C57140" w:rsidRDefault="000C158B" w:rsidP="000C15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70E80BC" w14:textId="19657C0F" w:rsidR="000C158B" w:rsidRDefault="000C158B" w:rsidP="000C15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226D585B" w14:textId="6231C409" w:rsidR="000C158B" w:rsidRDefault="000C158B" w:rsidP="000C15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57E36D67" w14:textId="2980AF14" w:rsidR="000C158B" w:rsidRDefault="000C158B" w:rsidP="000C158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8C962F7" w14:textId="139FAE28" w:rsidR="000C158B" w:rsidRPr="00C57140" w:rsidRDefault="000C158B" w:rsidP="000C15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0E66941" w14:textId="77777777" w:rsidR="000C158B" w:rsidRPr="00C57140" w:rsidRDefault="000C158B" w:rsidP="000C15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8FA29" w14:textId="77777777" w:rsidR="000C158B" w:rsidRPr="00C57140" w:rsidRDefault="000C158B" w:rsidP="000C15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D1C664" w14:textId="5260E669" w:rsidR="000C158B" w:rsidRDefault="000C158B" w:rsidP="000C15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8B4DFD2" w14:textId="6A743776" w:rsidR="000C158B" w:rsidRPr="00D71B9F" w:rsidRDefault="000C158B" w:rsidP="000C158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780AA99" w14:textId="251E78B9" w:rsidR="000C158B" w:rsidRPr="00B53EC6" w:rsidRDefault="000C158B" w:rsidP="000C15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FA599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FA599C" w:rsidRPr="00B53EC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="00FA599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="00FA599C" w:rsidRPr="00B53EC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7836274</w:t>
            </w:r>
          </w:p>
          <w:p w14:paraId="6E1D654E" w14:textId="6AFDC957" w:rsidR="000C158B" w:rsidRPr="00D00031" w:rsidRDefault="000C158B" w:rsidP="000C15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643033250770312</w:t>
            </w:r>
          </w:p>
          <w:p w14:paraId="78C4443D" w14:textId="7C575970" w:rsidR="000C158B" w:rsidRPr="000C14A2" w:rsidRDefault="000C158B" w:rsidP="000C15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EA22EC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  <w:p w14:paraId="6DFB2792" w14:textId="6A0887F1" w:rsidR="000C158B" w:rsidRPr="00C57140" w:rsidRDefault="000C158B" w:rsidP="000C15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5729F34A" w14:textId="7C57C301" w:rsidR="000C158B" w:rsidRPr="00C57140" w:rsidRDefault="00B53EC6" w:rsidP="000C15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08.07.2025 ПВ</w:t>
            </w:r>
          </w:p>
        </w:tc>
      </w:tr>
      <w:tr w:rsidR="000C158B" w:rsidRPr="00C57140" w14:paraId="060D19F6" w14:textId="77777777" w:rsidTr="0042194D">
        <w:trPr>
          <w:trHeight w:val="2031"/>
        </w:trPr>
        <w:tc>
          <w:tcPr>
            <w:tcW w:w="1555" w:type="dxa"/>
          </w:tcPr>
          <w:p w14:paraId="624C0E34" w14:textId="1FB434F3" w:rsidR="000C158B" w:rsidRDefault="00FA599C" w:rsidP="000C158B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F60050C" wp14:editId="72AF7F80">
                  <wp:extent cx="850265" cy="1133475"/>
                  <wp:effectExtent l="0" t="0" r="698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AC9DB41" w14:textId="3F988E99" w:rsidR="000C158B" w:rsidRDefault="000C158B" w:rsidP="000C158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02.07.2025г. </w:t>
            </w:r>
          </w:p>
        </w:tc>
        <w:tc>
          <w:tcPr>
            <w:tcW w:w="1701" w:type="dxa"/>
          </w:tcPr>
          <w:p w14:paraId="4CED087B" w14:textId="5AA3472B" w:rsidR="000C158B" w:rsidRDefault="000C158B" w:rsidP="000C15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Кунашакский МР, Усть-Багаряк</w:t>
            </w:r>
          </w:p>
        </w:tc>
        <w:tc>
          <w:tcPr>
            <w:tcW w:w="1134" w:type="dxa"/>
          </w:tcPr>
          <w:p w14:paraId="44EE1051" w14:textId="77777777" w:rsidR="000C158B" w:rsidRDefault="000C158B" w:rsidP="000C15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BF4C924" w14:textId="06D528FF" w:rsidR="000C158B" w:rsidRDefault="00610C97" w:rsidP="000C15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0C15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C6B358B" w14:textId="78D5627C" w:rsidR="000C158B" w:rsidRPr="00C57140" w:rsidRDefault="000C158B" w:rsidP="000C15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7F1EDAF" w14:textId="515CDCA7" w:rsidR="000C158B" w:rsidRDefault="00610C97" w:rsidP="000C15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158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7384AC3" w14:textId="743D93DF" w:rsidR="000C158B" w:rsidRDefault="000C158B" w:rsidP="000C15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 w:rsidR="00610C97"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598DBCD" w14:textId="7E0143AD" w:rsidR="000C158B" w:rsidRDefault="000C158B" w:rsidP="000C158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18E4733" w14:textId="223309FB" w:rsidR="000C158B" w:rsidRPr="00C57140" w:rsidRDefault="000C158B" w:rsidP="000C15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0C9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0C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A4E330A" w14:textId="77777777" w:rsidR="000C158B" w:rsidRPr="00C57140" w:rsidRDefault="000C158B" w:rsidP="000C15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3533D2" w14:textId="77777777" w:rsidR="000C158B" w:rsidRPr="00C57140" w:rsidRDefault="000C158B" w:rsidP="000C15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11CBCA" w14:textId="4508D35C" w:rsidR="000C158B" w:rsidRDefault="000C158B" w:rsidP="000C15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DC3EFAE" w14:textId="7EA14A42" w:rsidR="000C158B" w:rsidRPr="00D71B9F" w:rsidRDefault="000C158B" w:rsidP="000C158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CAABE04" w14:textId="6BFA0C12" w:rsidR="000C158B" w:rsidRPr="00B53EC6" w:rsidRDefault="000C158B" w:rsidP="000C15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FA599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FA599C" w:rsidRPr="00B53EC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15429</w:t>
            </w:r>
            <w:r w:rsidR="00FA599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ab</w:t>
            </w:r>
            <w:r w:rsidR="00FA599C" w:rsidRPr="00B53EC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37</w:t>
            </w:r>
          </w:p>
          <w:p w14:paraId="0D4852A2" w14:textId="254E6D77" w:rsidR="000C158B" w:rsidRPr="00D00031" w:rsidRDefault="000C158B" w:rsidP="000C15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610C97">
              <w:rPr>
                <w:rFonts w:ascii="Times New Roman" w:hAnsi="Times New Roman" w:cs="Times New Roman"/>
                <w:sz w:val="20"/>
                <w:szCs w:val="20"/>
              </w:rPr>
              <w:t>62050955104</w:t>
            </w:r>
          </w:p>
          <w:p w14:paraId="2A96C6A7" w14:textId="71CB3413" w:rsidR="000C158B" w:rsidRPr="000C14A2" w:rsidRDefault="000C158B" w:rsidP="000C15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EA22EC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  <w:p w14:paraId="40CEC43F" w14:textId="31D6B671" w:rsidR="000C158B" w:rsidRPr="00C57140" w:rsidRDefault="000C158B" w:rsidP="000C158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610C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574B7D27" w14:textId="1145A17D" w:rsidR="000C158B" w:rsidRPr="00C57140" w:rsidRDefault="007E27D1" w:rsidP="000C158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13.08.2025 ПМО</w:t>
            </w:r>
          </w:p>
        </w:tc>
      </w:tr>
      <w:tr w:rsidR="00610C97" w:rsidRPr="00C57140" w14:paraId="063C9822" w14:textId="77777777" w:rsidTr="0042194D">
        <w:trPr>
          <w:trHeight w:val="2031"/>
        </w:trPr>
        <w:tc>
          <w:tcPr>
            <w:tcW w:w="1555" w:type="dxa"/>
          </w:tcPr>
          <w:p w14:paraId="01113574" w14:textId="18E70767" w:rsidR="00610C97" w:rsidRDefault="00FA599C" w:rsidP="00610C97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13A7F9" wp14:editId="37233D44">
                  <wp:extent cx="850265" cy="1133475"/>
                  <wp:effectExtent l="0" t="0" r="698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C3C56EC" w14:textId="696C9A5E" w:rsidR="00610C97" w:rsidRDefault="00610C97" w:rsidP="00610C9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02.07.2025г. </w:t>
            </w:r>
          </w:p>
        </w:tc>
        <w:tc>
          <w:tcPr>
            <w:tcW w:w="1701" w:type="dxa"/>
          </w:tcPr>
          <w:p w14:paraId="01DF538E" w14:textId="066AFBD8" w:rsidR="00610C97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Кунашакский МР, Усть-Багаряк</w:t>
            </w:r>
          </w:p>
        </w:tc>
        <w:tc>
          <w:tcPr>
            <w:tcW w:w="1134" w:type="dxa"/>
          </w:tcPr>
          <w:p w14:paraId="514C42F8" w14:textId="77777777" w:rsidR="00610C97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5B1F217" w14:textId="5EE9C413" w:rsidR="00610C97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F951B4C" w14:textId="46A15FEE" w:rsidR="00610C97" w:rsidRPr="00C57140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6452529" w14:textId="1BA8234C" w:rsidR="00610C97" w:rsidRDefault="00610C97" w:rsidP="00610C9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992" w:type="dxa"/>
          </w:tcPr>
          <w:p w14:paraId="65AF5DE6" w14:textId="27ED693C" w:rsidR="00610C97" w:rsidRDefault="00610C97" w:rsidP="00610C9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13B22FC0" w14:textId="59EADB84" w:rsidR="00610C97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1F4440D" w14:textId="6D946CCB" w:rsidR="00610C97" w:rsidRPr="00C57140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2E36C2F" w14:textId="77777777" w:rsidR="00610C97" w:rsidRPr="00C57140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DEA182" w14:textId="77777777" w:rsidR="00610C97" w:rsidRPr="00C57140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E6BA04" w14:textId="59BA0929" w:rsidR="00610C97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67AF15D" w14:textId="50FE4BAD" w:rsidR="00610C97" w:rsidRPr="00D71B9F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6AA0743" w14:textId="77777777" w:rsidR="00610C97" w:rsidRPr="009627CE" w:rsidRDefault="00610C97" w:rsidP="00610C9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03E55FE6" w14:textId="5EFB4B46" w:rsidR="00610C97" w:rsidRPr="00D00031" w:rsidRDefault="00610C97" w:rsidP="00610C9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643050902507658</w:t>
            </w:r>
          </w:p>
          <w:p w14:paraId="119CA3C5" w14:textId="75401977" w:rsidR="00610C97" w:rsidRPr="000C14A2" w:rsidRDefault="00610C97" w:rsidP="00610C9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EA22EC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  <w:p w14:paraId="358A4252" w14:textId="03017177" w:rsidR="00610C97" w:rsidRPr="00C57140" w:rsidRDefault="00610C97" w:rsidP="00610C9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141F0CD9" w14:textId="215BBDBB" w:rsidR="00610C97" w:rsidRPr="00C57140" w:rsidRDefault="00B53EC6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07.07.2025 НВ</w:t>
            </w:r>
          </w:p>
        </w:tc>
      </w:tr>
      <w:tr w:rsidR="00610C97" w:rsidRPr="00C57140" w14:paraId="4061FFBD" w14:textId="77777777" w:rsidTr="0042194D">
        <w:trPr>
          <w:trHeight w:val="2031"/>
        </w:trPr>
        <w:tc>
          <w:tcPr>
            <w:tcW w:w="1555" w:type="dxa"/>
          </w:tcPr>
          <w:p w14:paraId="713D9C24" w14:textId="2F8DAEB9" w:rsidR="00610C97" w:rsidRDefault="00FA599C" w:rsidP="00610C97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74AD52" wp14:editId="6898FEF7">
                  <wp:extent cx="850265" cy="1133475"/>
                  <wp:effectExtent l="0" t="0" r="698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39BF63B" w14:textId="2B77FCE0" w:rsidR="00610C97" w:rsidRDefault="00610C97" w:rsidP="00610C9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02.07.2025г. </w:t>
            </w:r>
          </w:p>
        </w:tc>
        <w:tc>
          <w:tcPr>
            <w:tcW w:w="1701" w:type="dxa"/>
          </w:tcPr>
          <w:p w14:paraId="714217A9" w14:textId="352CDFFD" w:rsidR="00610C97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Кунашакский МР, Усть-Багаряк</w:t>
            </w:r>
          </w:p>
        </w:tc>
        <w:tc>
          <w:tcPr>
            <w:tcW w:w="1134" w:type="dxa"/>
          </w:tcPr>
          <w:p w14:paraId="1599B2BF" w14:textId="77777777" w:rsidR="00610C97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46B07F4" w14:textId="36F4E948" w:rsidR="00610C97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F92B39F" w14:textId="591CE8D1" w:rsidR="00610C97" w:rsidRPr="00C57140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A018CBE" w14:textId="3882180A" w:rsidR="00610C97" w:rsidRDefault="00610C97" w:rsidP="00610C9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992" w:type="dxa"/>
          </w:tcPr>
          <w:p w14:paraId="78810E6A" w14:textId="701631EC" w:rsidR="00610C97" w:rsidRDefault="00610C97" w:rsidP="00610C9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0A12FDF5" w14:textId="1E862CBD" w:rsidR="00610C97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C6F07D5" w14:textId="660B1BD2" w:rsidR="00610C97" w:rsidRPr="00C57140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A8C408E" w14:textId="77777777" w:rsidR="00610C97" w:rsidRPr="00C57140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A566D0" w14:textId="77777777" w:rsidR="00610C97" w:rsidRPr="00C57140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6605FE" w14:textId="2195810C" w:rsidR="00610C97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6009F3D" w14:textId="7F846DB1" w:rsidR="00610C97" w:rsidRPr="00D71B9F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6711252" w14:textId="77777777" w:rsidR="00610C97" w:rsidRPr="009627CE" w:rsidRDefault="00610C97" w:rsidP="00610C9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0AD88060" w14:textId="51DDAD1F" w:rsidR="00610C97" w:rsidRPr="00D00031" w:rsidRDefault="00610C97" w:rsidP="00610C9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643016261225957</w:t>
            </w:r>
          </w:p>
          <w:p w14:paraId="2EC19946" w14:textId="12D47587" w:rsidR="00610C97" w:rsidRPr="000C14A2" w:rsidRDefault="00610C97" w:rsidP="00610C9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EA22EC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  <w:p w14:paraId="50E9C951" w14:textId="649CE325" w:rsidR="00610C97" w:rsidRPr="00C57140" w:rsidRDefault="00610C97" w:rsidP="00610C9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33DD0051" w14:textId="79B1DB85" w:rsidR="00610C97" w:rsidRPr="00C57140" w:rsidRDefault="00B53EC6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07.07.2025 НВ</w:t>
            </w:r>
          </w:p>
        </w:tc>
      </w:tr>
      <w:tr w:rsidR="00610C97" w:rsidRPr="00C57140" w14:paraId="68341277" w14:textId="77777777" w:rsidTr="0042194D">
        <w:trPr>
          <w:trHeight w:val="2031"/>
        </w:trPr>
        <w:tc>
          <w:tcPr>
            <w:tcW w:w="1555" w:type="dxa"/>
          </w:tcPr>
          <w:p w14:paraId="48F9585B" w14:textId="7AD2B144" w:rsidR="00610C97" w:rsidRDefault="00FA599C" w:rsidP="00610C97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E771D7" wp14:editId="6AB4E8DC">
                  <wp:extent cx="850265" cy="1133475"/>
                  <wp:effectExtent l="0" t="0" r="698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0BF7BB8" w14:textId="3BC171EA" w:rsidR="00610C97" w:rsidRDefault="00610C97" w:rsidP="00610C9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02.07.2025г. </w:t>
            </w:r>
          </w:p>
        </w:tc>
        <w:tc>
          <w:tcPr>
            <w:tcW w:w="1701" w:type="dxa"/>
          </w:tcPr>
          <w:p w14:paraId="6CFA0175" w14:textId="073BEB30" w:rsidR="00610C97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Кунашакский МР, Усть-Багаряк</w:t>
            </w:r>
          </w:p>
        </w:tc>
        <w:tc>
          <w:tcPr>
            <w:tcW w:w="1134" w:type="dxa"/>
          </w:tcPr>
          <w:p w14:paraId="20BA475D" w14:textId="77777777" w:rsidR="00610C97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55073BC" w14:textId="38674FA2" w:rsidR="00610C97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E16C782" w14:textId="1A74A893" w:rsidR="00610C97" w:rsidRPr="00C57140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AF0B68B" w14:textId="43290AF9" w:rsidR="00610C97" w:rsidRDefault="00610C97" w:rsidP="00610C9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992" w:type="dxa"/>
          </w:tcPr>
          <w:p w14:paraId="5F97D70C" w14:textId="5CDF99B6" w:rsidR="00610C97" w:rsidRDefault="00610C97" w:rsidP="00610C9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5F21DE6B" w14:textId="0918B256" w:rsidR="00610C97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37E5135" w14:textId="62B6CD78" w:rsidR="00610C97" w:rsidRPr="00C57140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FFE0810" w14:textId="77777777" w:rsidR="00610C97" w:rsidRPr="00C57140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5EA0C3" w14:textId="77777777" w:rsidR="00610C97" w:rsidRPr="00C57140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4A3647" w14:textId="7F883549" w:rsidR="00610C97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81108AD" w14:textId="27712BE1" w:rsidR="00610C97" w:rsidRPr="00D71B9F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BAD220B" w14:textId="77777777" w:rsidR="00610C97" w:rsidRPr="009627CE" w:rsidRDefault="00610C97" w:rsidP="00610C9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7BFFC886" w14:textId="078A0B1B" w:rsidR="00610C97" w:rsidRPr="00D00031" w:rsidRDefault="00610C97" w:rsidP="00610C9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643053094749090</w:t>
            </w:r>
          </w:p>
          <w:p w14:paraId="1EBCB64A" w14:textId="52D58768" w:rsidR="00610C97" w:rsidRPr="000C14A2" w:rsidRDefault="00610C97" w:rsidP="00610C9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EA22EC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  <w:p w14:paraId="0086A83F" w14:textId="7722A706" w:rsidR="00610C97" w:rsidRPr="00C57140" w:rsidRDefault="00610C97" w:rsidP="00610C9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48F132BB" w14:textId="373F7CFF" w:rsidR="00610C97" w:rsidRPr="00C57140" w:rsidRDefault="00B53EC6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07.07.2025 НВ</w:t>
            </w:r>
          </w:p>
        </w:tc>
      </w:tr>
      <w:tr w:rsidR="00610C97" w:rsidRPr="00C57140" w14:paraId="31527520" w14:textId="77777777" w:rsidTr="0042194D">
        <w:trPr>
          <w:trHeight w:val="2031"/>
        </w:trPr>
        <w:tc>
          <w:tcPr>
            <w:tcW w:w="1555" w:type="dxa"/>
          </w:tcPr>
          <w:p w14:paraId="7DA37F59" w14:textId="3BEFA86B" w:rsidR="00610C97" w:rsidRDefault="00FA599C" w:rsidP="00610C97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1CF366" wp14:editId="2D8D9205">
                  <wp:extent cx="850265" cy="1133475"/>
                  <wp:effectExtent l="0" t="0" r="698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4598082" w14:textId="63EA7E34" w:rsidR="00610C97" w:rsidRDefault="00610C97" w:rsidP="00610C9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02.07.2025г. </w:t>
            </w:r>
          </w:p>
        </w:tc>
        <w:tc>
          <w:tcPr>
            <w:tcW w:w="1701" w:type="dxa"/>
          </w:tcPr>
          <w:p w14:paraId="78A3A269" w14:textId="35F88268" w:rsidR="00610C97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Кунашакский МР, Усть-Багаряк</w:t>
            </w:r>
          </w:p>
        </w:tc>
        <w:tc>
          <w:tcPr>
            <w:tcW w:w="1134" w:type="dxa"/>
          </w:tcPr>
          <w:p w14:paraId="19AFB0BE" w14:textId="77777777" w:rsidR="00610C97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41C1E27" w14:textId="05DB9351" w:rsidR="00610C97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89A9646" w14:textId="45BD6954" w:rsidR="00610C97" w:rsidRPr="00C57140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D83C649" w14:textId="372C0ABE" w:rsidR="00610C97" w:rsidRDefault="00610C97" w:rsidP="00610C9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635AA39A" w14:textId="0E1F79E0" w:rsidR="00610C97" w:rsidRDefault="00610C97" w:rsidP="00610C9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274336EB" w14:textId="2C919551" w:rsidR="00610C97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81A1772" w14:textId="6D4C5FFC" w:rsidR="00610C97" w:rsidRPr="00C57140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C025425" w14:textId="77777777" w:rsidR="00610C97" w:rsidRPr="00C57140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9EA565" w14:textId="77777777" w:rsidR="00610C97" w:rsidRPr="00C57140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3BED3B" w14:textId="1062E038" w:rsidR="00610C97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B08CC98" w14:textId="3C40707A" w:rsidR="00610C97" w:rsidRPr="00D71B9F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F27D1A3" w14:textId="55637E95" w:rsidR="00610C97" w:rsidRPr="00B53EC6" w:rsidRDefault="00610C97" w:rsidP="00610C9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="00FA59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FA599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FA599C" w:rsidRPr="00B53EC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1091623</w:t>
            </w:r>
            <w:r w:rsidR="00FA599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FA599C" w:rsidRPr="00B53EC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14:paraId="05A2217A" w14:textId="6F2B7EFD" w:rsidR="00610C97" w:rsidRPr="00D00031" w:rsidRDefault="00610C97" w:rsidP="00610C9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643051236995230</w:t>
            </w:r>
          </w:p>
          <w:p w14:paraId="37EAEED5" w14:textId="022923CC" w:rsidR="00610C97" w:rsidRPr="000C14A2" w:rsidRDefault="00610C97" w:rsidP="00610C9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EA22EC">
              <w:rPr>
                <w:rFonts w:ascii="Times New Roman" w:hAnsi="Times New Roman" w:cs="Times New Roman"/>
                <w:sz w:val="20"/>
                <w:szCs w:val="20"/>
              </w:rPr>
              <w:t xml:space="preserve"> 309</w:t>
            </w:r>
          </w:p>
          <w:p w14:paraId="4B9DCD18" w14:textId="05119105" w:rsidR="00610C97" w:rsidRPr="00C57140" w:rsidRDefault="00610C97" w:rsidP="00610C9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7FD1DE84" w14:textId="2F4ABD9E" w:rsidR="00610C97" w:rsidRPr="00C57140" w:rsidRDefault="007E27D1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13.08.2025 ПМО</w:t>
            </w:r>
          </w:p>
        </w:tc>
      </w:tr>
      <w:tr w:rsidR="00610C97" w:rsidRPr="00C57140" w14:paraId="127E7D44" w14:textId="77777777" w:rsidTr="0042194D">
        <w:trPr>
          <w:trHeight w:val="2031"/>
        </w:trPr>
        <w:tc>
          <w:tcPr>
            <w:tcW w:w="1555" w:type="dxa"/>
          </w:tcPr>
          <w:p w14:paraId="0EC8D653" w14:textId="291D6875" w:rsidR="00610C97" w:rsidRDefault="00FA599C" w:rsidP="00610C97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83D19A2" wp14:editId="4731AD41">
                  <wp:extent cx="850265" cy="1133475"/>
                  <wp:effectExtent l="0" t="0" r="698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9D2D557" w14:textId="3434AD6F" w:rsidR="00610C97" w:rsidRDefault="00610C97" w:rsidP="00610C9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02.07.2025г. </w:t>
            </w:r>
          </w:p>
        </w:tc>
        <w:tc>
          <w:tcPr>
            <w:tcW w:w="1701" w:type="dxa"/>
          </w:tcPr>
          <w:p w14:paraId="384F445F" w14:textId="63EE48CC" w:rsidR="00610C97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Кунашакский МР, Усть-Багаряк</w:t>
            </w:r>
          </w:p>
        </w:tc>
        <w:tc>
          <w:tcPr>
            <w:tcW w:w="1134" w:type="dxa"/>
          </w:tcPr>
          <w:p w14:paraId="476BB345" w14:textId="77777777" w:rsidR="00610C97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9C92CE5" w14:textId="77777777" w:rsidR="00610C97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3FEBB37" w14:textId="05CC03F8" w:rsidR="00610C97" w:rsidRPr="00C57140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E610A7D" w14:textId="7EC0EC19" w:rsidR="00610C97" w:rsidRDefault="00610C97" w:rsidP="00610C9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BDC51A0" w14:textId="3D6BB52A" w:rsidR="00610C97" w:rsidRDefault="00610C97" w:rsidP="00610C9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6E343679" w14:textId="75BD9FEF" w:rsidR="00610C97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6AD8B6A" w14:textId="36610084" w:rsidR="00610C97" w:rsidRPr="00C57140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CA1116" w14:textId="77777777" w:rsidR="00610C97" w:rsidRPr="00C57140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AA782" w14:textId="77777777" w:rsidR="00610C97" w:rsidRPr="00C57140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990143" w14:textId="44FE5FF2" w:rsidR="00610C97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1D25BC8" w14:textId="6DB3906B" w:rsidR="00610C97" w:rsidRPr="00D71B9F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CB839FB" w14:textId="126081D6" w:rsidR="00610C97" w:rsidRPr="00610C97" w:rsidRDefault="00610C97" w:rsidP="00610C9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1а4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FA59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23263</w:t>
            </w:r>
          </w:p>
          <w:p w14:paraId="6295153E" w14:textId="72BBF77E" w:rsidR="00610C97" w:rsidRPr="00D00031" w:rsidRDefault="00610C97" w:rsidP="00610C9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643233004450227</w:t>
            </w:r>
          </w:p>
          <w:p w14:paraId="0C5CDB2C" w14:textId="223A6C9D" w:rsidR="00610C97" w:rsidRPr="000C14A2" w:rsidRDefault="00610C97" w:rsidP="00610C9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EA22EC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  <w:p w14:paraId="1E17C5A0" w14:textId="2FA08D57" w:rsidR="00610C97" w:rsidRPr="00C57140" w:rsidRDefault="00610C97" w:rsidP="00610C9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110546EC" w14:textId="77777777" w:rsidR="00610C97" w:rsidRPr="00C57140" w:rsidRDefault="00610C97" w:rsidP="00610C9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C158B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24FD"/>
    <w:rsid w:val="001A3658"/>
    <w:rsid w:val="001A4A4E"/>
    <w:rsid w:val="001A4D2B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660C1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5487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16C3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3DF8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018AB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10C97"/>
    <w:rsid w:val="00620FDF"/>
    <w:rsid w:val="006217FB"/>
    <w:rsid w:val="00621ED8"/>
    <w:rsid w:val="00622317"/>
    <w:rsid w:val="006245E8"/>
    <w:rsid w:val="00627A19"/>
    <w:rsid w:val="00632408"/>
    <w:rsid w:val="006328A9"/>
    <w:rsid w:val="006365D0"/>
    <w:rsid w:val="006374B1"/>
    <w:rsid w:val="00637863"/>
    <w:rsid w:val="00640E8D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3CEA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52F43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27D1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3AFF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0773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27CE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3EC6"/>
    <w:rsid w:val="00B545BA"/>
    <w:rsid w:val="00B61C76"/>
    <w:rsid w:val="00B6265E"/>
    <w:rsid w:val="00B65DCC"/>
    <w:rsid w:val="00B65DF9"/>
    <w:rsid w:val="00B66FE1"/>
    <w:rsid w:val="00B70048"/>
    <w:rsid w:val="00B72C11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E5091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22EC"/>
    <w:rsid w:val="00EA429B"/>
    <w:rsid w:val="00EA4842"/>
    <w:rsid w:val="00EA4CD2"/>
    <w:rsid w:val="00EA7A7A"/>
    <w:rsid w:val="00EB7989"/>
    <w:rsid w:val="00EB7FD7"/>
    <w:rsid w:val="00EC0780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72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5E12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A599C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10113-B2E9-4C62-8F76-300721FB3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7</cp:revision>
  <cp:lastPrinted>2025-07-20T14:35:00Z</cp:lastPrinted>
  <dcterms:created xsi:type="dcterms:W3CDTF">2025-07-15T09:29:00Z</dcterms:created>
  <dcterms:modified xsi:type="dcterms:W3CDTF">2025-08-25T04:56:00Z</dcterms:modified>
</cp:coreProperties>
</file>