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389B94D6" w:rsidR="009627CE" w:rsidRDefault="00433D4B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9AE9B" wp14:editId="0276AA8D">
                  <wp:extent cx="850265" cy="1919605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2FC9964" w:rsidR="009627CE" w:rsidRPr="00645324" w:rsidRDefault="002660C1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14108D50" w:rsidR="009627CE" w:rsidRPr="00C57140" w:rsidRDefault="002660C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Кулуево, Советская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6441EE8B" w:rsidR="009627CE" w:rsidRDefault="0036548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960F9AF" w:rsidR="009627CE" w:rsidRPr="00C57140" w:rsidRDefault="00CE5091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62A6ABFF" w:rsidR="009627CE" w:rsidRPr="00C57140" w:rsidRDefault="00CE5091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43A260E6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5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331A2731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0020918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9A658" w14:textId="6E6B30F8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E5091">
              <w:rPr>
                <w:rFonts w:ascii="Times New Roman" w:hAnsi="Times New Roman" w:cs="Times New Roman"/>
                <w:sz w:val="20"/>
                <w:szCs w:val="20"/>
              </w:rPr>
              <w:t>38711442243</w:t>
            </w:r>
          </w:p>
          <w:p w14:paraId="07EF53B1" w14:textId="58B079F6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958695F" w:rsidR="009627CE" w:rsidRPr="00C57140" w:rsidRDefault="00002785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CE5091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5A697BCA" w:rsidR="00CE5091" w:rsidRDefault="00433D4B" w:rsidP="00CE509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BBEDEA2" wp14:editId="734BD80A">
                  <wp:extent cx="850265" cy="1919605"/>
                  <wp:effectExtent l="0" t="0" r="698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EC279F" w14:textId="0E7A3265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03.07.2025г. </w:t>
            </w:r>
          </w:p>
        </w:tc>
        <w:tc>
          <w:tcPr>
            <w:tcW w:w="1701" w:type="dxa"/>
          </w:tcPr>
          <w:p w14:paraId="25B8DF1F" w14:textId="7825AAEC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Кулуево, Механизаторов</w:t>
            </w:r>
          </w:p>
        </w:tc>
        <w:tc>
          <w:tcPr>
            <w:tcW w:w="1134" w:type="dxa"/>
          </w:tcPr>
          <w:p w14:paraId="1FC56405" w14:textId="77777777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9AC81D" w14:textId="77777777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54725E" w14:textId="36FBF87F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6A010A2A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9DF083F" w14:textId="40ACB99D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Светло-рыжий</w:t>
            </w:r>
          </w:p>
        </w:tc>
        <w:tc>
          <w:tcPr>
            <w:tcW w:w="1105" w:type="dxa"/>
          </w:tcPr>
          <w:p w14:paraId="5C4C4B87" w14:textId="2EB55C9F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AF0285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00A274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75BC4CE5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287FF8CD" w:rsidR="00CE5091" w:rsidRPr="00D71B9F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9542F8" w14:textId="69EDBF5D" w:rsidR="00CE5091" w:rsidRPr="009627CE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aaa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668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F370319" w14:textId="77777777" w:rsidR="00CE5091" w:rsidRPr="00D0003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643061619470378</w:t>
            </w:r>
          </w:p>
          <w:p w14:paraId="7C7EE292" w14:textId="1F7B66EC" w:rsidR="00CE5091" w:rsidRPr="000C14A2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4DB013CE" w14:textId="2AC6EB0F" w:rsidR="00CE5091" w:rsidRPr="00C57140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04A3EE8E" w:rsidR="00CE5091" w:rsidRPr="00C57140" w:rsidRDefault="00002785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CE5091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4360DDB7" w:rsidR="00CE5091" w:rsidRDefault="00433D4B" w:rsidP="00CE5091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67D1C" wp14:editId="00534A06">
                  <wp:extent cx="850265" cy="1919605"/>
                  <wp:effectExtent l="0" t="0" r="698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836DBD" w14:textId="0A9358DB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03.07.2025г. </w:t>
            </w:r>
          </w:p>
        </w:tc>
        <w:tc>
          <w:tcPr>
            <w:tcW w:w="1701" w:type="dxa"/>
          </w:tcPr>
          <w:p w14:paraId="0415A330" w14:textId="51C47CBC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Кулуево, Механизаторов</w:t>
            </w:r>
          </w:p>
        </w:tc>
        <w:tc>
          <w:tcPr>
            <w:tcW w:w="1134" w:type="dxa"/>
          </w:tcPr>
          <w:p w14:paraId="79F21475" w14:textId="77777777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07B660" w14:textId="77777777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220C67" w14:textId="5DEC740A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2FA1805A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992" w:type="dxa"/>
          </w:tcPr>
          <w:p w14:paraId="4EDE9A3C" w14:textId="2AB06388" w:rsidR="00CE509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CFBD33" w14:textId="0640DDB7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8659FA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A366A8B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CE5091" w:rsidRPr="00C57140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34A21C1B" w:rsidR="00CE5091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4A1D1355" w:rsidR="00CE5091" w:rsidRPr="00D71B9F" w:rsidRDefault="00CE5091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7B8C11" w14:textId="1092675C" w:rsidR="00CE5091" w:rsidRPr="009627CE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33</w:t>
            </w:r>
            <w:r w:rsidR="00265E3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265E39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9657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6B944CA" w14:textId="7ECF54E3" w:rsidR="00CE5091" w:rsidRPr="00D00031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643008925889161</w:t>
            </w:r>
          </w:p>
          <w:p w14:paraId="5C90C057" w14:textId="2990D056" w:rsidR="00CE5091" w:rsidRPr="000C14A2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71ACDA84" w14:textId="308DB0BB" w:rsidR="00CE5091" w:rsidRPr="00C57140" w:rsidRDefault="00CE5091" w:rsidP="00CE509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4739AA3D" w:rsidR="00CE5091" w:rsidRPr="00C57140" w:rsidRDefault="00002785" w:rsidP="00CE509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8D0773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661EECDF" w:rsidR="008D0773" w:rsidRDefault="00433D4B" w:rsidP="008D0773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20A7F" wp14:editId="4538FB5B">
                  <wp:extent cx="850265" cy="1919605"/>
                  <wp:effectExtent l="0" t="0" r="698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C58E29" w14:textId="0B63A47B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03.07.2025г. </w:t>
            </w:r>
          </w:p>
        </w:tc>
        <w:tc>
          <w:tcPr>
            <w:tcW w:w="1701" w:type="dxa"/>
          </w:tcPr>
          <w:p w14:paraId="07EBC0B8" w14:textId="58CC85ED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Кулуево, Советская</w:t>
            </w:r>
          </w:p>
        </w:tc>
        <w:tc>
          <w:tcPr>
            <w:tcW w:w="1134" w:type="dxa"/>
          </w:tcPr>
          <w:p w14:paraId="72A12A59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E2856E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A4D1633" w14:textId="2C25926C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25045738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5D76BE3A" w14:textId="6C7BB6B6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F6C9601" w14:textId="331B6E74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6922B2" w14:textId="438395B3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64D63C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517BB841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12586424" w:rsidR="008D0773" w:rsidRPr="00D71B9F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067A57" w14:textId="57DCCD92" w:rsidR="008D0773" w:rsidRPr="009627CE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10131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761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7903D76" w14:textId="108CB71B" w:rsidR="008D0773" w:rsidRPr="00D00031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643005349191165</w:t>
            </w:r>
            <w:r w:rsidR="008D749B">
              <w:rPr>
                <w:rFonts w:ascii="Times New Roman" w:hAnsi="Times New Roman" w:cs="Times New Roman"/>
                <w:sz w:val="20"/>
                <w:szCs w:val="20"/>
              </w:rPr>
              <w:t>/643028987404713</w:t>
            </w:r>
          </w:p>
          <w:p w14:paraId="2392BA40" w14:textId="4081EAA1" w:rsidR="008D0773" w:rsidRPr="000C14A2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32A070E2" w14:textId="389BBFC2" w:rsidR="008D0773" w:rsidRPr="00C57140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632C043A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773" w:rsidRPr="00C57140" w14:paraId="1CAAF134" w14:textId="77777777" w:rsidTr="0042194D">
        <w:trPr>
          <w:trHeight w:val="2031"/>
        </w:trPr>
        <w:tc>
          <w:tcPr>
            <w:tcW w:w="1555" w:type="dxa"/>
          </w:tcPr>
          <w:p w14:paraId="00FB1F70" w14:textId="10038218" w:rsidR="008D0773" w:rsidRDefault="00433D4B" w:rsidP="008D07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A29853" wp14:editId="1D4D92D1">
                  <wp:extent cx="850265" cy="1919605"/>
                  <wp:effectExtent l="0" t="0" r="698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F1CC93" w14:textId="28B934EA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03.07.2025г. </w:t>
            </w:r>
          </w:p>
        </w:tc>
        <w:tc>
          <w:tcPr>
            <w:tcW w:w="1701" w:type="dxa"/>
          </w:tcPr>
          <w:p w14:paraId="234208C9" w14:textId="30AA3976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Кулуево, Чапаева</w:t>
            </w:r>
          </w:p>
        </w:tc>
        <w:tc>
          <w:tcPr>
            <w:tcW w:w="1134" w:type="dxa"/>
          </w:tcPr>
          <w:p w14:paraId="15E351C1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C409BE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57BCBE" w14:textId="17B69372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0A7EE" w14:textId="48D72140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A672650" w14:textId="60AC64B7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02357E2B" w14:textId="37F35EF4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8E926E" w14:textId="68794E7F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E944CFF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E673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B7C7" w14:textId="6A5A8D9A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550A48" w14:textId="2EF74B47" w:rsidR="008D0773" w:rsidRPr="00D71B9F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0F9FB5" w14:textId="42E2DEE2" w:rsidR="008D0773" w:rsidRPr="009627CE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109497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26ED671" w14:textId="4A6BF1C8" w:rsidR="008D0773" w:rsidRPr="00D00031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643056497829235</w:t>
            </w:r>
            <w:r w:rsidR="008D749B">
              <w:rPr>
                <w:rFonts w:ascii="Times New Roman" w:hAnsi="Times New Roman" w:cs="Times New Roman"/>
                <w:sz w:val="20"/>
                <w:szCs w:val="20"/>
              </w:rPr>
              <w:t>/643047237747928</w:t>
            </w:r>
          </w:p>
          <w:p w14:paraId="01259847" w14:textId="11E4BE68" w:rsidR="008D0773" w:rsidRPr="000C14A2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5C7866D0" w14:textId="00174D20" w:rsidR="008D0773" w:rsidRPr="00C57140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20D20AB" w14:textId="25B18436" w:rsidR="008D0773" w:rsidRPr="00C57140" w:rsidRDefault="00002785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8D0773" w:rsidRPr="00C57140" w14:paraId="7C8572D0" w14:textId="77777777" w:rsidTr="0042194D">
        <w:trPr>
          <w:trHeight w:val="2031"/>
        </w:trPr>
        <w:tc>
          <w:tcPr>
            <w:tcW w:w="1555" w:type="dxa"/>
          </w:tcPr>
          <w:p w14:paraId="7C20F9DD" w14:textId="3B526882" w:rsidR="008D0773" w:rsidRDefault="00433D4B" w:rsidP="008D07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014E6" wp14:editId="57C22D5B">
                  <wp:extent cx="850265" cy="1919605"/>
                  <wp:effectExtent l="0" t="0" r="698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1E8E52" w14:textId="58ACE14B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03.07.2025г. </w:t>
            </w:r>
          </w:p>
        </w:tc>
        <w:tc>
          <w:tcPr>
            <w:tcW w:w="1701" w:type="dxa"/>
          </w:tcPr>
          <w:p w14:paraId="67469D27" w14:textId="4C146C6C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Аргази</w:t>
            </w:r>
          </w:p>
        </w:tc>
        <w:tc>
          <w:tcPr>
            <w:tcW w:w="1134" w:type="dxa"/>
          </w:tcPr>
          <w:p w14:paraId="2B7DCED7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74DF41" w14:textId="77777777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B07D84E" w14:textId="62A58F96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1FAD6" w14:textId="7AD150B9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20096B2" w14:textId="0DC0B1DB" w:rsidR="008D0773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BA1F1EC" w14:textId="03767278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1216E5" w14:textId="01CF5C61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053CF6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ABA9B" w14:textId="77777777" w:rsidR="008D0773" w:rsidRPr="00C57140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BE46" w14:textId="53008740" w:rsidR="008D0773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4167E8" w14:textId="565192F1" w:rsidR="008D0773" w:rsidRPr="00D71B9F" w:rsidRDefault="008D0773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7F0896" w14:textId="4090B71F" w:rsidR="008D0773" w:rsidRPr="009627CE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="008D74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="008D749B" w:rsidRPr="000027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61760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E791E96" w14:textId="062936CC" w:rsidR="008D0773" w:rsidRPr="00D00031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643076431148614</w:t>
            </w:r>
          </w:p>
          <w:p w14:paraId="77972DE4" w14:textId="033BADDD" w:rsidR="008D0773" w:rsidRPr="000C14A2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B27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6C3C1F5F" w14:textId="003A0673" w:rsidR="008D0773" w:rsidRPr="00C57140" w:rsidRDefault="008D0773" w:rsidP="008D07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98C7586" w14:textId="75E276B6" w:rsidR="008D0773" w:rsidRPr="00C57140" w:rsidRDefault="00002785" w:rsidP="008D07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2785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5E39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33D4B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D749B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277F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936A-49A4-4DB5-8885-5C46CF44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8</cp:revision>
  <cp:lastPrinted>2025-07-20T14:57:00Z</cp:lastPrinted>
  <dcterms:created xsi:type="dcterms:W3CDTF">2025-07-15T08:01:00Z</dcterms:created>
  <dcterms:modified xsi:type="dcterms:W3CDTF">2025-08-02T10:32:00Z</dcterms:modified>
</cp:coreProperties>
</file>