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33143DA" w:rsidR="00C24F7C" w:rsidRDefault="00604C33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04EB79" wp14:editId="2FE3BEE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38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8FE8AFD" w:rsidR="00C24F7C" w:rsidRPr="00645324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55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23C6D9A2" w:rsidR="00C24F7C" w:rsidRPr="00EF03B9" w:rsidRDefault="004155C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4886560" w:rsidR="00C24F7C" w:rsidRPr="00C57140" w:rsidRDefault="004155C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1FA5D344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0A1F89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C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7777777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6F72B07B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155C5">
              <w:rPr>
                <w:rFonts w:ascii="Times New Roman" w:hAnsi="Times New Roman" w:cs="Times New Roman"/>
                <w:sz w:val="20"/>
                <w:szCs w:val="20"/>
              </w:rPr>
              <w:t>33001239475</w:t>
            </w:r>
          </w:p>
          <w:p w14:paraId="753BD3AF" w14:textId="757A3E36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4155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0F85E2A" w:rsidR="00C24F7C" w:rsidRPr="00C57140" w:rsidRDefault="001906F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155C5" w:rsidRPr="00C57140" w14:paraId="35203B01" w14:textId="77777777" w:rsidTr="0042194D">
        <w:trPr>
          <w:trHeight w:val="2031"/>
        </w:trPr>
        <w:tc>
          <w:tcPr>
            <w:tcW w:w="1555" w:type="dxa"/>
          </w:tcPr>
          <w:p w14:paraId="5CE394D4" w14:textId="2DBFC526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FAFEAC" wp14:editId="29AC90CF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3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17E81" w14:textId="441B7DAE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7CEEED81" w14:textId="6DB1518D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46928A27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CAE4CA" w14:textId="405419DF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51A7B7A" w14:textId="48B8056E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FFDCDA" w14:textId="4CD2C292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2,5г</w:t>
            </w:r>
          </w:p>
        </w:tc>
        <w:tc>
          <w:tcPr>
            <w:tcW w:w="992" w:type="dxa"/>
          </w:tcPr>
          <w:p w14:paraId="59C84F77" w14:textId="27581F42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49D71E0" w14:textId="19C178C5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42DE61" w14:textId="16EB3C8F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65A0DA6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6A2EC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51E04" w14:textId="57CA6E0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9D309A" w14:textId="0BECACE9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B2255D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A501588" w14:textId="00E7758C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900233001239590</w:t>
            </w:r>
          </w:p>
          <w:p w14:paraId="6D56FDD0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075E8A26" w14:textId="571AD55D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B84285F" w14:textId="77777777" w:rsidR="00F870F8" w:rsidRDefault="00F870F8" w:rsidP="00F87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12.05.2025</w:t>
            </w:r>
          </w:p>
          <w:p w14:paraId="50E67B97" w14:textId="380D7418" w:rsidR="004155C5" w:rsidRPr="00C57140" w:rsidRDefault="00F870F8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155C5" w:rsidRPr="00C57140" w14:paraId="3BCF6531" w14:textId="77777777" w:rsidTr="0042194D">
        <w:trPr>
          <w:trHeight w:val="2031"/>
        </w:trPr>
        <w:tc>
          <w:tcPr>
            <w:tcW w:w="1555" w:type="dxa"/>
          </w:tcPr>
          <w:p w14:paraId="6D85F029" w14:textId="08EBA694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36240B3" wp14:editId="13A89709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3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5B42F7" w14:textId="403B2F0A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3624D120" w14:textId="39885625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3E5D962B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56C976" w14:textId="7DD33241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7798D5" w14:textId="477B858A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2F05E9" w14:textId="68BED885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7029004" w14:textId="1F94FF78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85BB129" w14:textId="22FD4209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DB1F52" w14:textId="5CC321EF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394D74A4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4537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42838" w14:textId="6B8087F9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37D2FF" w14:textId="3CED57D7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4F9AA9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D3125" w14:textId="27CAAE46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900233001239554</w:t>
            </w:r>
          </w:p>
          <w:p w14:paraId="468313B6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01A654A3" w14:textId="17FE10D1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5099614" w14:textId="2AB56D79" w:rsidR="004155C5" w:rsidRPr="00C57140" w:rsidRDefault="00342C10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C10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155C5" w:rsidRPr="00C57140" w14:paraId="7C6364F0" w14:textId="77777777" w:rsidTr="0042194D">
        <w:trPr>
          <w:trHeight w:val="2031"/>
        </w:trPr>
        <w:tc>
          <w:tcPr>
            <w:tcW w:w="1555" w:type="dxa"/>
          </w:tcPr>
          <w:p w14:paraId="3D326698" w14:textId="167D89B2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184150" wp14:editId="76B86FD4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3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969F19" w14:textId="68ACABC2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1A625FAC" w14:textId="43462F22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768AF647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16F435" w14:textId="0C21766E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FCF7F1" w14:textId="27A37D2E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C0A3B4" w14:textId="46062514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A551159" w14:textId="0C697E00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C875ED2" w14:textId="67FC0D30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92D2AA" w14:textId="101F8F9E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5AA890A2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D6FD0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74A05" w14:textId="0FC17EA1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6F51EC" w14:textId="0D23AFEC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20A483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853FCC5" w14:textId="0D76B264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900233001239589</w:t>
            </w:r>
          </w:p>
          <w:p w14:paraId="291500D6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4EA695BD" w14:textId="1178AEA0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7CB46AE" w14:textId="6BA93F62" w:rsidR="004155C5" w:rsidRPr="00C57140" w:rsidRDefault="00C93764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764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155C5" w:rsidRPr="00C57140" w14:paraId="117582BC" w14:textId="77777777" w:rsidTr="0042194D">
        <w:trPr>
          <w:trHeight w:val="2031"/>
        </w:trPr>
        <w:tc>
          <w:tcPr>
            <w:tcW w:w="1555" w:type="dxa"/>
          </w:tcPr>
          <w:p w14:paraId="2E3B351D" w14:textId="4F8A22FC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6D1031" wp14:editId="1B615EE0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3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717373" w14:textId="408BFC2B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0B66DB6C" w14:textId="5555DBA8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59D8944C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4BE0066" w14:textId="30283850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3FC6D25" w14:textId="68222C42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F3CCAF" w14:textId="1E359E85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74FFF770" w14:textId="7B6C5815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AC487CA" w14:textId="251CFB6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E62EC8" w14:textId="04D31F5A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09D929D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A0CDB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BD113" w14:textId="080E505A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C0A37D" w14:textId="282D52D4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CF6974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90D6A32" w14:textId="338B37AA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900233001239581</w:t>
            </w:r>
          </w:p>
          <w:p w14:paraId="22AFDF1A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364CD2BB" w14:textId="71E36E66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C3D29B3" w14:textId="690123B6" w:rsidR="004155C5" w:rsidRPr="00C57140" w:rsidRDefault="00954DE0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DE0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155C5" w:rsidRPr="00C57140" w14:paraId="2D29B0B8" w14:textId="77777777" w:rsidTr="0042194D">
        <w:trPr>
          <w:trHeight w:val="2031"/>
        </w:trPr>
        <w:tc>
          <w:tcPr>
            <w:tcW w:w="1555" w:type="dxa"/>
          </w:tcPr>
          <w:p w14:paraId="0692C7A7" w14:textId="5F57030F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1D5289" wp14:editId="0A92E7C5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3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0212C8" w14:textId="54AE80BE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12975694" w14:textId="458DEB9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Курманова</w:t>
            </w:r>
          </w:p>
        </w:tc>
        <w:tc>
          <w:tcPr>
            <w:tcW w:w="1134" w:type="dxa"/>
          </w:tcPr>
          <w:p w14:paraId="7093CF47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83C54F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E13006" w14:textId="673564E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FC423A" w14:textId="7FEA34AA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F858210" w14:textId="01524977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FDB753B" w14:textId="75239CE4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46BCBA" w14:textId="5936FD53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1EC32CF9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D34F9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5F472" w14:textId="40A11A9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8F97E7" w14:textId="7F869774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6D339A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D617B88" w14:textId="7A8061A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900233001239564</w:t>
            </w:r>
          </w:p>
          <w:p w14:paraId="3FCCC90D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59C339BB" w14:textId="732609ED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18A9959" w14:textId="2A827342" w:rsidR="004155C5" w:rsidRPr="00C57140" w:rsidRDefault="001A4DC3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ПМО</w:t>
            </w:r>
          </w:p>
        </w:tc>
      </w:tr>
      <w:tr w:rsidR="004155C5" w:rsidRPr="00C57140" w14:paraId="3E3E3A94" w14:textId="77777777" w:rsidTr="0042194D">
        <w:trPr>
          <w:trHeight w:val="2031"/>
        </w:trPr>
        <w:tc>
          <w:tcPr>
            <w:tcW w:w="1555" w:type="dxa"/>
          </w:tcPr>
          <w:p w14:paraId="79704AD4" w14:textId="5986C29D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E4ECDC" wp14:editId="63050821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38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3F3A604" w14:textId="39D91CD8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1534E32A" w14:textId="3C5BDF7E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15</w:t>
            </w:r>
          </w:p>
        </w:tc>
        <w:tc>
          <w:tcPr>
            <w:tcW w:w="1134" w:type="dxa"/>
          </w:tcPr>
          <w:p w14:paraId="4971E273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09310B" w14:textId="137D894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FB7177" w14:textId="48AB2F9D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3CA657" w14:textId="3BE6E786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1EC635B8" w14:textId="752AF84A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5078CB7" w14:textId="6BACBCB3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D00980" w14:textId="1DBAF013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340951B0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E1D25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11E63" w14:textId="648F8CC6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F177EE1" w14:textId="72187ED7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C6E210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8DB3F47" w14:textId="1082104C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900233001239586</w:t>
            </w:r>
          </w:p>
          <w:p w14:paraId="6E175ADC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136B3916" w14:textId="7325FD48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379AF13" w14:textId="654EBF79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ПМО</w:t>
            </w:r>
          </w:p>
        </w:tc>
      </w:tr>
      <w:tr w:rsidR="004155C5" w:rsidRPr="00C57140" w14:paraId="6B114E10" w14:textId="77777777" w:rsidTr="0042194D">
        <w:trPr>
          <w:trHeight w:val="2031"/>
        </w:trPr>
        <w:tc>
          <w:tcPr>
            <w:tcW w:w="1555" w:type="dxa"/>
          </w:tcPr>
          <w:p w14:paraId="6C1EE5B7" w14:textId="06D68D32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35F53" wp14:editId="01DDBBC4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38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5F9297" w14:textId="6ACC942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0587A777" w14:textId="1F00A020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Березовая</w:t>
            </w:r>
          </w:p>
        </w:tc>
        <w:tc>
          <w:tcPr>
            <w:tcW w:w="1134" w:type="dxa"/>
          </w:tcPr>
          <w:p w14:paraId="75A6A604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3BD2E7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303667" w14:textId="3316ADAD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A3F3C6" w14:textId="416867F4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70CBAB0C" w14:textId="27C60D80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506DED6F" w14:textId="74009E0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BC1530" w14:textId="255B7C9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0885C2C2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AA1C1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5C2833" w14:textId="0E8D4AA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7F2A7C" w14:textId="5D7652D1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540DD2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A2E85C" w14:textId="1BD91B9C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900233001239577</w:t>
            </w:r>
          </w:p>
          <w:p w14:paraId="62B8FEAA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638D978F" w14:textId="1E2BF33D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9FC31DA" w14:textId="0CAA712C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4155C5" w:rsidRPr="00C57140" w14:paraId="586E664A" w14:textId="77777777" w:rsidTr="0042194D">
        <w:trPr>
          <w:trHeight w:val="2031"/>
        </w:trPr>
        <w:tc>
          <w:tcPr>
            <w:tcW w:w="1555" w:type="dxa"/>
          </w:tcPr>
          <w:p w14:paraId="64BF22E0" w14:textId="65D5324F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F7E361" wp14:editId="55FE84E7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38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A9D746" w14:textId="44B007BD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75B4617B" w14:textId="55B618AC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Элеваторная 11</w:t>
            </w:r>
          </w:p>
        </w:tc>
        <w:tc>
          <w:tcPr>
            <w:tcW w:w="1134" w:type="dxa"/>
          </w:tcPr>
          <w:p w14:paraId="30990B36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4FD5EE" w14:textId="31B2F1EA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0CAFB6" w14:textId="63CEF7F5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BD8EB2" w14:textId="5C6BD7D9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2417F146" w14:textId="077D6970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58FBD28" w14:textId="3C0CE098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10F871" w14:textId="111B875B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717DCFF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8803F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CCD1F" w14:textId="3985E33A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960F1B" w14:textId="606AF193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C27583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C22E5A7" w14:textId="62D4397E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900233001239484</w:t>
            </w:r>
          </w:p>
          <w:p w14:paraId="01D100F4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6ECE4790" w14:textId="7BCF29ED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A9C4776" w14:textId="6D150663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4155C5" w:rsidRPr="00C57140" w14:paraId="231A10F5" w14:textId="77777777" w:rsidTr="0042194D">
        <w:trPr>
          <w:trHeight w:val="2031"/>
        </w:trPr>
        <w:tc>
          <w:tcPr>
            <w:tcW w:w="1555" w:type="dxa"/>
          </w:tcPr>
          <w:p w14:paraId="47217D5E" w14:textId="70DA11F2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EF65A6" wp14:editId="33D10D08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38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D36919" w14:textId="45286F2E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4B73C33E" w14:textId="0B66D804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13</w:t>
            </w:r>
          </w:p>
        </w:tc>
        <w:tc>
          <w:tcPr>
            <w:tcW w:w="1134" w:type="dxa"/>
          </w:tcPr>
          <w:p w14:paraId="5659A9B9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D0FDE4" w14:textId="224F21FE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315EF60" w14:textId="14A8EBF2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8D0526" w14:textId="2933134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0B6364" w14:textId="504DDF39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BF0AC0C" w14:textId="533D434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4ACAD0" w14:textId="622EBBF2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00538D78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53574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08EF6" w14:textId="2066EA78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D95BD1" w14:textId="273DC813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3157E6" w14:textId="46BC5AB3" w:rsidR="004155C5" w:rsidRP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04C33">
              <w:rPr>
                <w:rFonts w:ascii="Times New Roman" w:hAnsi="Times New Roman" w:cs="Times New Roman"/>
                <w:sz w:val="20"/>
                <w:szCs w:val="20"/>
              </w:rPr>
              <w:t>05325</w:t>
            </w:r>
          </w:p>
          <w:p w14:paraId="6805C19C" w14:textId="57BBC42A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643233004450160</w:t>
            </w:r>
          </w:p>
          <w:p w14:paraId="3FE15A35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03A442DC" w14:textId="350642E3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FA5B4E8" w14:textId="787A8234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 НВ</w:t>
            </w:r>
          </w:p>
        </w:tc>
      </w:tr>
      <w:tr w:rsidR="004155C5" w:rsidRPr="00C57140" w14:paraId="0EB3B6C8" w14:textId="77777777" w:rsidTr="0042194D">
        <w:trPr>
          <w:trHeight w:val="2031"/>
        </w:trPr>
        <w:tc>
          <w:tcPr>
            <w:tcW w:w="1555" w:type="dxa"/>
          </w:tcPr>
          <w:p w14:paraId="25C0E593" w14:textId="3BB9F9BA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8AE20EC" wp14:editId="5BBFE2DF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39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340F2B" w14:textId="3AED17A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0C36CB80" w14:textId="5124862B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Мичурина 10</w:t>
            </w:r>
          </w:p>
        </w:tc>
        <w:tc>
          <w:tcPr>
            <w:tcW w:w="1134" w:type="dxa"/>
          </w:tcPr>
          <w:p w14:paraId="7440878B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9CDB46" w14:textId="26A9CC2B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9B01D" w14:textId="1E950F55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560E5F" w14:textId="3802028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7721115" w14:textId="4AEE6767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E05F971" w14:textId="59365210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F7163E" w14:textId="3774DB3B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91D079E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F4157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A5F8D" w14:textId="39B9E9A1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F07FDC" w14:textId="2C4485EE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D2B707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DC470E5" w14:textId="56861765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900233001239610</w:t>
            </w:r>
          </w:p>
          <w:p w14:paraId="342BC381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2865FA62" w14:textId="09BC93EA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6B4344CF" w14:textId="5F02345E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4155C5" w:rsidRPr="00C57140" w14:paraId="11AF9D44" w14:textId="77777777" w:rsidTr="0042194D">
        <w:trPr>
          <w:trHeight w:val="2031"/>
        </w:trPr>
        <w:tc>
          <w:tcPr>
            <w:tcW w:w="1555" w:type="dxa"/>
          </w:tcPr>
          <w:p w14:paraId="60F62264" w14:textId="2BCD14E7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A7A460" wp14:editId="7C95FEBB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39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9248E4" w14:textId="74383FA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5003489D" w14:textId="2CEE559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15</w:t>
            </w:r>
          </w:p>
        </w:tc>
        <w:tc>
          <w:tcPr>
            <w:tcW w:w="1134" w:type="dxa"/>
          </w:tcPr>
          <w:p w14:paraId="4E56419E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203A57" w14:textId="1EAF5D5D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9059D8E" w14:textId="156B03AF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7A275A" w14:textId="1CBE8A3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04448E93" w14:textId="2D02892C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51E5FF0" w14:textId="689E9D5A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0766E1" w14:textId="21F32E8D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3F028FC5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35F6B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04E8E" w14:textId="60523DB9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5290BF" w14:textId="4E16D526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FBDEB5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59B9FAB" w14:textId="6FDAB1B4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900233001239601</w:t>
            </w:r>
          </w:p>
          <w:p w14:paraId="7E493BC2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2987F68F" w14:textId="62820739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00A9980" w14:textId="4BC71327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ПМО</w:t>
            </w:r>
          </w:p>
        </w:tc>
      </w:tr>
      <w:tr w:rsidR="004155C5" w:rsidRPr="00C57140" w14:paraId="42EA0AFD" w14:textId="77777777" w:rsidTr="0042194D">
        <w:trPr>
          <w:trHeight w:val="2031"/>
        </w:trPr>
        <w:tc>
          <w:tcPr>
            <w:tcW w:w="1555" w:type="dxa"/>
          </w:tcPr>
          <w:p w14:paraId="4A373A05" w14:textId="21838848" w:rsidR="004155C5" w:rsidRDefault="00604C33" w:rsidP="004155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0FE435" wp14:editId="7802F9F1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39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B9B8B1" w14:textId="2F9866F3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05.05.2025г. </w:t>
            </w:r>
          </w:p>
        </w:tc>
        <w:tc>
          <w:tcPr>
            <w:tcW w:w="1701" w:type="dxa"/>
          </w:tcPr>
          <w:p w14:paraId="46EF4733" w14:textId="2AA0E51E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8 Марта 32</w:t>
            </w:r>
          </w:p>
        </w:tc>
        <w:tc>
          <w:tcPr>
            <w:tcW w:w="1134" w:type="dxa"/>
          </w:tcPr>
          <w:p w14:paraId="46F406DB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B7E0D1" w14:textId="77777777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8B54C1" w14:textId="1B3882ED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3F5929" w14:textId="03048B1D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94C6D10" w14:textId="0C9EC238" w:rsidR="004155C5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400B941" w14:textId="68D81E80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17002C" w14:textId="23AFFB5C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см</w:t>
            </w:r>
          </w:p>
          <w:p w14:paraId="7B6E727F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FE687" w14:textId="77777777" w:rsidR="004155C5" w:rsidRPr="00C57140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CBA2E1" w14:textId="572B5C29" w:rsidR="004155C5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3489C6" w14:textId="357B6BA2" w:rsidR="004155C5" w:rsidRPr="00D71B9F" w:rsidRDefault="004155C5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DCFE6A" w14:textId="77777777" w:rsidR="004155C5" w:rsidRPr="001A6DC1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B191D2B" w14:textId="597A680B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 w:rsidR="00184EE4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  <w:p w14:paraId="3D80F3B5" w14:textId="77777777" w:rsidR="004155C5" w:rsidRPr="00100E53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№228</w:t>
            </w:r>
          </w:p>
          <w:p w14:paraId="51964A78" w14:textId="5C073D82" w:rsidR="004155C5" w:rsidRPr="00C57140" w:rsidRDefault="004155C5" w:rsidP="004155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184E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0DB3B9C2" w14:textId="24BCE61E" w:rsidR="004155C5" w:rsidRPr="00C57140" w:rsidRDefault="00BE0D76" w:rsidP="004155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EE4"/>
    <w:rsid w:val="00186E8D"/>
    <w:rsid w:val="001906F6"/>
    <w:rsid w:val="001943BB"/>
    <w:rsid w:val="001975CA"/>
    <w:rsid w:val="001A1F35"/>
    <w:rsid w:val="001A3658"/>
    <w:rsid w:val="001A4A4E"/>
    <w:rsid w:val="001A4DC3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C1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55C5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C33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4DE0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0D76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3764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56B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870F8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7D19-B7CA-4293-A578-C6BB4B59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12</cp:revision>
  <cp:lastPrinted>2025-06-06T05:33:00Z</cp:lastPrinted>
  <dcterms:created xsi:type="dcterms:W3CDTF">2025-05-07T10:41:00Z</dcterms:created>
  <dcterms:modified xsi:type="dcterms:W3CDTF">2025-08-14T09:52:00Z</dcterms:modified>
</cp:coreProperties>
</file>