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2CBF83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7E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70DAA040" w:rsidR="00C24F7C" w:rsidRPr="00CE64F8" w:rsidRDefault="00252AE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 Советская 31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D93439A" w:rsidR="00C24F7C" w:rsidRDefault="00252AE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6B6D025" w:rsidR="00C24F7C" w:rsidRPr="00C57140" w:rsidRDefault="00CA30C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055E2BB" w:rsidR="00C24F7C" w:rsidRPr="00C57140" w:rsidRDefault="00252AE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F0EF614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AE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6057BBD2" w:rsidR="00C24F7C" w:rsidRPr="00814FC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A3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A30CD" w:rsidRPr="00814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A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52A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52AEB" w:rsidRPr="00814FC6">
              <w:rPr>
                <w:rFonts w:ascii="Times New Roman" w:hAnsi="Times New Roman" w:cs="Times New Roman"/>
                <w:sz w:val="20"/>
                <w:szCs w:val="20"/>
              </w:rPr>
              <w:t>87312</w:t>
            </w:r>
          </w:p>
          <w:p w14:paraId="20E7BC9F" w14:textId="752F9E52" w:rsidR="00C24F7C" w:rsidRPr="00814FC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52AEB" w:rsidRPr="00814FC6">
              <w:rPr>
                <w:rFonts w:ascii="Times New Roman" w:hAnsi="Times New Roman" w:cs="Times New Roman"/>
                <w:sz w:val="20"/>
                <w:szCs w:val="20"/>
              </w:rPr>
              <w:t>29574185227</w:t>
            </w:r>
          </w:p>
          <w:p w14:paraId="753BD3AF" w14:textId="3EF6E3D1" w:rsidR="00C24F7C" w:rsidRPr="00252AE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2AEB" w:rsidRPr="00814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CE73252" w:rsidR="00C24F7C" w:rsidRPr="00C57140" w:rsidRDefault="00814FC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 ПМО</w:t>
            </w:r>
          </w:p>
        </w:tc>
      </w:tr>
      <w:tr w:rsidR="00252AEB" w:rsidRPr="00C57140" w14:paraId="6078E34B" w14:textId="77777777" w:rsidTr="0051679B">
        <w:trPr>
          <w:trHeight w:val="2031"/>
        </w:trPr>
        <w:tc>
          <w:tcPr>
            <w:tcW w:w="1555" w:type="dxa"/>
          </w:tcPr>
          <w:p w14:paraId="0C47D115" w14:textId="77777777" w:rsidR="00252AEB" w:rsidRDefault="00252AEB" w:rsidP="00252A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2CD2B1" w14:textId="338DB4AE" w:rsid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649BB5C0" w14:textId="4B8857E3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 Бр.Блиновских 119</w:t>
            </w:r>
          </w:p>
        </w:tc>
        <w:tc>
          <w:tcPr>
            <w:tcW w:w="1134" w:type="dxa"/>
          </w:tcPr>
          <w:p w14:paraId="2308B716" w14:textId="77777777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6495E5" w14:textId="77777777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9884B4" w14:textId="4DD72FEF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27D432" w14:textId="4F5A7702" w:rsid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5043DBB" w14:textId="582995CD" w:rsid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EC11849" w14:textId="44967BB8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151DDB" w14:textId="1F6EDE7B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127367F" w14:textId="77777777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D6AD4" w14:textId="77777777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883DB4" w14:textId="48627B1B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B3F170" w14:textId="051993E7" w:rsidR="00252AEB" w:rsidRPr="00D71B9F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4BB745" w14:textId="48351F8B" w:rsidR="00252AEB" w:rsidRPr="00814FC6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52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14FC6">
              <w:rPr>
                <w:rFonts w:ascii="Times New Roman" w:hAnsi="Times New Roman" w:cs="Times New Roman"/>
                <w:sz w:val="20"/>
                <w:szCs w:val="20"/>
              </w:rPr>
              <w:t>0067</w:t>
            </w:r>
          </w:p>
          <w:p w14:paraId="10C2AE4E" w14:textId="2534125A" w:rsidR="00252AEB" w:rsidRPr="00814FC6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14FC6">
              <w:rPr>
                <w:rFonts w:ascii="Times New Roman" w:hAnsi="Times New Roman" w:cs="Times New Roman"/>
                <w:sz w:val="20"/>
                <w:szCs w:val="20"/>
              </w:rPr>
              <w:t>56513472833</w:t>
            </w:r>
          </w:p>
          <w:p w14:paraId="17A5B0D1" w14:textId="77777777" w:rsidR="00252AEB" w:rsidRP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252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E4247BA" w14:textId="6EDF9941" w:rsidR="00252AEB" w:rsidRPr="00814FC6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14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FC69617" w14:textId="58E10DB8" w:rsidR="00252AEB" w:rsidRPr="00C57140" w:rsidRDefault="00814FC6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 ПМО</w:t>
            </w:r>
          </w:p>
        </w:tc>
      </w:tr>
      <w:tr w:rsidR="00252AEB" w:rsidRPr="00C57140" w14:paraId="4CC34F8B" w14:textId="77777777" w:rsidTr="0051679B">
        <w:trPr>
          <w:trHeight w:val="2031"/>
        </w:trPr>
        <w:tc>
          <w:tcPr>
            <w:tcW w:w="1555" w:type="dxa"/>
          </w:tcPr>
          <w:p w14:paraId="12029481" w14:textId="77777777" w:rsidR="00252AEB" w:rsidRDefault="00252AEB" w:rsidP="00252A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07D901" w14:textId="066C57EF" w:rsid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301CC16C" w14:textId="083FDFCC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 Куйбышева 26</w:t>
            </w:r>
          </w:p>
        </w:tc>
        <w:tc>
          <w:tcPr>
            <w:tcW w:w="1134" w:type="dxa"/>
          </w:tcPr>
          <w:p w14:paraId="20EBEF84" w14:textId="77777777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505E8B" w14:textId="77777777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A351FB4" w14:textId="2447A7D4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0E2391" w14:textId="289E36CA" w:rsid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0775017" w14:textId="1DBF2AF7" w:rsid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C4830BC" w14:textId="0D4778EA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F6699A" w14:textId="010C3B1B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4D3DDC16" w14:textId="77777777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286D9" w14:textId="77777777" w:rsidR="00252AEB" w:rsidRPr="00C57140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7BF18D" w14:textId="59311919" w:rsidR="00252AEB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EE62F9" w14:textId="4B9CBD81" w:rsidR="00252AEB" w:rsidRPr="00D71B9F" w:rsidRDefault="00252AEB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1EED81" w14:textId="234E14B0" w:rsidR="00252AEB" w:rsidRPr="00814FC6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814FC6">
              <w:rPr>
                <w:rFonts w:ascii="Times New Roman" w:hAnsi="Times New Roman" w:cs="Times New Roman"/>
                <w:sz w:val="20"/>
                <w:szCs w:val="20"/>
              </w:rPr>
              <w:t>52981</w:t>
            </w:r>
          </w:p>
          <w:p w14:paraId="588A606D" w14:textId="67993571" w:rsidR="00252AEB" w:rsidRPr="00814FC6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814FC6">
              <w:rPr>
                <w:rFonts w:ascii="Times New Roman" w:hAnsi="Times New Roman" w:cs="Times New Roman"/>
                <w:sz w:val="20"/>
                <w:szCs w:val="20"/>
              </w:rPr>
              <w:t>900215007905556</w:t>
            </w:r>
          </w:p>
          <w:p w14:paraId="4FA22B62" w14:textId="77777777" w:rsidR="00252AEB" w:rsidRPr="00252AEB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252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F57BF80" w14:textId="62273E73" w:rsidR="00252AEB" w:rsidRPr="00814FC6" w:rsidRDefault="00252AEB" w:rsidP="00252A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14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45A718E" w14:textId="792E87E9" w:rsidR="00252AEB" w:rsidRPr="00C57140" w:rsidRDefault="00814FC6" w:rsidP="00252A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4FC6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EFA8-EBB4-4307-A406-EC1C920E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2025-06-19T05:17:00Z</cp:lastPrinted>
  <dcterms:created xsi:type="dcterms:W3CDTF">2025-06-19T05:37:00Z</dcterms:created>
  <dcterms:modified xsi:type="dcterms:W3CDTF">2025-08-02T09:33:00Z</dcterms:modified>
</cp:coreProperties>
</file>