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DE9FD05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62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5E138162" w:rsidR="00C24F7C" w:rsidRPr="00B92541" w:rsidRDefault="00AE18CA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Сосновка, Журавлиная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4EA6ECB3" w:rsidR="00C24F7C" w:rsidRDefault="006B627A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DF59964" w:rsidR="00C24F7C" w:rsidRPr="00C57140" w:rsidRDefault="00AE18CA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DEBE6F9" w:rsidR="00C24F7C" w:rsidRPr="00C57140" w:rsidRDefault="00AE18CA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45EFF4E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18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8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A99845C" w:rsidR="00C24F7C" w:rsidRPr="00C66BD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6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B627A" w:rsidRPr="00C66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AE18CA" w:rsidRPr="00C66BDB">
              <w:rPr>
                <w:rFonts w:ascii="Times New Roman" w:hAnsi="Times New Roman" w:cs="Times New Roman"/>
                <w:sz w:val="20"/>
                <w:szCs w:val="20"/>
              </w:rPr>
              <w:t>8903469</w:t>
            </w:r>
          </w:p>
          <w:p w14:paraId="20E7BC9F" w14:textId="0C96B049" w:rsidR="00C24F7C" w:rsidRPr="00C66BD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B627A" w:rsidRPr="00C66B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18CA" w:rsidRPr="00C66BDB">
              <w:rPr>
                <w:rFonts w:ascii="Times New Roman" w:hAnsi="Times New Roman" w:cs="Times New Roman"/>
                <w:sz w:val="20"/>
                <w:szCs w:val="20"/>
              </w:rPr>
              <w:t>60697033722</w:t>
            </w:r>
          </w:p>
          <w:p w14:paraId="753BD3AF" w14:textId="681E8517" w:rsidR="00C24F7C" w:rsidRPr="00C66BD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18CA" w:rsidRPr="00C66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F37136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8CA" w:rsidRPr="00C57140" w14:paraId="65DEF03A" w14:textId="77777777" w:rsidTr="0051679B">
        <w:trPr>
          <w:trHeight w:val="2031"/>
        </w:trPr>
        <w:tc>
          <w:tcPr>
            <w:tcW w:w="1555" w:type="dxa"/>
          </w:tcPr>
          <w:p w14:paraId="1443EDEA" w14:textId="77777777" w:rsidR="00AE18CA" w:rsidRDefault="00AE18CA" w:rsidP="00AE18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0AE6B4" w14:textId="78395786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76413FCF" w14:textId="6EA9AA62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Г.Танкограда 51П к.4</w:t>
            </w:r>
          </w:p>
        </w:tc>
        <w:tc>
          <w:tcPr>
            <w:tcW w:w="1134" w:type="dxa"/>
          </w:tcPr>
          <w:p w14:paraId="6FAE1015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ABF370" w14:textId="76498428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39DFC9" w14:textId="76A6C243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4AF7F7" w14:textId="611961D0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2177F51" w14:textId="0E452537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A7C364B" w14:textId="6915346F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8967F4" w14:textId="24E5A594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4B65EF7B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BBC5A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B5B21E" w14:textId="5EA1413F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7F188C" w14:textId="1ED8A291" w:rsidR="00AE18CA" w:rsidRPr="00D71B9F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0CCCAB" w14:textId="011324E9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B148A46" w14:textId="653AA27C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03494254093</w:t>
            </w:r>
          </w:p>
          <w:p w14:paraId="7E096436" w14:textId="77777777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7DD58D8" w14:textId="45E3D7DB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1A65A32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8CA" w:rsidRPr="00C57140" w14:paraId="5872BFE7" w14:textId="77777777" w:rsidTr="0051679B">
        <w:trPr>
          <w:trHeight w:val="2031"/>
        </w:trPr>
        <w:tc>
          <w:tcPr>
            <w:tcW w:w="1555" w:type="dxa"/>
          </w:tcPr>
          <w:p w14:paraId="00589FA5" w14:textId="77777777" w:rsidR="00AE18CA" w:rsidRDefault="00AE18CA" w:rsidP="00AE18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2F12FBE" w14:textId="72755F43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59C16BB5" w14:textId="58DC9056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Артиллерийская 67</w:t>
            </w:r>
          </w:p>
        </w:tc>
        <w:tc>
          <w:tcPr>
            <w:tcW w:w="1134" w:type="dxa"/>
          </w:tcPr>
          <w:p w14:paraId="41EE1A59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759A9A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4DE541" w14:textId="48B8F0B8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360DB0A" w14:textId="79F79676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5BFBBD1" w14:textId="0A7436DD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179508B6" w14:textId="78A8706C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EDE20E" w14:textId="15201D56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10638FB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BE20B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B951D" w14:textId="16C4E5CE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DB4608F" w14:textId="1AB0C39D" w:rsidR="00AE18CA" w:rsidRPr="00D71B9F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4D2538" w14:textId="2D466C3F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999E40" w14:textId="7CFB6CCF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24608092140</w:t>
            </w:r>
          </w:p>
          <w:p w14:paraId="3C58CCF9" w14:textId="77777777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BE944C9" w14:textId="53DFB8FD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F00B027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8CA" w:rsidRPr="00C57140" w14:paraId="6B74BF51" w14:textId="77777777" w:rsidTr="0051679B">
        <w:trPr>
          <w:trHeight w:val="2031"/>
        </w:trPr>
        <w:tc>
          <w:tcPr>
            <w:tcW w:w="1555" w:type="dxa"/>
          </w:tcPr>
          <w:p w14:paraId="2DF061C6" w14:textId="77777777" w:rsidR="00AE18CA" w:rsidRDefault="00AE18CA" w:rsidP="00AE18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E3A82A" w14:textId="596B35A2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2DB75F26" w14:textId="14F293B3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Керамзавод 40</w:t>
            </w:r>
          </w:p>
        </w:tc>
        <w:tc>
          <w:tcPr>
            <w:tcW w:w="1134" w:type="dxa"/>
          </w:tcPr>
          <w:p w14:paraId="62FEDA76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0FB96E" w14:textId="5EF1FC59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ECA1370" w14:textId="0449B118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589956" w14:textId="159035FD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6FF5694" w14:textId="5FAA0998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CA9398A" w14:textId="7858313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65009E" w14:textId="2CE38BA1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3FD58E22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51CE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C0A40" w14:textId="7EBA74EE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A21EDC" w14:textId="5224D2B5" w:rsidR="00AE18CA" w:rsidRPr="00D71B9F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B45A85" w14:textId="6708EA82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826906а4</w:t>
            </w:r>
          </w:p>
          <w:p w14:paraId="47018851" w14:textId="176CD251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643233004449702/6430551365555890</w:t>
            </w:r>
          </w:p>
          <w:p w14:paraId="20D769C3" w14:textId="77777777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D868DBA" w14:textId="2E6E2219" w:rsidR="00AE18CA" w:rsidRPr="00C57140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DF7EE10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8CA" w:rsidRPr="00C57140" w14:paraId="49DE7E8C" w14:textId="77777777" w:rsidTr="0051679B">
        <w:trPr>
          <w:trHeight w:val="2031"/>
        </w:trPr>
        <w:tc>
          <w:tcPr>
            <w:tcW w:w="1555" w:type="dxa"/>
          </w:tcPr>
          <w:p w14:paraId="4EB97F8C" w14:textId="77777777" w:rsidR="00AE18CA" w:rsidRDefault="00AE18CA" w:rsidP="00AE18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5EF2C1" w14:textId="275032E6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7E93A83B" w14:textId="61F2FCA3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Северо-западный</w:t>
            </w:r>
          </w:p>
        </w:tc>
        <w:tc>
          <w:tcPr>
            <w:tcW w:w="1134" w:type="dxa"/>
          </w:tcPr>
          <w:p w14:paraId="5E20324F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36D9DE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1A9E2A3" w14:textId="1750D2F9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683CC9" w14:textId="52A972B8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52F0E65A" w14:textId="100A7E79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EC1EF52" w14:textId="7DA2AD0A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D5449A" w14:textId="730EED19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64B5BE68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1AD1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CB1D9" w14:textId="2B567C4A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5F974A" w14:textId="2FEAFAED" w:rsidR="00AE18CA" w:rsidRPr="00D71B9F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A919FB" w14:textId="2ADF102F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656A1C0" w14:textId="445C35BA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2672103996</w:t>
            </w:r>
          </w:p>
          <w:p w14:paraId="04882E5A" w14:textId="77777777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43BDA55" w14:textId="4F06DE44" w:rsidR="00AE18CA" w:rsidRPr="00C57140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733D0CF" w14:textId="181BB239" w:rsidR="00AE18CA" w:rsidRPr="00C57140" w:rsidRDefault="00C66BDB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 НВ</w:t>
            </w:r>
          </w:p>
        </w:tc>
      </w:tr>
      <w:tr w:rsidR="00AE18CA" w:rsidRPr="00C57140" w14:paraId="356B58DA" w14:textId="77777777" w:rsidTr="0051679B">
        <w:trPr>
          <w:trHeight w:val="2031"/>
        </w:trPr>
        <w:tc>
          <w:tcPr>
            <w:tcW w:w="1555" w:type="dxa"/>
          </w:tcPr>
          <w:p w14:paraId="3B775EBA" w14:textId="77777777" w:rsidR="00AE18CA" w:rsidRDefault="00AE18CA" w:rsidP="00AE18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79D7FD" w14:textId="25D89312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765FFD9E" w14:textId="008EF029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Северо-западный</w:t>
            </w:r>
          </w:p>
        </w:tc>
        <w:tc>
          <w:tcPr>
            <w:tcW w:w="1134" w:type="dxa"/>
          </w:tcPr>
          <w:p w14:paraId="06A0077A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4B77BD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B918837" w14:textId="1E3D5746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9237C85" w14:textId="55B1EF79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3м </w:t>
            </w:r>
          </w:p>
        </w:tc>
        <w:tc>
          <w:tcPr>
            <w:tcW w:w="992" w:type="dxa"/>
          </w:tcPr>
          <w:p w14:paraId="616CF2A6" w14:textId="5BFD2876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2BA5BFB8" w14:textId="64F3A94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B1F669" w14:textId="232EB61E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30471062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8C186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E4F6B1" w14:textId="314C4B5B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D8A2F0" w14:textId="56F3AE09" w:rsidR="00AE18CA" w:rsidRPr="00D71B9F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687026" w14:textId="493BE747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4684162</w:t>
            </w:r>
          </w:p>
          <w:p w14:paraId="0AA35CB1" w14:textId="72067DCF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72169897344</w:t>
            </w:r>
          </w:p>
          <w:p w14:paraId="3827A195" w14:textId="77777777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DEFCBB1" w14:textId="1789B38C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36644D3" w14:textId="5390AA4C" w:rsidR="00AE18CA" w:rsidRPr="00C57140" w:rsidRDefault="00C66BDB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 НВ</w:t>
            </w:r>
          </w:p>
        </w:tc>
      </w:tr>
      <w:tr w:rsidR="00AE18CA" w:rsidRPr="00C57140" w14:paraId="09222627" w14:textId="77777777" w:rsidTr="0051679B">
        <w:trPr>
          <w:trHeight w:val="2031"/>
        </w:trPr>
        <w:tc>
          <w:tcPr>
            <w:tcW w:w="1555" w:type="dxa"/>
          </w:tcPr>
          <w:p w14:paraId="24687466" w14:textId="77777777" w:rsidR="00AE18CA" w:rsidRDefault="00AE18CA" w:rsidP="00AE18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6464282" w14:textId="5A8E542D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6072686D" w14:textId="21403A4F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Северо-западный</w:t>
            </w:r>
          </w:p>
        </w:tc>
        <w:tc>
          <w:tcPr>
            <w:tcW w:w="1134" w:type="dxa"/>
          </w:tcPr>
          <w:p w14:paraId="3809BB1F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5C669B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01D1509" w14:textId="3BD93A0D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BCC247" w14:textId="1794D439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3м </w:t>
            </w:r>
          </w:p>
        </w:tc>
        <w:tc>
          <w:tcPr>
            <w:tcW w:w="992" w:type="dxa"/>
          </w:tcPr>
          <w:p w14:paraId="6275E69F" w14:textId="4C7F8A3D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01D50E1" w14:textId="2D82870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82D86F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4DB5D957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4AFE3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C83BD" w14:textId="545FAF3A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DE6AF32" w14:textId="75D22EFD" w:rsidR="00AE18CA" w:rsidRPr="00D71B9F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61A7D5" w14:textId="01C1F1BE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225а0525</w:t>
            </w:r>
          </w:p>
          <w:p w14:paraId="0C705D0A" w14:textId="761A2F99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12470337953</w:t>
            </w:r>
          </w:p>
          <w:p w14:paraId="4DAE071F" w14:textId="77777777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DBDA38" w14:textId="6D9965E7" w:rsidR="00AE18CA" w:rsidRPr="00C57140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E4F7401" w14:textId="158A1840" w:rsidR="00AE18CA" w:rsidRPr="00C57140" w:rsidRDefault="00C66BDB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 НВ</w:t>
            </w:r>
          </w:p>
        </w:tc>
      </w:tr>
      <w:tr w:rsidR="00AE18CA" w:rsidRPr="00C57140" w14:paraId="0BF062A2" w14:textId="77777777" w:rsidTr="0051679B">
        <w:trPr>
          <w:trHeight w:val="2031"/>
        </w:trPr>
        <w:tc>
          <w:tcPr>
            <w:tcW w:w="1555" w:type="dxa"/>
          </w:tcPr>
          <w:p w14:paraId="42026423" w14:textId="77777777" w:rsidR="00AE18CA" w:rsidRDefault="00AE18CA" w:rsidP="00AE18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C862CF" w14:textId="342DD7E1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5283A612" w14:textId="261C52E7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Уралец</w:t>
            </w:r>
          </w:p>
        </w:tc>
        <w:tc>
          <w:tcPr>
            <w:tcW w:w="1134" w:type="dxa"/>
          </w:tcPr>
          <w:p w14:paraId="1BEAEB59" w14:textId="77777777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537087" w14:textId="788B824E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F86D895" w14:textId="0210B18E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2F9004" w14:textId="41DB7770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2B4B2A9" w14:textId="70D251DC" w:rsid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936C2A2" w14:textId="05AEE6B5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D5644E" w14:textId="31BA140A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см</w:t>
            </w:r>
          </w:p>
          <w:p w14:paraId="1275D7CD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56E09" w14:textId="77777777" w:rsidR="00AE18CA" w:rsidRPr="00C57140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EB170D" w14:textId="4DE4850A" w:rsidR="00AE18CA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E02804" w14:textId="52D09D3F" w:rsidR="00AE18CA" w:rsidRPr="00D71B9F" w:rsidRDefault="00AE18CA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2D5C7E" w14:textId="53AABBAA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14:paraId="6F42291C" w14:textId="4206E890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46AE" w:rsidRPr="00C66BDB">
              <w:rPr>
                <w:rFonts w:ascii="Times New Roman" w:hAnsi="Times New Roman" w:cs="Times New Roman"/>
                <w:sz w:val="20"/>
                <w:szCs w:val="20"/>
              </w:rPr>
              <w:t>56285497613</w:t>
            </w:r>
          </w:p>
          <w:p w14:paraId="5830011F" w14:textId="77777777" w:rsidR="00AE18CA" w:rsidRPr="00AE18CA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D6BD035" w14:textId="1CEFF895" w:rsidR="00AE18CA" w:rsidRPr="00C66BDB" w:rsidRDefault="00AE18CA" w:rsidP="00AE18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9646AE" w:rsidRPr="00C66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C1F6847" w14:textId="7BABD871" w:rsidR="00AE18CA" w:rsidRPr="00C57140" w:rsidRDefault="00C66BDB" w:rsidP="00AE18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 АС</w:t>
            </w:r>
          </w:p>
        </w:tc>
      </w:tr>
      <w:tr w:rsidR="009646AE" w:rsidRPr="00C57140" w14:paraId="5DD5C513" w14:textId="77777777" w:rsidTr="0051679B">
        <w:trPr>
          <w:trHeight w:val="2031"/>
        </w:trPr>
        <w:tc>
          <w:tcPr>
            <w:tcW w:w="1555" w:type="dxa"/>
          </w:tcPr>
          <w:p w14:paraId="7A1D64CB" w14:textId="77777777" w:rsidR="009646AE" w:rsidRDefault="009646AE" w:rsidP="009646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B0B5D5" w14:textId="44636F62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1A3C9069" w14:textId="35B4D8D8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Уралец</w:t>
            </w:r>
          </w:p>
        </w:tc>
        <w:tc>
          <w:tcPr>
            <w:tcW w:w="1134" w:type="dxa"/>
          </w:tcPr>
          <w:p w14:paraId="75EFB2ED" w14:textId="77777777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B033D9" w14:textId="77777777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07CD26E" w14:textId="0DC1C827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A187F8" w14:textId="5E283C1C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2EA3646" w14:textId="10DA4046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0E30D49A" w14:textId="5FB5A811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FD8CBC" w14:textId="75EAF16D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580CEC1A" w14:textId="77777777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8E221" w14:textId="77777777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7B8B9" w14:textId="02CA7931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A6558C" w14:textId="2C97F4D0" w:rsidR="009646AE" w:rsidRPr="00D71B9F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97A941" w14:textId="763FC531" w:rsidR="009646AE" w:rsidRP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011а8647</w:t>
            </w:r>
          </w:p>
          <w:p w14:paraId="4144FD5A" w14:textId="7F49E7FD" w:rsidR="009646AE" w:rsidRP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64312557696327</w:t>
            </w:r>
          </w:p>
          <w:p w14:paraId="0EB83E44" w14:textId="77777777" w:rsidR="009646AE" w:rsidRPr="00AE18CA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22C9926" w14:textId="66D1B4C7" w:rsidR="009646AE" w:rsidRPr="00C57140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3FC36F8" w14:textId="27326CE8" w:rsidR="009646AE" w:rsidRPr="00C57140" w:rsidRDefault="00C66BDB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НВ</w:t>
            </w:r>
          </w:p>
        </w:tc>
      </w:tr>
      <w:tr w:rsidR="009646AE" w:rsidRPr="00C57140" w14:paraId="57BB4C26" w14:textId="77777777" w:rsidTr="0051679B">
        <w:trPr>
          <w:trHeight w:val="2031"/>
        </w:trPr>
        <w:tc>
          <w:tcPr>
            <w:tcW w:w="1555" w:type="dxa"/>
          </w:tcPr>
          <w:p w14:paraId="71D41080" w14:textId="77777777" w:rsidR="009646AE" w:rsidRDefault="009646AE" w:rsidP="009646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8A006C" w14:textId="20EA3D82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1C3F2E3E" w14:textId="03B7863B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1Г/6</w:t>
            </w:r>
          </w:p>
        </w:tc>
        <w:tc>
          <w:tcPr>
            <w:tcW w:w="1134" w:type="dxa"/>
          </w:tcPr>
          <w:p w14:paraId="08A7AEA8" w14:textId="77777777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E42B6A" w14:textId="77777777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DDAF81" w14:textId="036246D2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A2BD6E" w14:textId="082EACB1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34A0F6F" w14:textId="7888A4B5" w:rsid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B3EF36F" w14:textId="2D23B4DB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DDE0E33" w14:textId="494A5C55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5AD38FCB" w14:textId="77777777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DC890" w14:textId="77777777" w:rsidR="009646AE" w:rsidRPr="00C57140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3EA9E" w14:textId="014053B7" w:rsidR="009646AE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CDC92FB" w14:textId="1BD8355A" w:rsidR="009646AE" w:rsidRPr="00D71B9F" w:rsidRDefault="009646AE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837511" w14:textId="133A4D44" w:rsidR="009646AE" w:rsidRPr="009646AE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105998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5E2EFB6E" w14:textId="5907D16A" w:rsidR="009646AE" w:rsidRPr="00C66BDB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26255368870</w:t>
            </w:r>
          </w:p>
          <w:p w14:paraId="4B70A2D9" w14:textId="77777777" w:rsidR="009646AE" w:rsidRPr="00AE18CA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AE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4FF6A05" w14:textId="662ABE86" w:rsidR="009646AE" w:rsidRPr="00C66BDB" w:rsidRDefault="009646AE" w:rsidP="009646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C66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5931C8D" w14:textId="1C7A24E4" w:rsidR="009646AE" w:rsidRPr="00C57140" w:rsidRDefault="00C66BDB" w:rsidP="009646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50844"/>
    <w:rsid w:val="00C57140"/>
    <w:rsid w:val="00C61DAA"/>
    <w:rsid w:val="00C62923"/>
    <w:rsid w:val="00C6393E"/>
    <w:rsid w:val="00C66BDB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54A7-60F5-4234-9226-7753D5E4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2025-06-19T11:16:00Z</cp:lastPrinted>
  <dcterms:created xsi:type="dcterms:W3CDTF">2025-06-19T11:17:00Z</dcterms:created>
  <dcterms:modified xsi:type="dcterms:W3CDTF">2025-08-02T09:54:00Z</dcterms:modified>
</cp:coreProperties>
</file>