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DE9FD05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B62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259C42B8" w:rsidR="00C24F7C" w:rsidRPr="00B92541" w:rsidRDefault="003F1A08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Куйбышева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8C43F3D" w:rsidR="00C24F7C" w:rsidRDefault="003F1A0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A5B6DCC" w:rsidR="00C24F7C" w:rsidRPr="00C57140" w:rsidRDefault="003F1A08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414DEDEA" w:rsidR="00C24F7C" w:rsidRPr="00C57140" w:rsidRDefault="003F1A08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AE18CA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7912112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2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1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1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2FEED8E" w:rsidR="00C24F7C" w:rsidRPr="003F1A0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6B62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B627A" w:rsidRPr="00FE6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1A08">
              <w:rPr>
                <w:rFonts w:ascii="Times New Roman" w:hAnsi="Times New Roman" w:cs="Times New Roman"/>
                <w:sz w:val="20"/>
                <w:szCs w:val="20"/>
              </w:rPr>
              <w:t>4а193949</w:t>
            </w:r>
          </w:p>
          <w:p w14:paraId="20E7BC9F" w14:textId="7AD629F2" w:rsidR="00C24F7C" w:rsidRPr="003F1A0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6B627A" w:rsidRPr="00FE6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F1A08">
              <w:rPr>
                <w:rFonts w:ascii="Times New Roman" w:hAnsi="Times New Roman" w:cs="Times New Roman"/>
                <w:sz w:val="20"/>
                <w:szCs w:val="20"/>
              </w:rPr>
              <w:t>11350320394</w:t>
            </w:r>
          </w:p>
          <w:p w14:paraId="753BD3AF" w14:textId="71DBF13F" w:rsidR="00C24F7C" w:rsidRPr="003F1A0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B925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F1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CB47277" w:rsidR="00C24F7C" w:rsidRPr="00C57140" w:rsidRDefault="00FE6D70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BFC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2AEB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1A0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001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2A32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66EB6"/>
    <w:rsid w:val="005802EB"/>
    <w:rsid w:val="00583893"/>
    <w:rsid w:val="00586D37"/>
    <w:rsid w:val="005978BA"/>
    <w:rsid w:val="005A0CC3"/>
    <w:rsid w:val="005A29D0"/>
    <w:rsid w:val="005A3396"/>
    <w:rsid w:val="005A36FA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B627A"/>
    <w:rsid w:val="006C5D60"/>
    <w:rsid w:val="006D7E12"/>
    <w:rsid w:val="006E0C08"/>
    <w:rsid w:val="006E118B"/>
    <w:rsid w:val="006E569E"/>
    <w:rsid w:val="006E7630"/>
    <w:rsid w:val="0070139A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46A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18C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541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4F72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6D7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0ABE-66E7-4A27-B407-BE226B0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2025-06-20T03:27:00Z</cp:lastPrinted>
  <dcterms:created xsi:type="dcterms:W3CDTF">2025-06-20T03:27:00Z</dcterms:created>
  <dcterms:modified xsi:type="dcterms:W3CDTF">2025-08-02T09:43:00Z</dcterms:modified>
</cp:coreProperties>
</file>