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DE9FD05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62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1894F332" w:rsidR="00C24F7C" w:rsidRPr="00B92541" w:rsidRDefault="00C45D63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Сосноский МР, Новотроицкий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A5B6DCC" w:rsidR="00C24F7C" w:rsidRPr="00C57140" w:rsidRDefault="003F1A0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6BC75E4A" w:rsidR="00C24F7C" w:rsidRPr="00C57140" w:rsidRDefault="00C45D6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74243509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5D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1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CBCF907" w:rsidR="00C24F7C" w:rsidRPr="00B6269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B627A" w:rsidRPr="00B626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5D63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  <w:r w:rsidR="00C4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bbb</w:t>
            </w:r>
            <w:r w:rsidR="00C45D63" w:rsidRPr="00B626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0E7BC9F" w14:textId="071DBD8C" w:rsidR="00C24F7C" w:rsidRPr="00B6269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B627A" w:rsidRPr="00B626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5D63" w:rsidRPr="00B62691">
              <w:rPr>
                <w:rFonts w:ascii="Times New Roman" w:hAnsi="Times New Roman" w:cs="Times New Roman"/>
                <w:sz w:val="20"/>
                <w:szCs w:val="20"/>
              </w:rPr>
              <w:t>65304868799</w:t>
            </w:r>
          </w:p>
          <w:p w14:paraId="753BD3AF" w14:textId="060364CA" w:rsidR="00C24F7C" w:rsidRPr="00B6269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5D63" w:rsidRPr="00B626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F37136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D63" w:rsidRPr="00C57140" w14:paraId="0374701A" w14:textId="77777777" w:rsidTr="0051679B">
        <w:trPr>
          <w:trHeight w:val="2031"/>
        </w:trPr>
        <w:tc>
          <w:tcPr>
            <w:tcW w:w="1555" w:type="dxa"/>
          </w:tcPr>
          <w:p w14:paraId="670D0040" w14:textId="77777777" w:rsidR="00C45D63" w:rsidRDefault="00C45D63" w:rsidP="00C45D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CF8996" w14:textId="691095C8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4CDE46BD" w14:textId="3C4F13A4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Сосноский МР, Новотроицкий</w:t>
            </w:r>
          </w:p>
        </w:tc>
        <w:tc>
          <w:tcPr>
            <w:tcW w:w="1134" w:type="dxa"/>
          </w:tcPr>
          <w:p w14:paraId="40B14954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56F1AE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64C9542" w14:textId="5E829C11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06BB3A" w14:textId="4F63E4DC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4496706" w14:textId="4F78F9D9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F0251E8" w14:textId="1A676BCE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9F700B" w14:textId="55323319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5B99FDEE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D0D84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C71CC" w14:textId="3DAF8C8C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3667B8" w14:textId="12AF9EB8" w:rsidR="00C45D63" w:rsidRPr="00D71B9F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68B3BC" w14:textId="01DF3BA6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9C42AA9" w14:textId="355D9A12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29542448223</w:t>
            </w:r>
          </w:p>
          <w:p w14:paraId="65A55681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235B1B2" w14:textId="23D076E6" w:rsidR="00C45D63" w:rsidRPr="00C57140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0EEC7D1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D63" w:rsidRPr="00C57140" w14:paraId="6B700AE1" w14:textId="77777777" w:rsidTr="0051679B">
        <w:trPr>
          <w:trHeight w:val="2031"/>
        </w:trPr>
        <w:tc>
          <w:tcPr>
            <w:tcW w:w="1555" w:type="dxa"/>
          </w:tcPr>
          <w:p w14:paraId="2A535382" w14:textId="77777777" w:rsidR="00C45D63" w:rsidRDefault="00C45D63" w:rsidP="00C45D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B776AB" w14:textId="2EB0F69F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6E507328" w14:textId="55F1FC50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Сосноский МР, Новотроицкий</w:t>
            </w:r>
          </w:p>
        </w:tc>
        <w:tc>
          <w:tcPr>
            <w:tcW w:w="1134" w:type="dxa"/>
          </w:tcPr>
          <w:p w14:paraId="3F697F00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39F918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F5EBB19" w14:textId="4415DC3E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3C6169" w14:textId="17D83620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771BCE0" w14:textId="0ACBF354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167E55E" w14:textId="645C2AC6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E1DACD" w14:textId="42FF0CDE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7993C163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73B0F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01AE95" w14:textId="346EE7C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932E78" w14:textId="1DBE9E07" w:rsidR="00C45D63" w:rsidRPr="00D71B9F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C13920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3B95E82" w14:textId="2DA461E3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63134170971</w:t>
            </w:r>
          </w:p>
          <w:p w14:paraId="296B91EC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6A8F1C" w14:textId="0155CA49" w:rsidR="00C45D63" w:rsidRPr="00C57140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000D81F" w14:textId="63A03FD3" w:rsidR="00C45D63" w:rsidRPr="00C57140" w:rsidRDefault="00B62691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 АС</w:t>
            </w:r>
          </w:p>
        </w:tc>
      </w:tr>
      <w:tr w:rsidR="00C45D63" w:rsidRPr="00C57140" w14:paraId="639BCD0F" w14:textId="77777777" w:rsidTr="0051679B">
        <w:trPr>
          <w:trHeight w:val="2031"/>
        </w:trPr>
        <w:tc>
          <w:tcPr>
            <w:tcW w:w="1555" w:type="dxa"/>
          </w:tcPr>
          <w:p w14:paraId="00BCAC2F" w14:textId="77777777" w:rsidR="00C45D63" w:rsidRDefault="00C45D63" w:rsidP="00C45D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2630F5" w14:textId="6C287BBE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11311574" w14:textId="682022FB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Сосноский МР, Новотроицкий</w:t>
            </w:r>
          </w:p>
        </w:tc>
        <w:tc>
          <w:tcPr>
            <w:tcW w:w="1134" w:type="dxa"/>
          </w:tcPr>
          <w:p w14:paraId="33EAD3DF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CEDFF0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310B80B" w14:textId="6571D06E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713A9D" w14:textId="5A55E86C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39E270DA" w14:textId="2CC2569F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F10308A" w14:textId="3681CE01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C8D7B4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3007D7FA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F3B3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C0480" w14:textId="37F56584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7580B0" w14:textId="5C444EAB" w:rsidR="00C45D63" w:rsidRPr="00D71B9F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8AEE88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3EDAD46" w14:textId="130CD0B3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75247100394</w:t>
            </w:r>
          </w:p>
          <w:p w14:paraId="101D366B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D69FC8" w14:textId="70C2C740" w:rsidR="00C45D63" w:rsidRPr="00C57140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1BC65D7" w14:textId="5E001518" w:rsidR="00C45D63" w:rsidRPr="00C57140" w:rsidRDefault="00B62691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НВ</w:t>
            </w:r>
          </w:p>
        </w:tc>
      </w:tr>
      <w:tr w:rsidR="00C45D63" w:rsidRPr="00C57140" w14:paraId="0E038029" w14:textId="77777777" w:rsidTr="0051679B">
        <w:trPr>
          <w:trHeight w:val="2031"/>
        </w:trPr>
        <w:tc>
          <w:tcPr>
            <w:tcW w:w="1555" w:type="dxa"/>
          </w:tcPr>
          <w:p w14:paraId="017CB64C" w14:textId="77777777" w:rsidR="00C45D63" w:rsidRDefault="00C45D63" w:rsidP="00C45D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6A3FE0" w14:textId="6BD2896D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0F214C0C" w14:textId="06EF19E8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Сосноский МР, Новотроицкий</w:t>
            </w:r>
          </w:p>
        </w:tc>
        <w:tc>
          <w:tcPr>
            <w:tcW w:w="1134" w:type="dxa"/>
          </w:tcPr>
          <w:p w14:paraId="1DC17DC6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02DA04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B6F14E8" w14:textId="3F729110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81CE61" w14:textId="2933E2D6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1D72302" w14:textId="46920548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566FC0F" w14:textId="6AE17751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AB484C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54017EC6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0C0DD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3A9F6" w14:textId="586952BC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AC2DBE" w14:textId="5B97EA36" w:rsidR="00C45D63" w:rsidRPr="00D71B9F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00F361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85C14E" w14:textId="13B260EC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28359272255</w:t>
            </w:r>
          </w:p>
          <w:p w14:paraId="6755AAEB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F6390A9" w14:textId="68F55425" w:rsidR="00C45D63" w:rsidRPr="00C57140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9B19DE7" w14:textId="6C48E02F" w:rsidR="00C45D63" w:rsidRPr="00C57140" w:rsidRDefault="00B62691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20.07.2025 АС</w:t>
            </w:r>
          </w:p>
        </w:tc>
      </w:tr>
      <w:tr w:rsidR="00C45D63" w:rsidRPr="00C57140" w14:paraId="7D09627A" w14:textId="77777777" w:rsidTr="0051679B">
        <w:trPr>
          <w:trHeight w:val="2031"/>
        </w:trPr>
        <w:tc>
          <w:tcPr>
            <w:tcW w:w="1555" w:type="dxa"/>
          </w:tcPr>
          <w:p w14:paraId="24294D11" w14:textId="77777777" w:rsidR="00C45D63" w:rsidRDefault="00C45D63" w:rsidP="00C45D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7E5AE4" w14:textId="173D4023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09.06.2025г. </w:t>
            </w:r>
          </w:p>
        </w:tc>
        <w:tc>
          <w:tcPr>
            <w:tcW w:w="1701" w:type="dxa"/>
          </w:tcPr>
          <w:p w14:paraId="0D71D53E" w14:textId="23D24380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Сосноский МР, Новотроицкий</w:t>
            </w:r>
          </w:p>
        </w:tc>
        <w:tc>
          <w:tcPr>
            <w:tcW w:w="1134" w:type="dxa"/>
          </w:tcPr>
          <w:p w14:paraId="54745599" w14:textId="77777777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04AF18" w14:textId="435AE5E2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0E5B07" w14:textId="64BDDD65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C6FB87" w14:textId="62E355F0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4AC37AB" w14:textId="4664C7C1" w:rsid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DE07BDB" w14:textId="235022B6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5073A9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2D72088A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C4724" w14:textId="77777777" w:rsidR="00C45D63" w:rsidRPr="00C57140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420DF7" w14:textId="0ABE706D" w:rsidR="00C45D63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1E870F" w14:textId="46EBB45A" w:rsidR="00C45D63" w:rsidRPr="00D71B9F" w:rsidRDefault="00C45D63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72C7B8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D64D4AE" w14:textId="1E4AB3CA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25985587011</w:t>
            </w:r>
          </w:p>
          <w:p w14:paraId="003FF433" w14:textId="77777777" w:rsidR="00C45D63" w:rsidRPr="00C45D63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C4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F302B7B" w14:textId="56420E46" w:rsidR="00C45D63" w:rsidRPr="00C57140" w:rsidRDefault="00C45D63" w:rsidP="00C45D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600F023" w14:textId="42179584" w:rsidR="00C45D63" w:rsidRPr="00C57140" w:rsidRDefault="00B62691" w:rsidP="00C45D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2691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45D63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CABD-F61D-4587-A600-814F3A3A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2025-06-20T03:54:00Z</cp:lastPrinted>
  <dcterms:created xsi:type="dcterms:W3CDTF">2025-06-20T03:55:00Z</dcterms:created>
  <dcterms:modified xsi:type="dcterms:W3CDTF">2025-08-02T09:46:00Z</dcterms:modified>
</cp:coreProperties>
</file>