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27C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7F759E3F" w:rsidR="009627CE" w:rsidRDefault="009627CE" w:rsidP="009627CE">
            <w:pPr>
              <w:spacing w:line="240" w:lineRule="atLeast"/>
              <w:rPr>
                <w:noProof/>
              </w:rPr>
            </w:pPr>
          </w:p>
          <w:p w14:paraId="5F2B6E64" w14:textId="0CEA1EF6" w:rsidR="009627CE" w:rsidRDefault="009627CE" w:rsidP="009627CE">
            <w:pPr>
              <w:rPr>
                <w:noProof/>
              </w:rPr>
            </w:pPr>
          </w:p>
          <w:p w14:paraId="2036E68B" w14:textId="7D11CC83" w:rsidR="009627CE" w:rsidRPr="006A5989" w:rsidRDefault="009627CE" w:rsidP="00962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6E9396D9" w:rsidR="009627CE" w:rsidRPr="00645324" w:rsidRDefault="0083739A" w:rsidP="009627C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627CE">
              <w:rPr>
                <w:rFonts w:ascii="Times New Roman" w:hAnsi="Times New Roman" w:cs="Times New Roman"/>
                <w:sz w:val="16"/>
                <w:szCs w:val="16"/>
              </w:rPr>
              <w:t xml:space="preserve">.07.2025г. </w:t>
            </w:r>
          </w:p>
        </w:tc>
        <w:tc>
          <w:tcPr>
            <w:tcW w:w="1701" w:type="dxa"/>
          </w:tcPr>
          <w:p w14:paraId="617D3326" w14:textId="1CE46ADC" w:rsidR="009627CE" w:rsidRPr="00C57140" w:rsidRDefault="002D294B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Механическая 14</w:t>
            </w:r>
          </w:p>
        </w:tc>
        <w:tc>
          <w:tcPr>
            <w:tcW w:w="1134" w:type="dxa"/>
          </w:tcPr>
          <w:p w14:paraId="7ED338D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7A51D" w14:textId="170CE67E" w:rsidR="009627CE" w:rsidRDefault="002D294B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9627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9C5EE5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0BBB1DB8" w:rsidR="009627CE" w:rsidRPr="00C57140" w:rsidRDefault="0083739A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C1ECE3D" w14:textId="0BAFD1FD" w:rsidR="009627CE" w:rsidRPr="00C57140" w:rsidRDefault="0083739A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 w:rsidR="002D294B"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6A7F2ED2" w:rsidR="009627CE" w:rsidRPr="00512A92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342B32" w14:textId="53E81A4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29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73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739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69EF2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040CB2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1E007C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E4E6DF" w14:textId="0A448A42" w:rsidR="009627CE" w:rsidRPr="00C44942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A79A658" w14:textId="28643C23" w:rsidR="009627CE" w:rsidRPr="00C44942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B72C11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DF04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739A">
              <w:rPr>
                <w:rFonts w:ascii="Times New Roman" w:hAnsi="Times New Roman" w:cs="Times New Roman"/>
                <w:sz w:val="20"/>
                <w:szCs w:val="20"/>
              </w:rPr>
              <w:t>1509450039</w:t>
            </w:r>
          </w:p>
          <w:p w14:paraId="07EF53B1" w14:textId="619412F0" w:rsidR="009627CE" w:rsidRPr="0083739A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0E3B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8373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CA9F1C5" w14:textId="036A58F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D4A189E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9A" w:rsidRPr="00C57140" w14:paraId="6252CA31" w14:textId="77777777" w:rsidTr="0042194D">
        <w:trPr>
          <w:trHeight w:val="2031"/>
        </w:trPr>
        <w:tc>
          <w:tcPr>
            <w:tcW w:w="1555" w:type="dxa"/>
          </w:tcPr>
          <w:p w14:paraId="399F7AB2" w14:textId="77777777" w:rsidR="0083739A" w:rsidRDefault="0083739A" w:rsidP="0083739A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3632DE80" w14:textId="756ECB7E" w:rsidR="0083739A" w:rsidRDefault="0083739A" w:rsidP="0083739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10.07.2025г. </w:t>
            </w:r>
          </w:p>
        </w:tc>
        <w:tc>
          <w:tcPr>
            <w:tcW w:w="1701" w:type="dxa"/>
          </w:tcPr>
          <w:p w14:paraId="588E9430" w14:textId="2455EC20" w:rsidR="0083739A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Механическая 14</w:t>
            </w:r>
          </w:p>
        </w:tc>
        <w:tc>
          <w:tcPr>
            <w:tcW w:w="1134" w:type="dxa"/>
          </w:tcPr>
          <w:p w14:paraId="16006EB6" w14:textId="77777777" w:rsidR="0083739A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9A40480" w14:textId="4CBD1C9B" w:rsidR="0083739A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0D7DE69" w14:textId="144D67D0" w:rsidR="0083739A" w:rsidRPr="00C57140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47C4E58" w14:textId="7C729AC3" w:rsidR="0083739A" w:rsidRDefault="0083739A" w:rsidP="00837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4FD64489" w14:textId="51164D2F" w:rsidR="0083739A" w:rsidRDefault="0083739A" w:rsidP="00837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6A1008F2" w14:textId="3EFAEC84" w:rsidR="0083739A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B504C2F" w14:textId="20293C65" w:rsidR="0083739A" w:rsidRPr="00C57140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28784D0" w14:textId="77777777" w:rsidR="0083739A" w:rsidRPr="00C57140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40934" w14:textId="77777777" w:rsidR="0083739A" w:rsidRPr="00C57140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51C8D6" w14:textId="134908EB" w:rsidR="0083739A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B929561" w14:textId="20C152CC" w:rsidR="0083739A" w:rsidRPr="00D71B9F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8E21756" w14:textId="77777777" w:rsidR="0083739A" w:rsidRPr="0083739A" w:rsidRDefault="0083739A" w:rsidP="00837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4A5EDF8" w14:textId="1F1F16ED" w:rsidR="0083739A" w:rsidRPr="0083739A" w:rsidRDefault="0083739A" w:rsidP="00837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643049663734231</w:t>
            </w:r>
          </w:p>
          <w:p w14:paraId="4CA737FB" w14:textId="77777777" w:rsidR="0083739A" w:rsidRPr="0083739A" w:rsidRDefault="0083739A" w:rsidP="00837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№318</w:t>
            </w:r>
          </w:p>
          <w:p w14:paraId="717989B2" w14:textId="17A59D78" w:rsidR="0083739A" w:rsidRPr="00C57140" w:rsidRDefault="0083739A" w:rsidP="00837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EA45B63" w14:textId="77777777" w:rsidR="0083739A" w:rsidRPr="00C57140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9A" w:rsidRPr="00C57140" w14:paraId="05287FBE" w14:textId="77777777" w:rsidTr="0042194D">
        <w:trPr>
          <w:trHeight w:val="2031"/>
        </w:trPr>
        <w:tc>
          <w:tcPr>
            <w:tcW w:w="1555" w:type="dxa"/>
          </w:tcPr>
          <w:p w14:paraId="79786D47" w14:textId="77777777" w:rsidR="0083739A" w:rsidRDefault="0083739A" w:rsidP="0083739A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1C053B80" w14:textId="6C28EDDB" w:rsidR="0083739A" w:rsidRDefault="0083739A" w:rsidP="0083739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10.07.2025г. </w:t>
            </w:r>
          </w:p>
        </w:tc>
        <w:tc>
          <w:tcPr>
            <w:tcW w:w="1701" w:type="dxa"/>
          </w:tcPr>
          <w:p w14:paraId="0FC856F9" w14:textId="7939CDB0" w:rsidR="0083739A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Механическая 14</w:t>
            </w:r>
          </w:p>
        </w:tc>
        <w:tc>
          <w:tcPr>
            <w:tcW w:w="1134" w:type="dxa"/>
          </w:tcPr>
          <w:p w14:paraId="3994BEC4" w14:textId="77777777" w:rsidR="0083739A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A67395A" w14:textId="77777777" w:rsidR="0083739A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3BD4E26" w14:textId="050FE480" w:rsidR="0083739A" w:rsidRPr="00C57140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06BCA6A" w14:textId="4DBDBBD2" w:rsidR="0083739A" w:rsidRDefault="0083739A" w:rsidP="00837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224130B5" w14:textId="02DB3F69" w:rsidR="0083739A" w:rsidRDefault="0083739A" w:rsidP="00837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39F64E52" w14:textId="301C43A3" w:rsidR="0083739A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75B894D" w14:textId="77777777" w:rsidR="0083739A" w:rsidRPr="00C57140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DAF2B96" w14:textId="77777777" w:rsidR="0083739A" w:rsidRPr="00C57140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76CF7" w14:textId="77777777" w:rsidR="0083739A" w:rsidRPr="00C57140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8C1D04" w14:textId="6427E073" w:rsidR="0083739A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24201C2" w14:textId="68DA7624" w:rsidR="0083739A" w:rsidRPr="00D71B9F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FF31F2B" w14:textId="77777777" w:rsidR="0083739A" w:rsidRPr="0083739A" w:rsidRDefault="0083739A" w:rsidP="00837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CFF712A" w14:textId="599883EA" w:rsidR="0083739A" w:rsidRPr="0083739A" w:rsidRDefault="0083739A" w:rsidP="00837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643009108790923</w:t>
            </w:r>
          </w:p>
          <w:p w14:paraId="7EA5291A" w14:textId="77777777" w:rsidR="0083739A" w:rsidRPr="0083739A" w:rsidRDefault="0083739A" w:rsidP="00837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№318</w:t>
            </w:r>
          </w:p>
          <w:p w14:paraId="694A717A" w14:textId="4965E57F" w:rsidR="0083739A" w:rsidRPr="00C57140" w:rsidRDefault="0083739A" w:rsidP="00837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7F034DA" w14:textId="77777777" w:rsidR="0083739A" w:rsidRPr="00C57140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9A" w:rsidRPr="00C57140" w14:paraId="6CEA769F" w14:textId="77777777" w:rsidTr="0042194D">
        <w:trPr>
          <w:trHeight w:val="2031"/>
        </w:trPr>
        <w:tc>
          <w:tcPr>
            <w:tcW w:w="1555" w:type="dxa"/>
          </w:tcPr>
          <w:p w14:paraId="332E8500" w14:textId="77777777" w:rsidR="0083739A" w:rsidRDefault="0083739A" w:rsidP="0083739A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1AB11B68" w14:textId="0CCA5E9B" w:rsidR="0083739A" w:rsidRDefault="0083739A" w:rsidP="0083739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10.07.2025г. </w:t>
            </w:r>
          </w:p>
        </w:tc>
        <w:tc>
          <w:tcPr>
            <w:tcW w:w="1701" w:type="dxa"/>
          </w:tcPr>
          <w:p w14:paraId="1775266C" w14:textId="18D5ABFC" w:rsidR="0083739A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завод ЧЭМК</w:t>
            </w:r>
          </w:p>
        </w:tc>
        <w:tc>
          <w:tcPr>
            <w:tcW w:w="1134" w:type="dxa"/>
          </w:tcPr>
          <w:p w14:paraId="6192ED79" w14:textId="77777777" w:rsidR="0083739A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CAD280D" w14:textId="161D285F" w:rsidR="0083739A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44FB536" w14:textId="79E6668B" w:rsidR="0083739A" w:rsidRPr="00C57140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0E78009" w14:textId="31D314B3" w:rsidR="0083739A" w:rsidRDefault="0083739A" w:rsidP="00837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4C277B36" w14:textId="5DF0C037" w:rsidR="0083739A" w:rsidRDefault="0083739A" w:rsidP="00837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Черно-песочный</w:t>
            </w:r>
          </w:p>
        </w:tc>
        <w:tc>
          <w:tcPr>
            <w:tcW w:w="1105" w:type="dxa"/>
          </w:tcPr>
          <w:p w14:paraId="21AEAB53" w14:textId="33FE52D2" w:rsidR="0083739A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EBC049A" w14:textId="5F76B9A2" w:rsidR="0083739A" w:rsidRPr="00C57140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E095845" w14:textId="77777777" w:rsidR="0083739A" w:rsidRPr="00C57140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F52E3" w14:textId="77777777" w:rsidR="0083739A" w:rsidRPr="00C57140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4BB019" w14:textId="578C1E1D" w:rsidR="0083739A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EAF7C8E" w14:textId="356C3094" w:rsidR="0083739A" w:rsidRPr="00D71B9F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29062C7" w14:textId="09D28D78" w:rsidR="0083739A" w:rsidRPr="00C44942" w:rsidRDefault="0083739A" w:rsidP="00837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44942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44942">
              <w:rPr>
                <w:rFonts w:ascii="Times New Roman" w:hAnsi="Times New Roman" w:cs="Times New Roman"/>
                <w:sz w:val="20"/>
                <w:szCs w:val="20"/>
              </w:rPr>
              <w:t>87381</w:t>
            </w:r>
          </w:p>
          <w:p w14:paraId="482A2AEF" w14:textId="3EA1ED40" w:rsidR="0083739A" w:rsidRPr="0083739A" w:rsidRDefault="0083739A" w:rsidP="00837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643027665418914</w:t>
            </w:r>
          </w:p>
          <w:p w14:paraId="14BDE6F9" w14:textId="77777777" w:rsidR="0083739A" w:rsidRPr="0083739A" w:rsidRDefault="0083739A" w:rsidP="00837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№318</w:t>
            </w:r>
          </w:p>
          <w:p w14:paraId="5D4A4CBE" w14:textId="1EF35929" w:rsidR="0083739A" w:rsidRPr="00C57140" w:rsidRDefault="0083739A" w:rsidP="00837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066F0A4A" w14:textId="53D57957" w:rsidR="0083739A" w:rsidRPr="00C57140" w:rsidRDefault="00C44942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83739A" w:rsidRPr="00C57140" w14:paraId="0790B32D" w14:textId="77777777" w:rsidTr="0042194D">
        <w:trPr>
          <w:trHeight w:val="2031"/>
        </w:trPr>
        <w:tc>
          <w:tcPr>
            <w:tcW w:w="1555" w:type="dxa"/>
          </w:tcPr>
          <w:p w14:paraId="4C54DC7C" w14:textId="77777777" w:rsidR="0083739A" w:rsidRDefault="0083739A" w:rsidP="0083739A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6E9B5394" w14:textId="54B7BE76" w:rsidR="0083739A" w:rsidRDefault="0083739A" w:rsidP="0083739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10.07.2025г. </w:t>
            </w:r>
          </w:p>
        </w:tc>
        <w:tc>
          <w:tcPr>
            <w:tcW w:w="1701" w:type="dxa"/>
          </w:tcPr>
          <w:p w14:paraId="57E244B5" w14:textId="2812A483" w:rsidR="0083739A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завод ЧЭМК</w:t>
            </w:r>
          </w:p>
        </w:tc>
        <w:tc>
          <w:tcPr>
            <w:tcW w:w="1134" w:type="dxa"/>
          </w:tcPr>
          <w:p w14:paraId="6E3E01CA" w14:textId="77777777" w:rsidR="0083739A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BD7982B" w14:textId="3723F974" w:rsidR="0083739A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E72BBFB" w14:textId="78F59823" w:rsidR="0083739A" w:rsidRPr="00C57140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A25910" w14:textId="00DA73D9" w:rsidR="0083739A" w:rsidRDefault="0083739A" w:rsidP="00837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193F7C3A" w14:textId="1A4CDA81" w:rsidR="0083739A" w:rsidRDefault="0083739A" w:rsidP="00837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338D8680" w14:textId="723B349C" w:rsidR="0083739A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45E2D1F" w14:textId="7BC262FD" w:rsidR="0083739A" w:rsidRPr="00C57140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BF5E032" w14:textId="77777777" w:rsidR="0083739A" w:rsidRPr="00C57140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DB6A3" w14:textId="77777777" w:rsidR="0083739A" w:rsidRPr="00C57140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0478C3" w14:textId="72A6A126" w:rsidR="0083739A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19999BE" w14:textId="7D81177A" w:rsidR="0083739A" w:rsidRPr="00D71B9F" w:rsidRDefault="0083739A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C6E9A15" w14:textId="23665BB0" w:rsidR="0083739A" w:rsidRPr="00C44942" w:rsidRDefault="0083739A" w:rsidP="00837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44942">
              <w:rPr>
                <w:rFonts w:ascii="Times New Roman" w:hAnsi="Times New Roman" w:cs="Times New Roman"/>
                <w:sz w:val="20"/>
                <w:szCs w:val="20"/>
              </w:rPr>
              <w:t>1486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</w:t>
            </w:r>
            <w:r w:rsidRPr="00C44942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  <w:p w14:paraId="1A19EDB9" w14:textId="62B242FD" w:rsidR="0083739A" w:rsidRPr="00C44942" w:rsidRDefault="0083739A" w:rsidP="00837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C44942">
              <w:rPr>
                <w:rFonts w:ascii="Times New Roman" w:hAnsi="Times New Roman" w:cs="Times New Roman"/>
                <w:sz w:val="20"/>
                <w:szCs w:val="20"/>
              </w:rPr>
              <w:t>14533529519</w:t>
            </w:r>
          </w:p>
          <w:p w14:paraId="6FC1A0BB" w14:textId="77777777" w:rsidR="0083739A" w:rsidRPr="0083739A" w:rsidRDefault="0083739A" w:rsidP="00837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№318</w:t>
            </w:r>
          </w:p>
          <w:p w14:paraId="2CAC041D" w14:textId="58CEEC7D" w:rsidR="0083739A" w:rsidRPr="00C57140" w:rsidRDefault="0083739A" w:rsidP="00837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5E268A33" w14:textId="6F097421" w:rsidR="0083739A" w:rsidRPr="00C57140" w:rsidRDefault="00C44942" w:rsidP="00837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E3B5B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4D2B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D294B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0FB"/>
    <w:rsid w:val="007525F7"/>
    <w:rsid w:val="00752F43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3739A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4942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4BA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BD020-69CA-432E-99CA-86D94080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4</cp:revision>
  <cp:lastPrinted>2025-07-22T10:55:00Z</cp:lastPrinted>
  <dcterms:created xsi:type="dcterms:W3CDTF">2025-07-22T10:56:00Z</dcterms:created>
  <dcterms:modified xsi:type="dcterms:W3CDTF">2025-08-04T08:15:00Z</dcterms:modified>
</cp:coreProperties>
</file>