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416E528E" w:rsidR="009627CE" w:rsidRDefault="00752F43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61F16B" wp14:editId="0461AB36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-2025-07-10-19-17-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A567D23" w:rsidR="009627CE" w:rsidRPr="00645324" w:rsidRDefault="00752F43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040F6F42" w:rsidR="009627CE" w:rsidRPr="00C57140" w:rsidRDefault="00752F43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Большое Баландино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1D69E7DC" w:rsidR="009627CE" w:rsidRDefault="00752F43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3EEAB67" w:rsidR="009627CE" w:rsidRPr="00C57140" w:rsidRDefault="00752F43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7DB8E062" w:rsidR="009627CE" w:rsidRPr="00C57140" w:rsidRDefault="00752F43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7D46B34E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F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F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1C59A841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A79A658" w14:textId="50A84F2A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52F43">
              <w:rPr>
                <w:rFonts w:ascii="Times New Roman" w:hAnsi="Times New Roman" w:cs="Times New Roman"/>
                <w:sz w:val="20"/>
                <w:szCs w:val="20"/>
              </w:rPr>
              <w:t>643073630318971</w:t>
            </w:r>
          </w:p>
          <w:p w14:paraId="07EF53B1" w14:textId="6773AA98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93208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EE6CD8C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B" w:rsidRPr="00C57140" w14:paraId="24E01C04" w14:textId="77777777" w:rsidTr="0042194D">
        <w:trPr>
          <w:trHeight w:val="2031"/>
        </w:trPr>
        <w:tc>
          <w:tcPr>
            <w:tcW w:w="1555" w:type="dxa"/>
          </w:tcPr>
          <w:p w14:paraId="54BF8F60" w14:textId="26C8A240" w:rsidR="00996CEB" w:rsidRDefault="00996CEB" w:rsidP="00996CEB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052A31" wp14:editId="06B1F488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-2025-07-10-19-17-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EC279F" w14:textId="45729ECE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25B8DF1F" w14:textId="59432305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Большое Баландино</w:t>
            </w:r>
          </w:p>
        </w:tc>
        <w:tc>
          <w:tcPr>
            <w:tcW w:w="1134" w:type="dxa"/>
          </w:tcPr>
          <w:p w14:paraId="7FA35D04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34595D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054725E" w14:textId="285528D1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B44C48" w14:textId="7DFF6982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9DF083F" w14:textId="04009495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C4C4B87" w14:textId="1E2E704E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971981" w14:textId="6A244689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DBA5A68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A676F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F1506" w14:textId="112B1B08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B638DC" w14:textId="3DB8ADD1" w:rsidR="00996CEB" w:rsidRPr="00D71B9F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F0EF55" w14:textId="77777777" w:rsidR="00996CEB" w:rsidRPr="009627CE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61A89DC" w14:textId="1813882B" w:rsidR="00996CEB" w:rsidRPr="00D00031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643069526649431</w:t>
            </w:r>
          </w:p>
          <w:p w14:paraId="2327B209" w14:textId="7D61A7C7" w:rsidR="00996CEB" w:rsidRPr="000C14A2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№317</w:t>
            </w:r>
          </w:p>
          <w:p w14:paraId="4DB013CE" w14:textId="7DE445FB" w:rsidR="00996CEB" w:rsidRPr="00C57140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6F4B567" w14:textId="3AB1B64B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27.07.2025 АС</w:t>
            </w:r>
          </w:p>
        </w:tc>
      </w:tr>
      <w:tr w:rsidR="00996CEB" w:rsidRPr="00C57140" w14:paraId="562C8F86" w14:textId="77777777" w:rsidTr="0042194D">
        <w:trPr>
          <w:trHeight w:val="2031"/>
        </w:trPr>
        <w:tc>
          <w:tcPr>
            <w:tcW w:w="1555" w:type="dxa"/>
          </w:tcPr>
          <w:p w14:paraId="72F7B263" w14:textId="39CF5785" w:rsidR="00996CEB" w:rsidRDefault="00996CEB" w:rsidP="00996CEB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25D5A16" wp14:editId="18718EB5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HOTO-2025-07-10-19-17-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836DBD" w14:textId="5DBD9ED4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0415A330" w14:textId="4E8300E2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Большое Баландино</w:t>
            </w:r>
          </w:p>
        </w:tc>
        <w:tc>
          <w:tcPr>
            <w:tcW w:w="1134" w:type="dxa"/>
          </w:tcPr>
          <w:p w14:paraId="12C5BE16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1A1F9E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D220C67" w14:textId="503BD121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42AC74" w14:textId="21D2CBF0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4EDE9A3C" w14:textId="1271D95E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4CCFBD33" w14:textId="590BA972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705B73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47106E0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A195B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B8B01" w14:textId="7F216669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0821F" w14:textId="3F62BC56" w:rsidR="00996CEB" w:rsidRPr="00D71B9F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E00230" w14:textId="77777777" w:rsidR="00996CEB" w:rsidRPr="009627CE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1C0C833" w14:textId="3E8F01C3" w:rsidR="00996CEB" w:rsidRPr="00D00031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643000076361582</w:t>
            </w:r>
          </w:p>
          <w:p w14:paraId="4BCD216C" w14:textId="4B90392B" w:rsidR="00996CEB" w:rsidRPr="000C14A2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№317</w:t>
            </w:r>
          </w:p>
          <w:p w14:paraId="71ACDA84" w14:textId="63A12A52" w:rsidR="00996CEB" w:rsidRPr="00C57140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F47F271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B" w:rsidRPr="00C57140" w14:paraId="2D06D9B5" w14:textId="77777777" w:rsidTr="0042194D">
        <w:trPr>
          <w:trHeight w:val="2031"/>
        </w:trPr>
        <w:tc>
          <w:tcPr>
            <w:tcW w:w="1555" w:type="dxa"/>
          </w:tcPr>
          <w:p w14:paraId="3B886633" w14:textId="5E7B6476" w:rsidR="00996CEB" w:rsidRDefault="00996CEB" w:rsidP="00996CEB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C9EBFE" wp14:editId="4C39F0BE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-2025-07-10-19-17-26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C58E29" w14:textId="63A0DA87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07EBC0B8" w14:textId="2CEC4C0E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Большое Баландино</w:t>
            </w:r>
          </w:p>
        </w:tc>
        <w:tc>
          <w:tcPr>
            <w:tcW w:w="1134" w:type="dxa"/>
          </w:tcPr>
          <w:p w14:paraId="002E74DB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4598C7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A4D1633" w14:textId="3602CC02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59AE0A" w14:textId="24593609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D76BE3A" w14:textId="15BDAA0D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2F6C9601" w14:textId="39BDE77A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6604FE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5DA5DA9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38385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97962" w14:textId="554810FB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D26603" w14:textId="48C05F4D" w:rsidR="00996CEB" w:rsidRPr="00D71B9F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14D8F4" w14:textId="77777777" w:rsidR="00996CEB" w:rsidRPr="009627CE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5D3C32A" w14:textId="1D016E34" w:rsidR="00996CEB" w:rsidRPr="00D00031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643038037340933</w:t>
            </w:r>
          </w:p>
          <w:p w14:paraId="77F2D069" w14:textId="2ADFA14C" w:rsidR="00996CEB" w:rsidRPr="000C14A2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№317</w:t>
            </w:r>
          </w:p>
          <w:p w14:paraId="32A070E2" w14:textId="0954ADB2" w:rsidR="00996CEB" w:rsidRPr="00C57140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017683D" w14:textId="3513E861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27.07.2025 АС</w:t>
            </w:r>
          </w:p>
        </w:tc>
      </w:tr>
      <w:tr w:rsidR="00996CEB" w:rsidRPr="00C57140" w14:paraId="1CAAF134" w14:textId="77777777" w:rsidTr="0042194D">
        <w:trPr>
          <w:trHeight w:val="2031"/>
        </w:trPr>
        <w:tc>
          <w:tcPr>
            <w:tcW w:w="1555" w:type="dxa"/>
          </w:tcPr>
          <w:p w14:paraId="00FB1F70" w14:textId="013F8881" w:rsidR="00996CEB" w:rsidRDefault="00996CEB" w:rsidP="00996CEB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647F19" wp14:editId="254EDF79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HOTO-2025-07-10-19-17-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F1CC93" w14:textId="101F9B23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234208C9" w14:textId="278F4131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Большое Баландино</w:t>
            </w:r>
          </w:p>
        </w:tc>
        <w:tc>
          <w:tcPr>
            <w:tcW w:w="1134" w:type="dxa"/>
          </w:tcPr>
          <w:p w14:paraId="3DC4C679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0FEE959" w14:textId="0CF924AB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757BCBE" w14:textId="0E4AC98F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F0A7EE" w14:textId="66233EB3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A672650" w14:textId="71294B5E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2357E2B" w14:textId="583D3608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4EA580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2FFC1C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5E673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6B7C7" w14:textId="16E7AB7F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550A48" w14:textId="50AADB23" w:rsidR="00996CEB" w:rsidRPr="00D71B9F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A5A9CD" w14:textId="112EF9A4" w:rsidR="00996CEB" w:rsidRPr="009627CE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F700060" w14:textId="14F5EA31" w:rsidR="00996CEB" w:rsidRPr="00D00031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643019088232960</w:t>
            </w:r>
          </w:p>
          <w:p w14:paraId="06CB5A17" w14:textId="29AEAAE3" w:rsidR="00996CEB" w:rsidRPr="000C14A2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№317</w:t>
            </w:r>
          </w:p>
          <w:p w14:paraId="5C7866D0" w14:textId="77D60087" w:rsidR="00996CEB" w:rsidRPr="00C57140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20D20AB" w14:textId="021E8D1F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18.07.2025 НВ</w:t>
            </w:r>
          </w:p>
        </w:tc>
      </w:tr>
      <w:tr w:rsidR="00996CEB" w:rsidRPr="00C57140" w14:paraId="7C8572D0" w14:textId="77777777" w:rsidTr="0042194D">
        <w:trPr>
          <w:trHeight w:val="2031"/>
        </w:trPr>
        <w:tc>
          <w:tcPr>
            <w:tcW w:w="1555" w:type="dxa"/>
          </w:tcPr>
          <w:p w14:paraId="7C20F9DD" w14:textId="1CCBD371" w:rsidR="00996CEB" w:rsidRDefault="00996CEB" w:rsidP="00996CEB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7B68C5" wp14:editId="79EF77C8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HOTO-2025-07-10-19-17-27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1E8E52" w14:textId="2C5BFF6D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67469D27" w14:textId="6062B1C4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Большое Баландино</w:t>
            </w:r>
          </w:p>
        </w:tc>
        <w:tc>
          <w:tcPr>
            <w:tcW w:w="1134" w:type="dxa"/>
          </w:tcPr>
          <w:p w14:paraId="454A9CBF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6C1E7B" w14:textId="63D9293B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B07D84E" w14:textId="00DA3F63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1FAD6" w14:textId="78AA6F2C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20096B2" w14:textId="7C321E70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BA1F1EC" w14:textId="554D5D4E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014A56" w14:textId="710BB1D9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8D8648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ABA9B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5BE46" w14:textId="2065451C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4167E8" w14:textId="68190B8D" w:rsidR="00996CEB" w:rsidRPr="00D71B9F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DD0BE6" w14:textId="601BFC17" w:rsidR="00996CEB" w:rsidRPr="002827A1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932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F932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F932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F932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</w:t>
            </w:r>
          </w:p>
          <w:p w14:paraId="721E2AB4" w14:textId="78E69FDC" w:rsidR="00996CEB" w:rsidRPr="00D00031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643032115868904</w:t>
            </w:r>
          </w:p>
          <w:p w14:paraId="0A59256B" w14:textId="135D20BD" w:rsidR="00996CEB" w:rsidRPr="000C14A2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№317</w:t>
            </w:r>
          </w:p>
          <w:p w14:paraId="6C3C1F5F" w14:textId="02A9C807" w:rsidR="00996CEB" w:rsidRPr="00C57140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98C7586" w14:textId="2913416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09.08.2025 ПМО</w:t>
            </w:r>
          </w:p>
        </w:tc>
      </w:tr>
      <w:tr w:rsidR="00996CEB" w:rsidRPr="00C57140" w14:paraId="68C7E609" w14:textId="77777777" w:rsidTr="0042194D">
        <w:trPr>
          <w:trHeight w:val="2031"/>
        </w:trPr>
        <w:tc>
          <w:tcPr>
            <w:tcW w:w="1555" w:type="dxa"/>
          </w:tcPr>
          <w:p w14:paraId="250A5026" w14:textId="012AE2B7" w:rsidR="00996CEB" w:rsidRDefault="00996CEB" w:rsidP="00996CEB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83861" wp14:editId="6DA0D13D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HOTO-2025-07-10-19-17-2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B17A01" w14:textId="79080CB3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10.07.2025г. </w:t>
            </w:r>
          </w:p>
        </w:tc>
        <w:tc>
          <w:tcPr>
            <w:tcW w:w="1701" w:type="dxa"/>
          </w:tcPr>
          <w:p w14:paraId="0EA234AF" w14:textId="2324D1A9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Прохорово</w:t>
            </w:r>
          </w:p>
        </w:tc>
        <w:tc>
          <w:tcPr>
            <w:tcW w:w="1134" w:type="dxa"/>
          </w:tcPr>
          <w:p w14:paraId="4D888221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F50A1A" w14:textId="77777777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FCBD983" w14:textId="3B914051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6482C8" w14:textId="787AC483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CFA06CE" w14:textId="334EC7B5" w:rsidR="00996CEB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арлекин</w:t>
            </w:r>
          </w:p>
        </w:tc>
        <w:tc>
          <w:tcPr>
            <w:tcW w:w="1105" w:type="dxa"/>
          </w:tcPr>
          <w:p w14:paraId="6EE3BFA3" w14:textId="040650D0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56EFF1" w14:textId="0147CC15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F3FA2C0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AFE6" w14:textId="77777777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7E2BF" w14:textId="4753946A" w:rsidR="00996CEB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228B36" w14:textId="6C7184D7" w:rsidR="00996CEB" w:rsidRPr="00D71B9F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02203E" w14:textId="5E0D5825" w:rsidR="00996CEB" w:rsidRPr="009627CE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932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1839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F932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1617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E9BD958" w14:textId="77F71F95" w:rsidR="00996CEB" w:rsidRPr="00D00031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643007922615880</w:t>
            </w:r>
          </w:p>
          <w:p w14:paraId="5BEDD13F" w14:textId="19C25554" w:rsidR="00996CEB" w:rsidRPr="000C14A2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№317</w:t>
            </w:r>
          </w:p>
          <w:p w14:paraId="2F435795" w14:textId="598D2C7D" w:rsidR="00996CEB" w:rsidRPr="00C57140" w:rsidRDefault="00996CEB" w:rsidP="00996C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583B51D" w14:textId="2C36D71A" w:rsidR="00996CEB" w:rsidRPr="00C57140" w:rsidRDefault="00996CEB" w:rsidP="00996C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09.08.2025 ПМО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7A1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96CEB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3208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E6F9-CB27-49B2-A776-B2400691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2025-01-16T14:28:00Z</cp:lastPrinted>
  <dcterms:created xsi:type="dcterms:W3CDTF">2025-07-12T09:24:00Z</dcterms:created>
  <dcterms:modified xsi:type="dcterms:W3CDTF">2025-08-25T05:01:00Z</dcterms:modified>
</cp:coreProperties>
</file>