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3A65CEB" w:rsidR="00C24F7C" w:rsidRDefault="004F2BF7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4767DB" wp14:editId="4EC27D9F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56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9B2A51A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EE603E8" w:rsidR="00C24F7C" w:rsidRPr="00EF03B9" w:rsidRDefault="00AF16C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Дорожная, д.4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21ACF000" w:rsidR="00C24F7C" w:rsidRDefault="002B4D1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D4A351C" w:rsidR="00C24F7C" w:rsidRPr="00C57140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757B276" w:rsidR="00C24F7C" w:rsidRPr="00C57140" w:rsidRDefault="00AF16C7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77BC025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6DD850D4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зеленая СКС</w:t>
            </w:r>
          </w:p>
          <w:p w14:paraId="20E7BC9F" w14:textId="5CAEB08A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643115128477909</w:t>
            </w:r>
          </w:p>
          <w:p w14:paraId="753BD3AF" w14:textId="0098E508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6753439" w:rsidR="00C24F7C" w:rsidRPr="00C57140" w:rsidRDefault="00F374D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4D3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F16C7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177E41F7" w:rsidR="00AF16C7" w:rsidRDefault="004F2BF7" w:rsidP="00AF16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B565F6" wp14:editId="1646C36C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5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4ED83B15" w:rsidR="00AF16C7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01BE26C3" w14:textId="585F8432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Дорожная, д.4</w:t>
            </w:r>
          </w:p>
        </w:tc>
        <w:tc>
          <w:tcPr>
            <w:tcW w:w="1134" w:type="dxa"/>
          </w:tcPr>
          <w:p w14:paraId="635F5DC2" w14:textId="77777777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9CD562" w14:textId="77777777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E1C819" w14:textId="07B2FEC0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74AF4113" w:rsidR="00AF16C7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DA8D66F" w14:textId="7688C13A" w:rsidR="00AF16C7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413724A9" w14:textId="48BFFEC2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9D28F4" w14:textId="0EE35467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1038CF44" w14:textId="77777777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6E742723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790E55D5" w:rsidR="00AF16C7" w:rsidRPr="00D71B9F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FFD0C7" w14:textId="77777777" w:rsidR="00AF16C7" w:rsidRPr="001A6DC1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1F93AA2" w14:textId="3E71819B" w:rsidR="00AF16C7" w:rsidRPr="00100E53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643099001414500</w:t>
            </w:r>
          </w:p>
          <w:p w14:paraId="414B389C" w14:textId="77777777" w:rsidR="00AF16C7" w:rsidRPr="00100E53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№234</w:t>
            </w:r>
          </w:p>
          <w:p w14:paraId="72C5FDD3" w14:textId="64A66ECB" w:rsidR="00AF16C7" w:rsidRPr="00C57140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0D48AB71" w:rsidR="00AF16C7" w:rsidRPr="00C57140" w:rsidRDefault="001516DC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6DC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AF16C7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78B23606" w:rsidR="00AF16C7" w:rsidRDefault="004F2BF7" w:rsidP="00AF16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CF8787" wp14:editId="65F27667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5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1FB9ADB0" w:rsidR="00AF16C7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044DF973" w14:textId="124E1ABE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Новая, д.11</w:t>
            </w:r>
          </w:p>
        </w:tc>
        <w:tc>
          <w:tcPr>
            <w:tcW w:w="1134" w:type="dxa"/>
          </w:tcPr>
          <w:p w14:paraId="58A1EDA6" w14:textId="77777777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26DEE8" w14:textId="77777777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09424FD0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34D76060" w:rsidR="00AF16C7" w:rsidRDefault="008345AF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BCEF090" w14:textId="595C09DC" w:rsidR="00AF16C7" w:rsidRDefault="008345AF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1CEF79BD" w14:textId="65BEA7D6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39A291" w14:textId="4EB8EEEF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345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8345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41E8F1B" w14:textId="77777777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AF16C7" w:rsidRPr="00C57140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0364F75F" w:rsidR="00AF16C7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5372B4F4" w:rsidR="00AF16C7" w:rsidRPr="00D71B9F" w:rsidRDefault="00AF16C7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94CC61" w14:textId="77777777" w:rsidR="00AF16C7" w:rsidRPr="001A6DC1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17199FA" w14:textId="510012B4" w:rsidR="00AF16C7" w:rsidRPr="00100E53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8345AF">
              <w:rPr>
                <w:rFonts w:ascii="Times New Roman" w:hAnsi="Times New Roman" w:cs="Times New Roman"/>
                <w:sz w:val="20"/>
                <w:szCs w:val="20"/>
              </w:rPr>
              <w:t>3099001414501</w:t>
            </w:r>
          </w:p>
          <w:p w14:paraId="0E2CE5AA" w14:textId="77777777" w:rsidR="00AF16C7" w:rsidRPr="00100E53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№234</w:t>
            </w:r>
          </w:p>
          <w:p w14:paraId="139D4035" w14:textId="7573FAE6" w:rsidR="00AF16C7" w:rsidRPr="00C57140" w:rsidRDefault="00AF16C7" w:rsidP="00AF16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834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5558EEC6" w:rsidR="00AF16C7" w:rsidRPr="00C57140" w:rsidRDefault="001516DC" w:rsidP="00AF16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6DC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8345AF" w:rsidRPr="00C57140" w14:paraId="6C0FABA0" w14:textId="77777777" w:rsidTr="0042194D">
        <w:trPr>
          <w:trHeight w:val="2031"/>
        </w:trPr>
        <w:tc>
          <w:tcPr>
            <w:tcW w:w="1555" w:type="dxa"/>
          </w:tcPr>
          <w:p w14:paraId="4CF438BE" w14:textId="435E5F36" w:rsidR="008345AF" w:rsidRDefault="004F2BF7" w:rsidP="008345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77665F" wp14:editId="6ABA2BB7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5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31B3EE" w14:textId="5D8F80EC" w:rsidR="008345AF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1DD08250" w14:textId="40CA978B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ул.Железнодорожная, 24</w:t>
            </w:r>
          </w:p>
        </w:tc>
        <w:tc>
          <w:tcPr>
            <w:tcW w:w="1134" w:type="dxa"/>
          </w:tcPr>
          <w:p w14:paraId="0E12D083" w14:textId="77777777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D5F63A" w14:textId="1AD895E4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23EA29" w14:textId="6553D13B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B2273" w14:textId="18DE59F2" w:rsidR="008345AF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8C583C6" w14:textId="0F6033A1" w:rsidR="008345AF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0C5D0F49" w14:textId="34114860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1257C1" w14:textId="3396667B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8BD4886" w14:textId="77777777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01A84" w14:textId="77777777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6203C" w14:textId="70942C78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2F4EF2" w14:textId="7F7AF818" w:rsidR="008345AF" w:rsidRPr="00D71B9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8C9E57" w14:textId="77777777" w:rsidR="008345AF" w:rsidRPr="001A6DC1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CA33F8E" w14:textId="3C32808D" w:rsidR="008345AF" w:rsidRPr="00100E53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643099001414046</w:t>
            </w:r>
          </w:p>
          <w:p w14:paraId="2DC9FD29" w14:textId="77777777" w:rsidR="008345AF" w:rsidRPr="00100E53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№234</w:t>
            </w:r>
          </w:p>
          <w:p w14:paraId="78F4A01C" w14:textId="0CB91308" w:rsidR="008345AF" w:rsidRPr="00C57140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BAF384C" w14:textId="4EA2E458" w:rsidR="008345AF" w:rsidRPr="00C57140" w:rsidRDefault="0018710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17.05.2025 АП</w:t>
            </w:r>
          </w:p>
        </w:tc>
      </w:tr>
      <w:tr w:rsidR="008345AF" w:rsidRPr="00C57140" w14:paraId="2B2E137E" w14:textId="77777777" w:rsidTr="0042194D">
        <w:trPr>
          <w:trHeight w:val="2031"/>
        </w:trPr>
        <w:tc>
          <w:tcPr>
            <w:tcW w:w="1555" w:type="dxa"/>
          </w:tcPr>
          <w:p w14:paraId="3FB2CF78" w14:textId="48F4AAD6" w:rsidR="008345AF" w:rsidRDefault="004F2BF7" w:rsidP="008345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4AAFD4" wp14:editId="04E6CD8E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5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CE0C2E" w14:textId="2DB1BDD2" w:rsidR="008345AF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00B61589" w14:textId="12385C10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Жилищник</w:t>
            </w:r>
          </w:p>
        </w:tc>
        <w:tc>
          <w:tcPr>
            <w:tcW w:w="1134" w:type="dxa"/>
          </w:tcPr>
          <w:p w14:paraId="29851D23" w14:textId="77777777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BB95A3" w14:textId="77777777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64CD8F" w14:textId="21688AD3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2EC7E9" w14:textId="3F758B84" w:rsidR="008345AF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FB7F63C" w14:textId="74F97EDD" w:rsidR="008345AF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F6E254E" w14:textId="62A3FBD9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8018F9E" w14:textId="52A06463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EEF8DCA" w14:textId="77777777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9DC15" w14:textId="77777777" w:rsidR="008345AF" w:rsidRPr="00C57140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CD4B1" w14:textId="471F8614" w:rsidR="008345A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985395" w14:textId="1F67854F" w:rsidR="008345AF" w:rsidRPr="00D71B9F" w:rsidRDefault="008345AF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71EB95" w14:textId="77777777" w:rsidR="008345AF" w:rsidRPr="001A6DC1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A67A2B2" w14:textId="3AF39FC9" w:rsidR="008345AF" w:rsidRPr="00100E53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643099001414497</w:t>
            </w:r>
          </w:p>
          <w:p w14:paraId="24D97243" w14:textId="77777777" w:rsidR="008345AF" w:rsidRPr="00100E53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№234</w:t>
            </w:r>
          </w:p>
          <w:p w14:paraId="39CB4755" w14:textId="215E976F" w:rsidR="008345AF" w:rsidRPr="00C57140" w:rsidRDefault="008345AF" w:rsidP="008345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67C574E" w14:textId="29C42B6B" w:rsidR="008345AF" w:rsidRPr="00C57140" w:rsidRDefault="00316B4E" w:rsidP="008345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B4E"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16DC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8710F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6B4E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2BF7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4D3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C183-DAD2-4435-9B92-01B4D7E9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9</cp:revision>
  <cp:lastPrinted>2025-06-06T10:12:00Z</cp:lastPrinted>
  <dcterms:created xsi:type="dcterms:W3CDTF">2025-05-14T04:35:00Z</dcterms:created>
  <dcterms:modified xsi:type="dcterms:W3CDTF">2025-08-13T09:00:00Z</dcterms:modified>
</cp:coreProperties>
</file>