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6CD9AF86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CB9DCBD" w:rsidR="00C24F7C" w:rsidRPr="00645324" w:rsidRDefault="00EB5C46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708B1EDB" w:rsidR="00C24F7C" w:rsidRPr="00EF03B9" w:rsidRDefault="002676A4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Коркинский ГО, </w:t>
            </w:r>
            <w:r w:rsidR="00EB5C46">
              <w:rPr>
                <w:rFonts w:ascii="Times New Roman" w:hAnsi="Times New Roman" w:cs="Times New Roman"/>
                <w:sz w:val="20"/>
                <w:szCs w:val="20"/>
              </w:rPr>
              <w:t xml:space="preserve">Сакко и </w:t>
            </w:r>
            <w:proofErr w:type="spellStart"/>
            <w:r w:rsidR="00EB5C46">
              <w:rPr>
                <w:rFonts w:ascii="Times New Roman" w:hAnsi="Times New Roman" w:cs="Times New Roman"/>
                <w:sz w:val="20"/>
                <w:szCs w:val="20"/>
              </w:rPr>
              <w:t>Винцетти</w:t>
            </w:r>
            <w:proofErr w:type="spellEnd"/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3086145D" w:rsidR="00C24F7C" w:rsidRDefault="00D765E2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80275F5" w:rsidR="00C24F7C" w:rsidRPr="00C57140" w:rsidRDefault="00EB5C46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65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119F8700" w:rsidR="00C24F7C" w:rsidRPr="00C57140" w:rsidRDefault="00EB5C46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48F4E42F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5C4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proofErr w:type="gramEnd"/>
            <w:r w:rsidR="00DB6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5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B5C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75E2B490" w:rsidR="00C24F7C" w:rsidRPr="00371C77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</w:p>
          <w:p w14:paraId="20E7BC9F" w14:textId="4DA25901" w:rsidR="00C24F7C" w:rsidRPr="00371C77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EB5C46">
              <w:rPr>
                <w:rFonts w:ascii="Times New Roman" w:hAnsi="Times New Roman" w:cs="Times New Roman"/>
                <w:sz w:val="20"/>
                <w:szCs w:val="20"/>
              </w:rPr>
              <w:t>6430991414352</w:t>
            </w:r>
          </w:p>
          <w:p w14:paraId="753BD3AF" w14:textId="208D3FFA" w:rsidR="00C24F7C" w:rsidRPr="00371C77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EB5C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DFC9CD9" w:rsidR="00C24F7C" w:rsidRPr="00C57140" w:rsidRDefault="00EB5C46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71C77" w:rsidRPr="00371C7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71C77" w:rsidRPr="00371C7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5E3F"/>
    <w:rsid w:val="001074B1"/>
    <w:rsid w:val="00107C18"/>
    <w:rsid w:val="00113A32"/>
    <w:rsid w:val="00114CE8"/>
    <w:rsid w:val="00116F5E"/>
    <w:rsid w:val="00123187"/>
    <w:rsid w:val="00133E61"/>
    <w:rsid w:val="00136361"/>
    <w:rsid w:val="00151BE5"/>
    <w:rsid w:val="001545C5"/>
    <w:rsid w:val="001548B2"/>
    <w:rsid w:val="0016191A"/>
    <w:rsid w:val="00166EC4"/>
    <w:rsid w:val="00171C31"/>
    <w:rsid w:val="00174AFA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676A4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C77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1EFE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57CF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4E9A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65E2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5C46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A04B-D03F-4A48-9958-561D9916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5</cp:revision>
  <cp:lastPrinted>2025-06-09T12:02:00Z</cp:lastPrinted>
  <dcterms:created xsi:type="dcterms:W3CDTF">2025-06-09T12:02:00Z</dcterms:created>
  <dcterms:modified xsi:type="dcterms:W3CDTF">2025-08-14T10:33:00Z</dcterms:modified>
</cp:coreProperties>
</file>