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FBA1438" w:rsidR="00C24F7C" w:rsidRPr="00645324" w:rsidRDefault="00F34A30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F14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CE64F8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7140BC23" w:rsidR="00C24F7C" w:rsidRPr="002F1406" w:rsidRDefault="00754C7E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Юбилейная 24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8C43F3D" w:rsidR="00C24F7C" w:rsidRDefault="003F1A0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F52A779" w:rsidR="00C24F7C" w:rsidRPr="00C57140" w:rsidRDefault="00754C7E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140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EDAB1FA" w:rsidR="00C24F7C" w:rsidRPr="00C57140" w:rsidRDefault="00754C7E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272704F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87C323A" w:rsidR="00C24F7C" w:rsidRPr="002F1406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6B62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>18532а720</w:t>
            </w:r>
          </w:p>
          <w:p w14:paraId="20E7BC9F" w14:textId="37B862DC" w:rsidR="00C24F7C" w:rsidRPr="00754C7E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54C7E">
              <w:rPr>
                <w:rFonts w:ascii="Times New Roman" w:hAnsi="Times New Roman" w:cs="Times New Roman"/>
                <w:sz w:val="20"/>
                <w:szCs w:val="20"/>
              </w:rPr>
              <w:t>643010528892994</w:t>
            </w:r>
          </w:p>
          <w:p w14:paraId="753BD3AF" w14:textId="440E1F5E" w:rsidR="00C24F7C" w:rsidRPr="00754C7E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B925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4C7E" w:rsidRPr="00754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F37136E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C7E" w:rsidRPr="00C57140" w14:paraId="577DF96B" w14:textId="77777777" w:rsidTr="0051679B">
        <w:trPr>
          <w:trHeight w:val="2031"/>
        </w:trPr>
        <w:tc>
          <w:tcPr>
            <w:tcW w:w="1555" w:type="dxa"/>
          </w:tcPr>
          <w:p w14:paraId="7876A14E" w14:textId="77777777" w:rsidR="00754C7E" w:rsidRDefault="00754C7E" w:rsidP="00754C7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17218C" w14:textId="6D53E783" w:rsid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.06.2025г. </w:t>
            </w:r>
          </w:p>
        </w:tc>
        <w:tc>
          <w:tcPr>
            <w:tcW w:w="1701" w:type="dxa"/>
          </w:tcPr>
          <w:p w14:paraId="646EED92" w14:textId="48E8D996" w:rsid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Миасское,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16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A85F10C" w14:textId="77777777" w:rsidR="00754C7E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7D43E9" w14:textId="77777777" w:rsidR="00754C7E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E9CE1AB" w14:textId="73A3005B" w:rsidR="00754C7E" w:rsidRPr="00C57140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8A189E" w14:textId="2793C230" w:rsid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53DF216A" w14:textId="1FC2E760" w:rsid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211CC4E" w14:textId="53203B9F" w:rsidR="00754C7E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9C175C" w14:textId="4604607D" w:rsidR="00754C7E" w:rsidRPr="00C57140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D38DAAB" w14:textId="77777777" w:rsidR="00754C7E" w:rsidRPr="00C57140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9C48" w14:textId="77777777" w:rsidR="00754C7E" w:rsidRPr="00C57140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36F17" w14:textId="0929BF72" w:rsidR="00754C7E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19A5C9" w14:textId="21A22C7E" w:rsidR="00754C7E" w:rsidRPr="00D71B9F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919A77" w14:textId="11F49F44" w:rsidR="00754C7E" w:rsidRPr="002F1406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а0023698</w:t>
            </w:r>
          </w:p>
          <w:p w14:paraId="1DDFA604" w14:textId="6133EED7" w:rsidR="00754C7E" w:rsidRP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50001171059</w:t>
            </w:r>
          </w:p>
          <w:p w14:paraId="27F0B8AD" w14:textId="77777777" w:rsidR="00754C7E" w:rsidRP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№28</w:t>
            </w:r>
            <w:r w:rsidRPr="00754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EFA0774" w14:textId="66895576" w:rsidR="00754C7E" w:rsidRPr="00754C7E" w:rsidRDefault="00754C7E" w:rsidP="00754C7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8FCDB83" w14:textId="77777777" w:rsidR="00754C7E" w:rsidRPr="00C57140" w:rsidRDefault="00754C7E" w:rsidP="00754C7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09CA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BFC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1406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1A0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B627A"/>
    <w:rsid w:val="006C5D60"/>
    <w:rsid w:val="006D7E12"/>
    <w:rsid w:val="006E0C08"/>
    <w:rsid w:val="006E118B"/>
    <w:rsid w:val="006E569E"/>
    <w:rsid w:val="006E7630"/>
    <w:rsid w:val="0070139A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4C7E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0CF7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46AE"/>
    <w:rsid w:val="0096598F"/>
    <w:rsid w:val="00980F9E"/>
    <w:rsid w:val="00981A95"/>
    <w:rsid w:val="00993030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18C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541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45D63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007C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233D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4A30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7AB6-C6E8-48C8-8EFB-3EE16DFE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2025-06-20T10:42:00Z</cp:lastPrinted>
  <dcterms:created xsi:type="dcterms:W3CDTF">2025-06-20T10:43:00Z</dcterms:created>
  <dcterms:modified xsi:type="dcterms:W3CDTF">2025-06-20T10:43:00Z</dcterms:modified>
</cp:coreProperties>
</file>