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123BC9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123BC9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5558" w:rsidRPr="00C57140" w14:paraId="3D7446BE" w14:textId="77777777" w:rsidTr="00123BC9">
        <w:trPr>
          <w:trHeight w:val="2031"/>
        </w:trPr>
        <w:tc>
          <w:tcPr>
            <w:tcW w:w="1555" w:type="dxa"/>
          </w:tcPr>
          <w:p w14:paraId="37CE434E" w14:textId="3631A3B6" w:rsidR="002E5558" w:rsidRDefault="00365CC5" w:rsidP="002E55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9623B02" wp14:editId="23601329">
                  <wp:extent cx="850265" cy="151130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391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2E5558" w:rsidRPr="006A5989" w:rsidRDefault="002E5558" w:rsidP="002E55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4FDE2064" w:rsidR="002E5558" w:rsidRPr="00645324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65CC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.08.2025г. </w:t>
            </w:r>
          </w:p>
        </w:tc>
        <w:tc>
          <w:tcPr>
            <w:tcW w:w="1559" w:type="dxa"/>
          </w:tcPr>
          <w:p w14:paraId="617D3326" w14:textId="2A37D733" w:rsidR="002E5558" w:rsidRPr="00EF03B9" w:rsidRDefault="00E24C2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 w:rsidR="00365CC5">
              <w:rPr>
                <w:rFonts w:ascii="Times New Roman" w:hAnsi="Times New Roman" w:cs="Times New Roman"/>
                <w:sz w:val="20"/>
                <w:szCs w:val="20"/>
              </w:rPr>
              <w:t>ст.Смолино</w:t>
            </w:r>
            <w:proofErr w:type="spellEnd"/>
            <w:r w:rsidR="00365C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65CC5"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="00365CC5">
              <w:rPr>
                <w:rFonts w:ascii="Times New Roman" w:hAnsi="Times New Roman" w:cs="Times New Roman"/>
                <w:sz w:val="20"/>
                <w:szCs w:val="20"/>
              </w:rPr>
              <w:t>, д.47</w:t>
            </w:r>
          </w:p>
        </w:tc>
        <w:tc>
          <w:tcPr>
            <w:tcW w:w="1276" w:type="dxa"/>
          </w:tcPr>
          <w:p w14:paraId="1563BA6A" w14:textId="77777777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DF32044" w14:textId="7A5D47AB" w:rsidR="002E5558" w:rsidRDefault="00E24C2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2E55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329AD8A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78EBEA87" w:rsidR="002E5558" w:rsidRPr="00C57140" w:rsidRDefault="00365CC5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24C2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1C1ECE3D" w14:textId="47A3E764" w:rsidR="002E5558" w:rsidRPr="00C57140" w:rsidRDefault="00E24C2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</w:t>
            </w:r>
            <w:r w:rsidR="00365CC5">
              <w:rPr>
                <w:rFonts w:ascii="Times New Roman" w:hAnsi="Times New Roman" w:cs="Times New Roman"/>
                <w:sz w:val="20"/>
                <w:szCs w:val="20"/>
              </w:rPr>
              <w:t>рный</w:t>
            </w:r>
          </w:p>
        </w:tc>
        <w:tc>
          <w:tcPr>
            <w:tcW w:w="1105" w:type="dxa"/>
          </w:tcPr>
          <w:p w14:paraId="64DAAF48" w14:textId="4EED85DF" w:rsidR="002E5558" w:rsidRPr="00512A92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9358A17" w14:textId="7028CA58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5CC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4C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65C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5FF522B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2C490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B78BF84" w:rsidR="002E5558" w:rsidRPr="00D71B9F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2F6B15C" w14:textId="0DB516D8" w:rsidR="002E5558" w:rsidRPr="00365CC5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E24C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5CC5">
              <w:rPr>
                <w:rFonts w:ascii="Times New Roman" w:hAnsi="Times New Roman" w:cs="Times New Roman"/>
                <w:sz w:val="20"/>
                <w:szCs w:val="20"/>
              </w:rPr>
              <w:t>9840</w:t>
            </w:r>
            <w:r w:rsidR="00E24C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E24C28" w:rsidRPr="00365C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65CC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14:paraId="7CFF0443" w14:textId="350167DF" w:rsidR="002E5558" w:rsidRPr="00365CC5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365CC5">
              <w:rPr>
                <w:rFonts w:ascii="Times New Roman" w:hAnsi="Times New Roman" w:cs="Times New Roman"/>
                <w:sz w:val="20"/>
                <w:szCs w:val="20"/>
              </w:rPr>
              <w:t>05222426965</w:t>
            </w:r>
          </w:p>
          <w:p w14:paraId="5E5389A1" w14:textId="44029C76" w:rsidR="002E5558" w:rsidRPr="00365CC5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="00E24C28" w:rsidRPr="00365C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65C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CA9F1C5" w14:textId="45D3D91A" w:rsidR="002E5558" w:rsidRPr="00C57140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317C573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CC5" w:rsidRPr="00C57140" w14:paraId="1B061BF4" w14:textId="77777777" w:rsidTr="00123BC9">
        <w:trPr>
          <w:trHeight w:val="2031"/>
        </w:trPr>
        <w:tc>
          <w:tcPr>
            <w:tcW w:w="1555" w:type="dxa"/>
          </w:tcPr>
          <w:p w14:paraId="07B4A8C9" w14:textId="1F680674" w:rsidR="00365CC5" w:rsidRDefault="00365CC5" w:rsidP="00365CC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4CC4663" wp14:editId="20919F3C">
                  <wp:extent cx="850265" cy="15113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391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8BBE24A" w14:textId="04C71F84" w:rsidR="00365CC5" w:rsidRDefault="00365CC5" w:rsidP="00365CC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18.08.2025г. </w:t>
            </w:r>
          </w:p>
        </w:tc>
        <w:tc>
          <w:tcPr>
            <w:tcW w:w="1559" w:type="dxa"/>
          </w:tcPr>
          <w:p w14:paraId="1AE4FE5C" w14:textId="6610B297" w:rsidR="00365CC5" w:rsidRDefault="00365CC5" w:rsidP="00365C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ст.Смолино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д.47</w:t>
            </w:r>
          </w:p>
        </w:tc>
        <w:tc>
          <w:tcPr>
            <w:tcW w:w="1276" w:type="dxa"/>
          </w:tcPr>
          <w:p w14:paraId="29A02811" w14:textId="77777777" w:rsidR="00365CC5" w:rsidRDefault="00365CC5" w:rsidP="00365C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02DEC85" w14:textId="77777777" w:rsidR="00365CC5" w:rsidRDefault="00365CC5" w:rsidP="00365C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DFEE237" w14:textId="7CD763B5" w:rsidR="00365CC5" w:rsidRPr="00C57140" w:rsidRDefault="00365CC5" w:rsidP="00365C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6394D2C" w14:textId="6E292E98" w:rsidR="00365CC5" w:rsidRDefault="00365CC5" w:rsidP="00365C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</w:t>
            </w:r>
          </w:p>
        </w:tc>
        <w:tc>
          <w:tcPr>
            <w:tcW w:w="992" w:type="dxa"/>
          </w:tcPr>
          <w:p w14:paraId="2F5247C2" w14:textId="57868C6E" w:rsidR="00365CC5" w:rsidRDefault="00365CC5" w:rsidP="00365C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0297AEDA" w14:textId="60B12FB2" w:rsidR="00365CC5" w:rsidRDefault="00365CC5" w:rsidP="00365CC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87FB95A" w14:textId="0B8D219B" w:rsidR="00365CC5" w:rsidRPr="00C57140" w:rsidRDefault="00365CC5" w:rsidP="00365C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26F66493" w14:textId="77777777" w:rsidR="00365CC5" w:rsidRPr="00C57140" w:rsidRDefault="00365CC5" w:rsidP="00365C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B9EB7" w14:textId="77777777" w:rsidR="00365CC5" w:rsidRPr="00C57140" w:rsidRDefault="00365CC5" w:rsidP="00365C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A48AD5" w14:textId="557D1BB1" w:rsidR="00365CC5" w:rsidRDefault="00365CC5" w:rsidP="00365C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96EC845" w14:textId="3B9C294C" w:rsidR="00365CC5" w:rsidRPr="00D71B9F" w:rsidRDefault="00365CC5" w:rsidP="00365CC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0E913D6" w14:textId="20E847B9" w:rsidR="00365CC5" w:rsidRPr="00365CC5" w:rsidRDefault="00365CC5" w:rsidP="00365C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а44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b8788</w:t>
            </w:r>
          </w:p>
          <w:p w14:paraId="38AAE0AB" w14:textId="77777777" w:rsidR="00365CC5" w:rsidRPr="00365CC5" w:rsidRDefault="00365CC5" w:rsidP="00365C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643045433447918</w:t>
            </w:r>
          </w:p>
          <w:p w14:paraId="0E79D791" w14:textId="77777777" w:rsidR="00365CC5" w:rsidRPr="00365CC5" w:rsidRDefault="00365CC5" w:rsidP="00365C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365C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A05F66E" w14:textId="59390FDE" w:rsidR="00365CC5" w:rsidRPr="00365CC5" w:rsidRDefault="00365CC5" w:rsidP="00365C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21CB9B00" w14:textId="0A2A9DD8" w:rsidR="00365CC5" w:rsidRPr="00C57140" w:rsidRDefault="00365CC5" w:rsidP="00365C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CC5" w:rsidRPr="00C57140" w14:paraId="47CEC2E8" w14:textId="77777777" w:rsidTr="00123BC9">
        <w:trPr>
          <w:trHeight w:val="2031"/>
        </w:trPr>
        <w:tc>
          <w:tcPr>
            <w:tcW w:w="1555" w:type="dxa"/>
          </w:tcPr>
          <w:p w14:paraId="7DC17FB8" w14:textId="3222FADC" w:rsidR="00365CC5" w:rsidRDefault="00365CC5" w:rsidP="00365CC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2FE95AE" wp14:editId="4D4FC4D3">
                  <wp:extent cx="850265" cy="15113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391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34DC290" w14:textId="60C958EE" w:rsidR="00365CC5" w:rsidRDefault="00365CC5" w:rsidP="00365CC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18.08.2025г. </w:t>
            </w:r>
          </w:p>
        </w:tc>
        <w:tc>
          <w:tcPr>
            <w:tcW w:w="1559" w:type="dxa"/>
          </w:tcPr>
          <w:p w14:paraId="592DC695" w14:textId="2765910F" w:rsidR="00365CC5" w:rsidRDefault="00365CC5" w:rsidP="00365C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ст.Смолино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д.47</w:t>
            </w:r>
          </w:p>
        </w:tc>
        <w:tc>
          <w:tcPr>
            <w:tcW w:w="1276" w:type="dxa"/>
          </w:tcPr>
          <w:p w14:paraId="7E7AA3D1" w14:textId="77777777" w:rsidR="00365CC5" w:rsidRDefault="00365CC5" w:rsidP="00365C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1EB920B" w14:textId="6B30726B" w:rsidR="00365CC5" w:rsidRDefault="00365CC5" w:rsidP="00365C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C282BC8" w14:textId="054E996D" w:rsidR="00365CC5" w:rsidRPr="00C57140" w:rsidRDefault="00365CC5" w:rsidP="00365C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C24667B" w14:textId="229DD259" w:rsidR="00365CC5" w:rsidRDefault="00365CC5" w:rsidP="00365C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5B7C59D1" w14:textId="54FF8E40" w:rsidR="00365CC5" w:rsidRDefault="00365CC5" w:rsidP="00365C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о-рыжий</w:t>
            </w:r>
          </w:p>
        </w:tc>
        <w:tc>
          <w:tcPr>
            <w:tcW w:w="1105" w:type="dxa"/>
          </w:tcPr>
          <w:p w14:paraId="4C8E9EA9" w14:textId="1DC846F5" w:rsidR="00365CC5" w:rsidRDefault="00365CC5" w:rsidP="00365CC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756ED29" w14:textId="03E0DA79" w:rsidR="00365CC5" w:rsidRPr="00C57140" w:rsidRDefault="00365CC5" w:rsidP="00365C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4CD514A9" w14:textId="77777777" w:rsidR="00365CC5" w:rsidRPr="00C57140" w:rsidRDefault="00365CC5" w:rsidP="00365C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699D47" w14:textId="77777777" w:rsidR="00365CC5" w:rsidRPr="00C57140" w:rsidRDefault="00365CC5" w:rsidP="00365C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C36523" w14:textId="25867E46" w:rsidR="00365CC5" w:rsidRDefault="00365CC5" w:rsidP="00365C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F0BE056" w14:textId="33A705F8" w:rsidR="00365CC5" w:rsidRPr="00D71B9F" w:rsidRDefault="00365CC5" w:rsidP="00365CC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99CB9F6" w14:textId="04541370" w:rsidR="00365CC5" w:rsidRPr="00365CC5" w:rsidRDefault="00365CC5" w:rsidP="00365C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550b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  <w:p w14:paraId="7C96D50D" w14:textId="3EDDF5BB" w:rsidR="00365CC5" w:rsidRPr="00365CC5" w:rsidRDefault="00365CC5" w:rsidP="00365C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65609976516</w:t>
            </w:r>
          </w:p>
          <w:p w14:paraId="417846E3" w14:textId="77777777" w:rsidR="00365CC5" w:rsidRPr="00365CC5" w:rsidRDefault="00365CC5" w:rsidP="00365C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365C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5A9F705" w14:textId="0D2A55CA" w:rsidR="00365CC5" w:rsidRPr="00365CC5" w:rsidRDefault="00365CC5" w:rsidP="00365C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7" w:type="dxa"/>
          </w:tcPr>
          <w:p w14:paraId="04764201" w14:textId="77777777" w:rsidR="00365CC5" w:rsidRPr="00C57140" w:rsidRDefault="00365CC5" w:rsidP="00365C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CC5" w:rsidRPr="00C57140" w14:paraId="3E7F9E46" w14:textId="77777777" w:rsidTr="00123BC9">
        <w:trPr>
          <w:trHeight w:val="2031"/>
        </w:trPr>
        <w:tc>
          <w:tcPr>
            <w:tcW w:w="1555" w:type="dxa"/>
          </w:tcPr>
          <w:p w14:paraId="11BBC94F" w14:textId="5D07B98C" w:rsidR="00365CC5" w:rsidRDefault="00365CC5" w:rsidP="00365CC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C662859" wp14:editId="3C6154C1">
                  <wp:extent cx="850265" cy="151130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391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C269EFC" w14:textId="045ADB4E" w:rsidR="00365CC5" w:rsidRDefault="00365CC5" w:rsidP="00365CC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18.08.2025г. </w:t>
            </w:r>
          </w:p>
        </w:tc>
        <w:tc>
          <w:tcPr>
            <w:tcW w:w="1559" w:type="dxa"/>
          </w:tcPr>
          <w:p w14:paraId="20AE07BC" w14:textId="6D5A945B" w:rsidR="00365CC5" w:rsidRDefault="00365CC5" w:rsidP="00365C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п.Полевой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д.9</w:t>
            </w:r>
          </w:p>
        </w:tc>
        <w:tc>
          <w:tcPr>
            <w:tcW w:w="1276" w:type="dxa"/>
          </w:tcPr>
          <w:p w14:paraId="780C2CB8" w14:textId="77777777" w:rsidR="00365CC5" w:rsidRDefault="00365CC5" w:rsidP="00365C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61C8DC7" w14:textId="77777777" w:rsidR="00365CC5" w:rsidRDefault="00365CC5" w:rsidP="00365C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F6B7736" w14:textId="1077B362" w:rsidR="00365CC5" w:rsidRPr="00C57140" w:rsidRDefault="00365CC5" w:rsidP="00365C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8C92A22" w14:textId="6EC0B645" w:rsidR="00365CC5" w:rsidRDefault="00365CC5" w:rsidP="00365C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08623A30" w14:textId="3E0502EC" w:rsidR="00365CC5" w:rsidRDefault="00365CC5" w:rsidP="00365C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3B5F0321" w14:textId="389D3EA1" w:rsidR="00365CC5" w:rsidRDefault="00365CC5" w:rsidP="00365CC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3787072" w14:textId="6597FC6C" w:rsidR="00365CC5" w:rsidRPr="00C57140" w:rsidRDefault="00365CC5" w:rsidP="00365C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3E7E839B" w14:textId="77777777" w:rsidR="00365CC5" w:rsidRPr="00C57140" w:rsidRDefault="00365CC5" w:rsidP="00365C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7CB99" w14:textId="77777777" w:rsidR="00365CC5" w:rsidRPr="00C57140" w:rsidRDefault="00365CC5" w:rsidP="00365C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1A98C8" w14:textId="168BA202" w:rsidR="00365CC5" w:rsidRDefault="00365CC5" w:rsidP="00365C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463EF39" w14:textId="05D2F242" w:rsidR="00365CC5" w:rsidRPr="00D71B9F" w:rsidRDefault="00365CC5" w:rsidP="00365CC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8A4850D" w14:textId="3F951070" w:rsidR="00365CC5" w:rsidRPr="00365CC5" w:rsidRDefault="00365CC5" w:rsidP="00365C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2A910A9B" w14:textId="79F2B95B" w:rsidR="00365CC5" w:rsidRPr="00365CC5" w:rsidRDefault="00365CC5" w:rsidP="00365C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59656959521</w:t>
            </w:r>
          </w:p>
          <w:p w14:paraId="1950AFB5" w14:textId="77777777" w:rsidR="00365CC5" w:rsidRPr="00365CC5" w:rsidRDefault="00365CC5" w:rsidP="00365C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365C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8DD2AE2" w14:textId="60C53805" w:rsidR="00365CC5" w:rsidRPr="00365CC5" w:rsidRDefault="00365CC5" w:rsidP="00365C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67C2FD63" w14:textId="22CA8F53" w:rsidR="00365CC5" w:rsidRPr="00C57140" w:rsidRDefault="00365CC5" w:rsidP="00365C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18.08.2025 АС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71D8"/>
    <w:rsid w:val="0007309B"/>
    <w:rsid w:val="00082D7D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CC5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706F4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0503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0115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C9BAD-35BF-413E-AA31-2A155C1E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2025-08-20T10:46:00Z</cp:lastPrinted>
  <dcterms:created xsi:type="dcterms:W3CDTF">2025-08-21T08:26:00Z</dcterms:created>
  <dcterms:modified xsi:type="dcterms:W3CDTF">2025-08-21T08:26:00Z</dcterms:modified>
</cp:coreProperties>
</file>