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59FC6594" w:rsidR="00C824EE" w:rsidRDefault="00B40FC1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D1D59A" wp14:editId="7CD7F60A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65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8902DC6" w:rsidR="00C824EE" w:rsidRPr="00645324" w:rsidRDefault="00B40FC1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704EDB1" w:rsidR="00C824EE" w:rsidRPr="00C57140" w:rsidRDefault="003A4050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Уфимский парк Б 1/1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411B135" w:rsidR="00C824EE" w:rsidRDefault="006822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40CF9E7" w:rsidR="00C824EE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256613C3" w:rsidR="00C824EE" w:rsidRPr="00C57140" w:rsidRDefault="00B40FC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6B9284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84B2F72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7579A223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643072176351659</w:t>
            </w:r>
          </w:p>
          <w:p w14:paraId="58FC92C1" w14:textId="587899E4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3A4050" w:rsidRPr="00C57140" w:rsidRDefault="003A405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034AD0A7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3345F2" wp14:editId="6F6A99BF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165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729CEC8B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086FBE0D" w14:textId="514D71E4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ул.Короленко д.36</w:t>
            </w:r>
          </w:p>
        </w:tc>
        <w:tc>
          <w:tcPr>
            <w:tcW w:w="1134" w:type="dxa"/>
          </w:tcPr>
          <w:p w14:paraId="66134384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1208C1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DAA754" w14:textId="2AE699E0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4BEEC08F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4D38505" w14:textId="45CECFDD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71A3136A" w14:textId="40CD4B19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C6E7F5" w14:textId="449AEB9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FBD6EBB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314DD5C6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120EDE9B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7E9355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5E71878" w14:textId="56F71A38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643070224078292</w:t>
            </w:r>
          </w:p>
          <w:p w14:paraId="5DA27F58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631BDCAE" w14:textId="0635AF7E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64D76C96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38CD5F30" w14:textId="77777777" w:rsidTr="0042194D">
        <w:trPr>
          <w:trHeight w:val="2031"/>
        </w:trPr>
        <w:tc>
          <w:tcPr>
            <w:tcW w:w="1555" w:type="dxa"/>
          </w:tcPr>
          <w:p w14:paraId="46A9DEDB" w14:textId="37BF3FAA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FA3F97" wp14:editId="499764E3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16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2A10AE6F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4A4A6161" w14:textId="0FFD4EA8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ул.Станция 7км, 104</w:t>
            </w:r>
          </w:p>
        </w:tc>
        <w:tc>
          <w:tcPr>
            <w:tcW w:w="1134" w:type="dxa"/>
          </w:tcPr>
          <w:p w14:paraId="7C86A088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C98B80" w14:textId="3DDC9949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86AE2A" w14:textId="75F97E58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3C72C5CB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2458C406" w14:textId="2B34BC94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7C64E21C" w14:textId="2ABDFFC9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0A8D19" w14:textId="6D3877C5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DD3D212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722EDC25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0AC06EF5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6D55B1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47D32FA" w14:textId="069066FA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643020008362279</w:t>
            </w:r>
          </w:p>
          <w:p w14:paraId="32198C32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062AE27C" w14:textId="0611C1EA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12351E8F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193D3DA3" w14:textId="77777777" w:rsidTr="0042194D">
        <w:trPr>
          <w:trHeight w:val="2031"/>
        </w:trPr>
        <w:tc>
          <w:tcPr>
            <w:tcW w:w="1555" w:type="dxa"/>
          </w:tcPr>
          <w:p w14:paraId="3626D505" w14:textId="5844DA49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7719F4" wp14:editId="18ADA890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166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C6F3D7" w14:textId="4F298D41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0D853C7A" w14:textId="38E10AE5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4</w:t>
            </w:r>
          </w:p>
        </w:tc>
        <w:tc>
          <w:tcPr>
            <w:tcW w:w="1134" w:type="dxa"/>
          </w:tcPr>
          <w:p w14:paraId="56CBA8E9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1BE535" w14:textId="1C0406E5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6DBEBB" w14:textId="6F35180A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0A6F1A9C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973FB47" w14:textId="721094F9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каштановый</w:t>
            </w:r>
          </w:p>
        </w:tc>
        <w:tc>
          <w:tcPr>
            <w:tcW w:w="1105" w:type="dxa"/>
          </w:tcPr>
          <w:p w14:paraId="417B9A0D" w14:textId="1D24A393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A3FCF8" w14:textId="30620730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B2C8346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65B4CB5A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63EA1B01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1AD101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AD0CC75" w14:textId="2A3CC3F9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643046084369492</w:t>
            </w:r>
          </w:p>
          <w:p w14:paraId="47408E14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0230C973" w14:textId="58FCD418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4ACEE43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5D7E2D02" w14:textId="77777777" w:rsidTr="0042194D">
        <w:trPr>
          <w:trHeight w:val="2031"/>
        </w:trPr>
        <w:tc>
          <w:tcPr>
            <w:tcW w:w="1555" w:type="dxa"/>
          </w:tcPr>
          <w:p w14:paraId="0C1C98DC" w14:textId="4C3F6417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FB1BB" wp14:editId="41AF11DD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166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20F395" w14:textId="3BB138C1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4B2D75CB" w14:textId="2E98EFA8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ул.Худякова 12Б</w:t>
            </w:r>
          </w:p>
        </w:tc>
        <w:tc>
          <w:tcPr>
            <w:tcW w:w="1134" w:type="dxa"/>
          </w:tcPr>
          <w:p w14:paraId="29274AAB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6846E7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A0CBE58" w14:textId="32750261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4B433C81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7E21B6AC" w14:textId="436DC375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E69D639" w14:textId="08BAF5DA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764F0A" w14:textId="10846A3A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0C2F7DD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32ABD332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04D1ECF3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7BDA35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E6ED203" w14:textId="374F9CED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643008642283258</w:t>
            </w:r>
          </w:p>
          <w:p w14:paraId="1C7B7DC1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436A5E56" w14:textId="22C261A9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B1E3D4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567A9352" w14:textId="77777777" w:rsidTr="0042194D">
        <w:trPr>
          <w:trHeight w:val="2031"/>
        </w:trPr>
        <w:tc>
          <w:tcPr>
            <w:tcW w:w="1555" w:type="dxa"/>
          </w:tcPr>
          <w:p w14:paraId="713BF463" w14:textId="21AA0447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72D337" wp14:editId="218E3225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166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B7839" w14:textId="33C898AC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4CDFD8BB" w14:textId="15626818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ул.ст. 7 км, 104</w:t>
            </w:r>
          </w:p>
        </w:tc>
        <w:tc>
          <w:tcPr>
            <w:tcW w:w="1134" w:type="dxa"/>
          </w:tcPr>
          <w:p w14:paraId="58C485EC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52A054" w14:textId="5FB625BD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28A5659" w14:textId="2ADD7814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3E9637C3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62C0C969" w14:textId="680FF245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8FBAE9E" w14:textId="57B3A3AE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9B3270" w14:textId="3535CF8E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9EABF90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1DC3DF1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7E523EC8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3F7F29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2FE0F28" w14:textId="161DB767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643043520800942</w:t>
            </w:r>
          </w:p>
          <w:p w14:paraId="67981B0A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0735A51D" w14:textId="2C25E6BD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0A73CE39" w14:textId="77777777" w:rsidTr="0042194D">
        <w:trPr>
          <w:trHeight w:val="2031"/>
        </w:trPr>
        <w:tc>
          <w:tcPr>
            <w:tcW w:w="1555" w:type="dxa"/>
          </w:tcPr>
          <w:p w14:paraId="0992F3DF" w14:textId="7AAF6F96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758C7ED" wp14:editId="520EB403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166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A26E2D" w14:textId="61A7BC78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2369AF15" w14:textId="7AF63E68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ул.ст. 7 км, 104</w:t>
            </w:r>
          </w:p>
        </w:tc>
        <w:tc>
          <w:tcPr>
            <w:tcW w:w="1134" w:type="dxa"/>
          </w:tcPr>
          <w:p w14:paraId="53C526FF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75F15B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6E8056" w14:textId="40B91F6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E3690" w14:textId="18F6891D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7C00B8E" w14:textId="4A430C1D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D8806E0" w14:textId="4CA60749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726060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E80914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C935F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E6EBE" w14:textId="3EB14C09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5B3096" w14:textId="32BED434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DFAE0C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924F66C" w14:textId="061B1649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643073062730911</w:t>
            </w:r>
          </w:p>
          <w:p w14:paraId="4A0E74EF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4963C1DC" w14:textId="4200A789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310E6D2" w14:textId="6284EC98" w:rsidR="00B40FC1" w:rsidRDefault="007814FF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АС</w:t>
            </w:r>
          </w:p>
        </w:tc>
      </w:tr>
      <w:tr w:rsidR="00B40FC1" w:rsidRPr="00C57140" w14:paraId="33F81DDA" w14:textId="77777777" w:rsidTr="0042194D">
        <w:trPr>
          <w:trHeight w:val="2031"/>
        </w:trPr>
        <w:tc>
          <w:tcPr>
            <w:tcW w:w="1555" w:type="dxa"/>
          </w:tcPr>
          <w:p w14:paraId="3DA1A2FD" w14:textId="5AC0FE9D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4A8F9" wp14:editId="14CC39E8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166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F69BCC" w14:textId="4380D8AA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1BC3E3C9" w14:textId="7488FFF2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ул..Вагнера 69</w:t>
            </w:r>
          </w:p>
        </w:tc>
        <w:tc>
          <w:tcPr>
            <w:tcW w:w="1134" w:type="dxa"/>
          </w:tcPr>
          <w:p w14:paraId="6DAD9927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D953BF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066777" w14:textId="276E937D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BC2B15" w14:textId="581CF8BA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ACD78DB" w14:textId="6645E4A0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7A23430" w14:textId="1FA46A44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8D6F53" w14:textId="265279A1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9F4749B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8EBFB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41CE28" w14:textId="222A33A8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8EA36E" w14:textId="480C6EBD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011B6C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585B66E" w14:textId="5621C4F9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643005700472155</w:t>
            </w:r>
          </w:p>
          <w:p w14:paraId="55B47CA4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53209710" w14:textId="321F4643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450346E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C1" w:rsidRPr="00C57140" w14:paraId="5A26B344" w14:textId="77777777" w:rsidTr="0042194D">
        <w:trPr>
          <w:trHeight w:val="2031"/>
        </w:trPr>
        <w:tc>
          <w:tcPr>
            <w:tcW w:w="1555" w:type="dxa"/>
          </w:tcPr>
          <w:p w14:paraId="32539111" w14:textId="083569B7" w:rsidR="00B40FC1" w:rsidRDefault="00B40FC1" w:rsidP="00B40FC1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54962" wp14:editId="19B1D07E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166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AF11171" w14:textId="5431985A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1D36F4D8" w14:textId="05A1EE1C" w:rsidR="00B40FC1" w:rsidRDefault="00B40FC1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284146">
              <w:rPr>
                <w:rFonts w:ascii="Times New Roman" w:hAnsi="Times New Roman" w:cs="Times New Roman"/>
                <w:sz w:val="20"/>
                <w:szCs w:val="20"/>
              </w:rPr>
              <w:t>Вагнера 69</w:t>
            </w:r>
          </w:p>
        </w:tc>
        <w:tc>
          <w:tcPr>
            <w:tcW w:w="1134" w:type="dxa"/>
          </w:tcPr>
          <w:p w14:paraId="0017277C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526BA8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05BBF4F" w14:textId="5BF8DAEE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C7266C" w14:textId="74F3CE38" w:rsidR="00B40FC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519C638" w14:textId="3BD9F51F" w:rsidR="00B40FC1" w:rsidRDefault="00284146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8D602AC" w14:textId="20875DF6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2C5D5E" w14:textId="3D4C1B56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4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069F10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16064" w14:textId="77777777" w:rsidR="00B40FC1" w:rsidRPr="00C57140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BC959" w14:textId="5A110054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784030" w14:textId="59467659" w:rsidR="00B40FC1" w:rsidRPr="00D71B9F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371A61" w14:textId="77777777" w:rsidR="00B40FC1" w:rsidRPr="006E6D56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FFC0A93" w14:textId="430E008E" w:rsidR="00B40FC1" w:rsidRPr="00D00031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84146">
              <w:rPr>
                <w:rFonts w:ascii="Times New Roman" w:hAnsi="Times New Roman" w:cs="Times New Roman"/>
                <w:sz w:val="20"/>
                <w:szCs w:val="20"/>
              </w:rPr>
              <w:t>77993116938</w:t>
            </w:r>
          </w:p>
          <w:p w14:paraId="032E95AE" w14:textId="77777777" w:rsidR="00B40FC1" w:rsidRPr="000C14A2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704337A5" w14:textId="7604BEAE" w:rsidR="00B40FC1" w:rsidRPr="00C57140" w:rsidRDefault="00B40FC1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841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DBA9659" w14:textId="77777777" w:rsidR="00B40FC1" w:rsidRDefault="00B40FC1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3F3316D6" w14:textId="77777777" w:rsidTr="0042194D">
        <w:trPr>
          <w:trHeight w:val="2031"/>
        </w:trPr>
        <w:tc>
          <w:tcPr>
            <w:tcW w:w="1555" w:type="dxa"/>
          </w:tcPr>
          <w:p w14:paraId="40E224AA" w14:textId="77777777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EA56CB1" w14:textId="6887E423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6B47A175" w14:textId="5A73A380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ул.Вагнера 69</w:t>
            </w:r>
          </w:p>
        </w:tc>
        <w:tc>
          <w:tcPr>
            <w:tcW w:w="1134" w:type="dxa"/>
          </w:tcPr>
          <w:p w14:paraId="2610A9CE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4F19A0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609F992" w14:textId="3D970E81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7B81774" w14:textId="67143C9C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C688692" w14:textId="3FAA02DD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0FF692E" w14:textId="7C0EB602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695D37" w14:textId="10B8E9B9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29F5CC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2D0E5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C4AA19" w14:textId="08C785C1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BE50CF" w14:textId="6962ED4A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362839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FB1BB3F" w14:textId="37A6EC25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643056774480536</w:t>
            </w:r>
          </w:p>
          <w:p w14:paraId="00691DA2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332ED2DE" w14:textId="01E02540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№10</w:t>
            </w:r>
          </w:p>
        </w:tc>
        <w:tc>
          <w:tcPr>
            <w:tcW w:w="757" w:type="dxa"/>
          </w:tcPr>
          <w:p w14:paraId="265C54EF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7C75558D" w14:textId="77777777" w:rsidTr="0042194D">
        <w:trPr>
          <w:trHeight w:val="2031"/>
        </w:trPr>
        <w:tc>
          <w:tcPr>
            <w:tcW w:w="1555" w:type="dxa"/>
          </w:tcPr>
          <w:p w14:paraId="1C4DA550" w14:textId="1F33C6AF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059FC2C" wp14:editId="42A63868">
                  <wp:extent cx="850265" cy="478155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166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CBA8E1" w14:textId="73524C80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451AB021" w14:textId="0228C0CA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ул.Пограничная 5</w:t>
            </w:r>
          </w:p>
        </w:tc>
        <w:tc>
          <w:tcPr>
            <w:tcW w:w="1134" w:type="dxa"/>
          </w:tcPr>
          <w:p w14:paraId="3F6321C2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12DE73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BE3CD83" w14:textId="43ECCCDA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4FE72A" w14:textId="1939CB6C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D642886" w14:textId="1934C5CF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6737697" w14:textId="1E2A6466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5A6B6E" w14:textId="1F98195E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6D834A7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97DDB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7E3630" w14:textId="1F68AE68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F1C48C" w14:textId="0DF7870E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04CB32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EF43654" w14:textId="68537235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643040345915821</w:t>
            </w:r>
          </w:p>
          <w:p w14:paraId="49D4DD0D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4B0E2B77" w14:textId="58611F19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9A650C4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1DE645EF" w14:textId="77777777" w:rsidTr="0042194D">
        <w:trPr>
          <w:trHeight w:val="2031"/>
        </w:trPr>
        <w:tc>
          <w:tcPr>
            <w:tcW w:w="1555" w:type="dxa"/>
          </w:tcPr>
          <w:p w14:paraId="76EBAB02" w14:textId="28719597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48A50" wp14:editId="0CBBBB49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1669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A0C5081" w14:textId="47597C73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55794A8A" w14:textId="0B9B9D94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ул.2 стройгородок д.3</w:t>
            </w:r>
          </w:p>
        </w:tc>
        <w:tc>
          <w:tcPr>
            <w:tcW w:w="1134" w:type="dxa"/>
          </w:tcPr>
          <w:p w14:paraId="05CD9E46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3D8FCA" w14:textId="4B71E28F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92D7CA1" w14:textId="20C2003E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1306ED" w14:textId="0EDD4DD9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1FD9527" w14:textId="1238C4CC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584FD7F3" w14:textId="31A3EE0D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F035AC" w14:textId="62428DED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47F63B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C7CDE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EF003B" w14:textId="0DBDFAE5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E89806" w14:textId="4C4EE547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BEB694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46F00D0" w14:textId="2FF3927A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643030585426711</w:t>
            </w:r>
          </w:p>
          <w:p w14:paraId="617F1C7A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1E1CE7B0" w14:textId="56E5D074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№12</w:t>
            </w:r>
          </w:p>
        </w:tc>
        <w:tc>
          <w:tcPr>
            <w:tcW w:w="757" w:type="dxa"/>
          </w:tcPr>
          <w:p w14:paraId="55F11CAF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0BB68AA1" w14:textId="77777777" w:rsidTr="0042194D">
        <w:trPr>
          <w:trHeight w:val="2031"/>
        </w:trPr>
        <w:tc>
          <w:tcPr>
            <w:tcW w:w="1555" w:type="dxa"/>
          </w:tcPr>
          <w:p w14:paraId="5D72F4E1" w14:textId="12A027C5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25DE6" wp14:editId="37036C6C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167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294A56" w14:textId="06A13711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31157C9E" w14:textId="39E7C545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Колющенец</w:t>
            </w:r>
          </w:p>
        </w:tc>
        <w:tc>
          <w:tcPr>
            <w:tcW w:w="1134" w:type="dxa"/>
          </w:tcPr>
          <w:p w14:paraId="774CDDEC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EA9AA6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05A75CB" w14:textId="753BAC24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65AFA8" w14:textId="7F7B8050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D10A1BC" w14:textId="1845A1AF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219A41A" w14:textId="5D594010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FB8FB0" w14:textId="531FC24B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4C41FAB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96E7D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05A3F" w14:textId="12FF969A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422FC81" w14:textId="72413D40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D7C001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EEDB4AA" w14:textId="25D9D984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643013223358727</w:t>
            </w:r>
          </w:p>
          <w:p w14:paraId="7038B07A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1D3D9DA2" w14:textId="70739DC5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№13</w:t>
            </w:r>
          </w:p>
        </w:tc>
        <w:tc>
          <w:tcPr>
            <w:tcW w:w="757" w:type="dxa"/>
          </w:tcPr>
          <w:p w14:paraId="5FD50F3D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26CC5E15" w14:textId="77777777" w:rsidTr="0042194D">
        <w:trPr>
          <w:trHeight w:val="2031"/>
        </w:trPr>
        <w:tc>
          <w:tcPr>
            <w:tcW w:w="1555" w:type="dxa"/>
          </w:tcPr>
          <w:p w14:paraId="781D1191" w14:textId="456E4EC3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07318" wp14:editId="1DACB70C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167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E37DA78" w14:textId="715DA796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0FC4EB90" w14:textId="30F321F3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Колющенец</w:t>
            </w:r>
          </w:p>
        </w:tc>
        <w:tc>
          <w:tcPr>
            <w:tcW w:w="1134" w:type="dxa"/>
          </w:tcPr>
          <w:p w14:paraId="7A6A35E0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A1C0F8" w14:textId="7728B6A1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08DAF1C" w14:textId="7374C7D4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8376B4" w14:textId="6222F2C5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C6D8D57" w14:textId="71C858FD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1D4140E" w14:textId="2E0AD18E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1600EF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72ED48D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22192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9EB8A1" w14:textId="7A9CE548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1DC31E" w14:textId="701506F8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B95632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E2CB0FA" w14:textId="2D7D1020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643025907955159</w:t>
            </w:r>
          </w:p>
          <w:p w14:paraId="438E478E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36D32C71" w14:textId="7378FABE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№14</w:t>
            </w:r>
          </w:p>
        </w:tc>
        <w:tc>
          <w:tcPr>
            <w:tcW w:w="757" w:type="dxa"/>
          </w:tcPr>
          <w:p w14:paraId="5E5CBD05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18F4DA43" w14:textId="77777777" w:rsidTr="0042194D">
        <w:trPr>
          <w:trHeight w:val="2031"/>
        </w:trPr>
        <w:tc>
          <w:tcPr>
            <w:tcW w:w="1555" w:type="dxa"/>
          </w:tcPr>
          <w:p w14:paraId="22F3CF2E" w14:textId="58B613AE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C1DD373" wp14:editId="601BCD3A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167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5FD41A" w14:textId="461BF360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3D58D2B8" w14:textId="3954800B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Колющенец</w:t>
            </w:r>
          </w:p>
        </w:tc>
        <w:tc>
          <w:tcPr>
            <w:tcW w:w="1134" w:type="dxa"/>
          </w:tcPr>
          <w:p w14:paraId="79C0FB7C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7CCDE9" w14:textId="223BAB3E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98BEA1" w14:textId="7DF46C3C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5D5DB89" w14:textId="24E93F19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85407AF" w14:textId="23265AF4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AB7BA83" w14:textId="117C1750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971547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F182DFF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B09AE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F4D1A" w14:textId="7DA94402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DAD9FB4" w14:textId="61A2FFA7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369E7B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B6AB557" w14:textId="4275225F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643023763969305</w:t>
            </w:r>
          </w:p>
          <w:p w14:paraId="27BBB096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08D4C49D" w14:textId="32BCB0F0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№15</w:t>
            </w:r>
          </w:p>
        </w:tc>
        <w:tc>
          <w:tcPr>
            <w:tcW w:w="757" w:type="dxa"/>
          </w:tcPr>
          <w:p w14:paraId="65877733" w14:textId="5884D539" w:rsidR="00284146" w:rsidRDefault="007814FF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24.07.2025 АС</w:t>
            </w:r>
          </w:p>
        </w:tc>
      </w:tr>
      <w:tr w:rsidR="00284146" w:rsidRPr="00C57140" w14:paraId="73520ECB" w14:textId="77777777" w:rsidTr="0042194D">
        <w:trPr>
          <w:trHeight w:val="2031"/>
        </w:trPr>
        <w:tc>
          <w:tcPr>
            <w:tcW w:w="1555" w:type="dxa"/>
          </w:tcPr>
          <w:p w14:paraId="4B7B7499" w14:textId="7B23B579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F5DB98" wp14:editId="253BEA4F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1674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350066" w14:textId="0993B747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3E5D3BB2" w14:textId="02EADD10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Колющенец</w:t>
            </w:r>
          </w:p>
        </w:tc>
        <w:tc>
          <w:tcPr>
            <w:tcW w:w="1134" w:type="dxa"/>
          </w:tcPr>
          <w:p w14:paraId="072F601E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87264F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C7F20F" w14:textId="3ED57324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9DED7C" w14:textId="1DAEFD74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3AC8531" w14:textId="5D3E08A8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C7E65CA" w14:textId="2FDEF3BE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398A48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57A9FDC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3F10A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12F3BC" w14:textId="1C537B23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1D4ABD" w14:textId="49A7BABE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B3DA5F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8CD5611" w14:textId="394853B3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643066140701748</w:t>
            </w:r>
          </w:p>
          <w:p w14:paraId="486B7EB3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18C90D87" w14:textId="3D2E8FBB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№16</w:t>
            </w:r>
          </w:p>
        </w:tc>
        <w:tc>
          <w:tcPr>
            <w:tcW w:w="757" w:type="dxa"/>
          </w:tcPr>
          <w:p w14:paraId="7418B7DA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146" w:rsidRPr="00C57140" w14:paraId="3F96E9DF" w14:textId="77777777" w:rsidTr="0042194D">
        <w:trPr>
          <w:trHeight w:val="2031"/>
        </w:trPr>
        <w:tc>
          <w:tcPr>
            <w:tcW w:w="1555" w:type="dxa"/>
          </w:tcPr>
          <w:p w14:paraId="0B1ECE42" w14:textId="05C476D2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0F18C0" wp14:editId="4EB16583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167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B788B" w14:textId="72663875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79AC39AB" w14:textId="5690E174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Колющенец</w:t>
            </w:r>
          </w:p>
        </w:tc>
        <w:tc>
          <w:tcPr>
            <w:tcW w:w="1134" w:type="dxa"/>
          </w:tcPr>
          <w:p w14:paraId="0F261036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489EC4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2D58C5" w14:textId="76FF930D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B35CF3" w14:textId="45B94F5C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101B8E3" w14:textId="5C2D3C6D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A1E9170" w14:textId="67D08E1D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E8CC92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BFCD54D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E5FA2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7C3E8" w14:textId="5D8FEA20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D3975D" w14:textId="7515B0E7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30819B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BE90288" w14:textId="3A1D997E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643021171076852</w:t>
            </w:r>
          </w:p>
          <w:p w14:paraId="4512F279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12629CD6" w14:textId="5C44B6B7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№17</w:t>
            </w:r>
          </w:p>
        </w:tc>
        <w:tc>
          <w:tcPr>
            <w:tcW w:w="757" w:type="dxa"/>
          </w:tcPr>
          <w:p w14:paraId="6C276D3F" w14:textId="6E2A90DC" w:rsidR="00284146" w:rsidRDefault="007814FF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АС</w:t>
            </w:r>
          </w:p>
        </w:tc>
      </w:tr>
      <w:tr w:rsidR="00284146" w:rsidRPr="00C57140" w14:paraId="611FC3E5" w14:textId="77777777" w:rsidTr="0042194D">
        <w:trPr>
          <w:trHeight w:val="2031"/>
        </w:trPr>
        <w:tc>
          <w:tcPr>
            <w:tcW w:w="1555" w:type="dxa"/>
          </w:tcPr>
          <w:p w14:paraId="1C470F62" w14:textId="2F84E70B" w:rsidR="00284146" w:rsidRDefault="00284146" w:rsidP="0028414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05542" wp14:editId="27155724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1676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D25E210" w14:textId="6896D002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615E7A3E" w14:textId="7CB6D6EE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Колющенец</w:t>
            </w:r>
          </w:p>
        </w:tc>
        <w:tc>
          <w:tcPr>
            <w:tcW w:w="1134" w:type="dxa"/>
          </w:tcPr>
          <w:p w14:paraId="0D60727B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14A2A3" w14:textId="66BA258F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084953D" w14:textId="5AB02BC4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95DEA2C" w14:textId="338BF544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2ED8FDA" w14:textId="0A5BC214" w:rsidR="0028414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Черно-палевный</w:t>
            </w:r>
          </w:p>
        </w:tc>
        <w:tc>
          <w:tcPr>
            <w:tcW w:w="1105" w:type="dxa"/>
          </w:tcPr>
          <w:p w14:paraId="0EB45293" w14:textId="739B9DDE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043AE5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15436BD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0839B" w14:textId="77777777" w:rsidR="00284146" w:rsidRPr="00C57140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559F9B" w14:textId="36C4B871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D8F665" w14:textId="33E4A157" w:rsidR="00284146" w:rsidRPr="00D71B9F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0E5BB9" w14:textId="77777777" w:rsidR="00284146" w:rsidRPr="006E6D56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2E1AF3B" w14:textId="3D6586D6" w:rsidR="00284146" w:rsidRPr="00D00031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643021128476638</w:t>
            </w:r>
          </w:p>
          <w:p w14:paraId="570C6145" w14:textId="77777777" w:rsidR="00284146" w:rsidRPr="000C14A2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№292</w:t>
            </w:r>
          </w:p>
          <w:p w14:paraId="2971488D" w14:textId="02FB29CC" w:rsidR="00284146" w:rsidRPr="00C57140" w:rsidRDefault="00284146" w:rsidP="0028414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№18</w:t>
            </w:r>
          </w:p>
        </w:tc>
        <w:tc>
          <w:tcPr>
            <w:tcW w:w="757" w:type="dxa"/>
          </w:tcPr>
          <w:p w14:paraId="79F9041D" w14:textId="77777777" w:rsidR="00284146" w:rsidRDefault="00284146" w:rsidP="0028414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14FF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AC5-449E-4CE6-B384-B7E7543A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2025-01-16T14:28:00Z</cp:lastPrinted>
  <dcterms:created xsi:type="dcterms:W3CDTF">2025-06-23T09:57:00Z</dcterms:created>
  <dcterms:modified xsi:type="dcterms:W3CDTF">2025-08-02T10:09:00Z</dcterms:modified>
</cp:coreProperties>
</file>