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79F4525" w:rsidR="00C24F7C" w:rsidRPr="00645324" w:rsidRDefault="00F34A30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2D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E64F8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4AC18C6A" w:rsidR="00C24F7C" w:rsidRPr="002F1406" w:rsidRDefault="000D2D08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1BFCBC6" w:rsidR="00C24F7C" w:rsidRPr="00C57140" w:rsidRDefault="000D2D0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4E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B86D2D0" w:rsidR="00C24F7C" w:rsidRPr="00C57140" w:rsidRDefault="000D2D0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014544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754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D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2D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16F0F5B1" w:rsidR="00C24F7C" w:rsidRPr="00A9688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78994CEA" w:rsidR="00C24F7C" w:rsidRPr="00A9688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54C7E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D2D08" w:rsidRPr="00A96880">
              <w:rPr>
                <w:rFonts w:ascii="Times New Roman" w:hAnsi="Times New Roman" w:cs="Times New Roman"/>
                <w:sz w:val="20"/>
                <w:szCs w:val="20"/>
              </w:rPr>
              <w:t>46850115210</w:t>
            </w:r>
          </w:p>
          <w:p w14:paraId="753BD3AF" w14:textId="786897A9" w:rsidR="00C24F7C" w:rsidRPr="00A9688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0D2D08" w:rsidRPr="00A968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F37136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08" w:rsidRPr="00C57140" w14:paraId="577DF96B" w14:textId="77777777" w:rsidTr="0051679B">
        <w:trPr>
          <w:trHeight w:val="2031"/>
        </w:trPr>
        <w:tc>
          <w:tcPr>
            <w:tcW w:w="1555" w:type="dxa"/>
          </w:tcPr>
          <w:p w14:paraId="7876A14E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17218C" w14:textId="7BFE2E94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646EED92" w14:textId="614DE22B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03EA75F3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BB9516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E9CE1AB" w14:textId="3B535478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8A189E" w14:textId="0454AC33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53DF216A" w14:textId="497C7DA7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рыжими пятнами</w:t>
            </w:r>
          </w:p>
        </w:tc>
        <w:tc>
          <w:tcPr>
            <w:tcW w:w="1105" w:type="dxa"/>
          </w:tcPr>
          <w:p w14:paraId="3211CC4E" w14:textId="43F40AAA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49F2C1" w14:textId="78CE28E8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3F2852C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9C48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36F17" w14:textId="29EB9F29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19A5C9" w14:textId="4F45A7E2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466796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E00C135" w14:textId="660AF26B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643038284056309</w:t>
            </w:r>
          </w:p>
          <w:p w14:paraId="6E00CE51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EFA0774" w14:textId="037385C1" w:rsidR="000D2D08" w:rsidRPr="00754C7E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8FCDB83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08" w:rsidRPr="00C57140" w14:paraId="7BCED072" w14:textId="77777777" w:rsidTr="0051679B">
        <w:trPr>
          <w:trHeight w:val="2031"/>
        </w:trPr>
        <w:tc>
          <w:tcPr>
            <w:tcW w:w="1555" w:type="dxa"/>
          </w:tcPr>
          <w:p w14:paraId="074AC767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AD06919" w14:textId="71374E6C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085CC425" w14:textId="71C873FA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321629A5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48611B" w14:textId="78596D86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9DD6DAC" w14:textId="4EC20B32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EC53C18" w14:textId="05345476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1F9F520B" w14:textId="4398D76F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рыжими пятнами</w:t>
            </w:r>
          </w:p>
        </w:tc>
        <w:tc>
          <w:tcPr>
            <w:tcW w:w="1105" w:type="dxa"/>
          </w:tcPr>
          <w:p w14:paraId="3E1B2412" w14:textId="598D8960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DC0FBA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65422F9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3A998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E0B00" w14:textId="64CE5A1C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88F696" w14:textId="5B63D217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7FA81B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F60CEEC" w14:textId="54070E3B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643029459644886</w:t>
            </w:r>
          </w:p>
          <w:p w14:paraId="3FEF4000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7868AE6F" w14:textId="183B2FF0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2F8BF46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08" w:rsidRPr="00C57140" w14:paraId="5235FE71" w14:textId="77777777" w:rsidTr="0051679B">
        <w:trPr>
          <w:trHeight w:val="2031"/>
        </w:trPr>
        <w:tc>
          <w:tcPr>
            <w:tcW w:w="1555" w:type="dxa"/>
          </w:tcPr>
          <w:p w14:paraId="5948A996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9ECE03" w14:textId="6A0E2D41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0E521FDC" w14:textId="3CEB0955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1FD1CFE2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20C7F3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F9CFB6E" w14:textId="37A38D9E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66BA39" w14:textId="187CC629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340301F0" w14:textId="05CACB9E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рыжими пятнами</w:t>
            </w:r>
          </w:p>
        </w:tc>
        <w:tc>
          <w:tcPr>
            <w:tcW w:w="1105" w:type="dxa"/>
          </w:tcPr>
          <w:p w14:paraId="726E16DF" w14:textId="4FF23321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A064D0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394841A6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05C2E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D0B3A" w14:textId="240B5F1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F4AAF3" w14:textId="634BAA67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D52255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3930CD1" w14:textId="6E034718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643039314732442</w:t>
            </w:r>
          </w:p>
          <w:p w14:paraId="4B5F8405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3B4F2849" w14:textId="28472EA1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BE63ABC" w14:textId="77777777" w:rsidR="000D2D08" w:rsidRDefault="00A96880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  <w:p w14:paraId="66C943AC" w14:textId="084D130D" w:rsidR="00A96880" w:rsidRPr="00C57140" w:rsidRDefault="00A96880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0D2D08" w:rsidRPr="00C57140" w14:paraId="7BD96861" w14:textId="77777777" w:rsidTr="0051679B">
        <w:trPr>
          <w:trHeight w:val="2031"/>
        </w:trPr>
        <w:tc>
          <w:tcPr>
            <w:tcW w:w="1555" w:type="dxa"/>
          </w:tcPr>
          <w:p w14:paraId="2C892616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6DBB5" w14:textId="07604D20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64A76DB1" w14:textId="147B68D1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5D70E980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BAA998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280F53" w14:textId="4708FABE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E08578" w14:textId="3E8832A6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56D2DC7" w14:textId="0A0BEC2A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рыжими пятнами</w:t>
            </w:r>
          </w:p>
        </w:tc>
        <w:tc>
          <w:tcPr>
            <w:tcW w:w="1105" w:type="dxa"/>
          </w:tcPr>
          <w:p w14:paraId="0881F553" w14:textId="066FC34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A3413B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7A0A1E04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D364F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0967A4" w14:textId="712E7862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D9CAA2" w14:textId="1ECD4E66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457034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3EE49DE" w14:textId="4E44722A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643045463539217</w:t>
            </w:r>
          </w:p>
          <w:p w14:paraId="37948E5C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13F6A57" w14:textId="556CE118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DF5C02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08" w:rsidRPr="00C57140" w14:paraId="250480BE" w14:textId="77777777" w:rsidTr="0051679B">
        <w:trPr>
          <w:trHeight w:val="2031"/>
        </w:trPr>
        <w:tc>
          <w:tcPr>
            <w:tcW w:w="1555" w:type="dxa"/>
          </w:tcPr>
          <w:p w14:paraId="574ADC04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E77684" w14:textId="64AB8761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63BAA9D3" w14:textId="23757127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6B82A1A2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7FB419" w14:textId="059D1B70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B11F7DF" w14:textId="772CDA73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5ECEEC" w14:textId="0EC576E6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0F351452" w14:textId="486F189E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рыжими пятнами</w:t>
            </w:r>
          </w:p>
        </w:tc>
        <w:tc>
          <w:tcPr>
            <w:tcW w:w="1105" w:type="dxa"/>
          </w:tcPr>
          <w:p w14:paraId="02594670" w14:textId="69102EAD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DB956A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7EFFD2EE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FF674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CE89B9" w14:textId="374BE2FB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8656EB" w14:textId="754F8E06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086A07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5D84D1C" w14:textId="65F5A92B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643073413030743</w:t>
            </w:r>
          </w:p>
          <w:p w14:paraId="1612F85A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6BC177F8" w14:textId="5527FFA7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8245602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08" w:rsidRPr="00C57140" w14:paraId="735FD678" w14:textId="77777777" w:rsidTr="0051679B">
        <w:trPr>
          <w:trHeight w:val="2031"/>
        </w:trPr>
        <w:tc>
          <w:tcPr>
            <w:tcW w:w="1555" w:type="dxa"/>
          </w:tcPr>
          <w:p w14:paraId="5222B4F1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845267" w14:textId="6CBE0934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2759EC85" w14:textId="5174127D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6CF63653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8F0417" w14:textId="78FDFB96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FD37F83" w14:textId="559CBC99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CF8C39" w14:textId="78FC160A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843330F" w14:textId="450F88B7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550AA3CF" w14:textId="1B4B02EC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BBD3C1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6BB7598B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B227B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679D6" w14:textId="73F31FCE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9CE692" w14:textId="51181AD8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CAB7CC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FF9D318" w14:textId="1AA5A0BF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643004795631858</w:t>
            </w:r>
          </w:p>
          <w:p w14:paraId="7E240C38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2A467B75" w14:textId="2F30F254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CFAFA43" w14:textId="2722BB3D" w:rsidR="000D2D08" w:rsidRPr="00C57140" w:rsidRDefault="00A96880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 НВ</w:t>
            </w:r>
          </w:p>
        </w:tc>
      </w:tr>
      <w:tr w:rsidR="000D2D08" w:rsidRPr="00C57140" w14:paraId="70E7FAF8" w14:textId="77777777" w:rsidTr="0051679B">
        <w:trPr>
          <w:trHeight w:val="2031"/>
        </w:trPr>
        <w:tc>
          <w:tcPr>
            <w:tcW w:w="1555" w:type="dxa"/>
          </w:tcPr>
          <w:p w14:paraId="1C965E2D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A79AF8" w14:textId="746D6B77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6BF105E4" w14:textId="24C0A141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0CF6F92F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C226E2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87BE7F4" w14:textId="285AAFC1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7E334F" w14:textId="3A153822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58835C54" w14:textId="487209C2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279DB4E" w14:textId="28D65C58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A15F8E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3DB9E48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F228A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CF4DB" w14:textId="5B5405DF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8A3E8B" w14:textId="4172346C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51E91A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2686A6E" w14:textId="2AFF5CD6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643027020641869</w:t>
            </w:r>
          </w:p>
          <w:p w14:paraId="3AC7CB96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18E0AD3" w14:textId="12A50219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142208F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08" w:rsidRPr="00C57140" w14:paraId="5EC79135" w14:textId="77777777" w:rsidTr="0051679B">
        <w:trPr>
          <w:trHeight w:val="2031"/>
        </w:trPr>
        <w:tc>
          <w:tcPr>
            <w:tcW w:w="1555" w:type="dxa"/>
          </w:tcPr>
          <w:p w14:paraId="15236994" w14:textId="77777777" w:rsidR="000D2D08" w:rsidRDefault="000D2D08" w:rsidP="000D2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A961ADA" w14:textId="210670FD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19.06.2025г. </w:t>
            </w:r>
          </w:p>
        </w:tc>
        <w:tc>
          <w:tcPr>
            <w:tcW w:w="1701" w:type="dxa"/>
          </w:tcPr>
          <w:p w14:paraId="3B90C6A2" w14:textId="0F296CB6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Ужовка</w:t>
            </w:r>
          </w:p>
        </w:tc>
        <w:tc>
          <w:tcPr>
            <w:tcW w:w="1134" w:type="dxa"/>
          </w:tcPr>
          <w:p w14:paraId="433C2A94" w14:textId="77777777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3A4CE6" w14:textId="5AC9A1C8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C20F97D" w14:textId="35A50B4B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0FF292" w14:textId="17AEF9EA" w:rsid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6D9B3C9" w14:textId="0BF9E59B" w:rsidR="000D2D08" w:rsidRDefault="00D45E6A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D2D08">
              <w:rPr>
                <w:rFonts w:ascii="Times New Roman" w:hAnsi="Times New Roman" w:cs="Times New Roman"/>
                <w:sz w:val="20"/>
                <w:szCs w:val="20"/>
              </w:rPr>
              <w:t>ыжий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18D323AD" w14:textId="22999B43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E60DC9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9ABDDEC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C6ED9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57438" w14:textId="216D4AA1" w:rsidR="000D2D08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4845B5" w14:textId="78D4B630" w:rsidR="000D2D08" w:rsidRPr="00D71B9F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5E3604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4B048E" w14:textId="320A9E13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643003432088750</w:t>
            </w:r>
          </w:p>
          <w:p w14:paraId="78FA91E6" w14:textId="77777777" w:rsidR="000D2D08" w:rsidRPr="000D2D08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0D2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36A727E4" w14:textId="485BD627" w:rsidR="000D2D08" w:rsidRPr="00C57140" w:rsidRDefault="000D2D08" w:rsidP="000D2D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5B22879" w14:textId="77777777" w:rsidR="000D2D08" w:rsidRPr="00C57140" w:rsidRDefault="000D2D08" w:rsidP="000D2D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D2D08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09CA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B7C1A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1406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4C7E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0CF7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3030"/>
    <w:rsid w:val="00994E83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6880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45D63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007C"/>
    <w:rsid w:val="00D42B60"/>
    <w:rsid w:val="00D45E6A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233D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4A30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74D8-5662-4ED5-897C-CCBF3736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2025-06-20T11:04:00Z</cp:lastPrinted>
  <dcterms:created xsi:type="dcterms:W3CDTF">2025-06-20T11:23:00Z</dcterms:created>
  <dcterms:modified xsi:type="dcterms:W3CDTF">2025-08-18T05:54:00Z</dcterms:modified>
</cp:coreProperties>
</file>