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1C712B">
        <w:trPr>
          <w:trHeight w:val="1752"/>
        </w:trPr>
        <w:tc>
          <w:tcPr>
            <w:tcW w:w="1555" w:type="dxa"/>
          </w:tcPr>
          <w:p w14:paraId="30F5C24A" w14:textId="2FA27901" w:rsidR="009627CE" w:rsidRDefault="004F592B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08EAB7" wp14:editId="79D9825C">
                  <wp:extent cx="850265" cy="63754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-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356D09B" w:rsidR="009627CE" w:rsidRPr="00645324" w:rsidRDefault="006343DE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F59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5D4759D1" w:rsidR="009627CE" w:rsidRPr="00C57140" w:rsidRDefault="004F592B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Татищева (автобусная остановка)</w:t>
            </w:r>
            <w:r w:rsidR="0096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0E4AD1BD" w:rsidR="009627CE" w:rsidRDefault="004F592B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FACED2D" w:rsidR="009627CE" w:rsidRPr="00C57140" w:rsidRDefault="006343D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76E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401C83A4" w:rsidR="009627CE" w:rsidRPr="00C57140" w:rsidRDefault="004F592B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439D9162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59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592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7B44A265" w:rsidR="009627CE" w:rsidRPr="006343D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F50C6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F50C6F" w:rsidRPr="006343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4F59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64а84701</w:t>
            </w:r>
          </w:p>
          <w:p w14:paraId="5A79A658" w14:textId="12EB42CC" w:rsidR="009627CE" w:rsidRPr="004F592B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4F592B">
              <w:rPr>
                <w:rFonts w:ascii="Times New Roman" w:hAnsi="Times New Roman" w:cs="Times New Roman"/>
                <w:sz w:val="20"/>
                <w:szCs w:val="20"/>
              </w:rPr>
              <w:t>643021723389070</w:t>
            </w:r>
          </w:p>
          <w:p w14:paraId="07EF53B1" w14:textId="2F33C789" w:rsidR="009627CE" w:rsidRPr="004F592B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634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 w:rsidR="004F59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D16DCEA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92B" w:rsidRPr="00C57140" w14:paraId="3C24C297" w14:textId="77777777" w:rsidTr="001C712B">
        <w:trPr>
          <w:trHeight w:val="1752"/>
        </w:trPr>
        <w:tc>
          <w:tcPr>
            <w:tcW w:w="1555" w:type="dxa"/>
          </w:tcPr>
          <w:p w14:paraId="3AFC5A84" w14:textId="2AE474FB" w:rsidR="004F592B" w:rsidRDefault="004F592B" w:rsidP="004F592B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687CAE" wp14:editId="6C659027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E294986" w14:textId="3C8A8AC5" w:rsid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21.07.2025г. </w:t>
            </w:r>
          </w:p>
        </w:tc>
        <w:tc>
          <w:tcPr>
            <w:tcW w:w="1701" w:type="dxa"/>
          </w:tcPr>
          <w:p w14:paraId="10F69624" w14:textId="0C3C391D" w:rsidR="004F592B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Пестеля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91B31C7" w14:textId="77777777" w:rsidR="004F592B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35154CA" w14:textId="77777777" w:rsidR="004F592B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EEA8B50" w14:textId="122EBDC0" w:rsidR="004F592B" w:rsidRPr="00C57140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EF6AA8" w14:textId="6247B7F3" w:rsid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09DB8CC5" w14:textId="4EC7B61E" w:rsid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46B41DF5" w14:textId="52634562" w:rsidR="004F592B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569A023" w14:textId="02884799" w:rsidR="004F592B" w:rsidRPr="00C57140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03128E6" w14:textId="77777777" w:rsidR="004F592B" w:rsidRPr="00C57140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E2948" w14:textId="77777777" w:rsidR="004F592B" w:rsidRPr="00C57140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26A7F" w14:textId="78FAAC49" w:rsidR="004F592B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AC84F2" w14:textId="43B05738" w:rsidR="004F592B" w:rsidRPr="00D71B9F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0EDA61" w14:textId="3DB0EB28" w:rsidR="004F592B" w:rsidRP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6343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985379а6</w:t>
            </w:r>
          </w:p>
          <w:p w14:paraId="57DCAFAD" w14:textId="7AFD22E1" w:rsidR="004F592B" w:rsidRP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65774953871</w:t>
            </w:r>
          </w:p>
          <w:p w14:paraId="484C6407" w14:textId="77777777" w:rsidR="004F592B" w:rsidRP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4F592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17506AB" w14:textId="37D482D6" w:rsidR="004F592B" w:rsidRPr="00C57140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18D7DED" w14:textId="77777777" w:rsidR="004F592B" w:rsidRPr="00C57140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92B" w:rsidRPr="00C57140" w14:paraId="3FCEC410" w14:textId="77777777" w:rsidTr="001C712B">
        <w:trPr>
          <w:trHeight w:val="1752"/>
        </w:trPr>
        <w:tc>
          <w:tcPr>
            <w:tcW w:w="1555" w:type="dxa"/>
          </w:tcPr>
          <w:p w14:paraId="59F53C8B" w14:textId="3F490D5A" w:rsidR="004F592B" w:rsidRDefault="004F592B" w:rsidP="004F592B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920CE9" wp14:editId="5FBC1485">
                  <wp:extent cx="850265" cy="63754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-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2081FB" w14:textId="1BEFD23A" w:rsid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21.07.2025г. </w:t>
            </w:r>
          </w:p>
        </w:tc>
        <w:tc>
          <w:tcPr>
            <w:tcW w:w="1701" w:type="dxa"/>
          </w:tcPr>
          <w:p w14:paraId="6A2739B8" w14:textId="0DC344DC" w:rsidR="004F592B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Профинтерна 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AAD5BAD" w14:textId="77777777" w:rsidR="004F592B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7A2E0FF" w14:textId="4CB30FA5" w:rsidR="004F592B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DDE493E" w14:textId="3E9E9F15" w:rsidR="004F592B" w:rsidRPr="00C57140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CC3F6" w14:textId="27E2719B" w:rsid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25E698B3" w14:textId="352D0A38" w:rsid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A7CC6D3" w14:textId="356405FF" w:rsidR="004F592B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946D004" w14:textId="601393D0" w:rsidR="004F592B" w:rsidRPr="00C57140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CA71521" w14:textId="77777777" w:rsidR="004F592B" w:rsidRPr="00C57140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43E2E" w14:textId="77777777" w:rsidR="004F592B" w:rsidRPr="00C57140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324706" w14:textId="00E24724" w:rsidR="004F592B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DDB82A0" w14:textId="03CFF3BE" w:rsidR="004F592B" w:rsidRPr="00D71B9F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BC67453" w14:textId="771F1652" w:rsidR="004F592B" w:rsidRP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10а25а557</w:t>
            </w:r>
          </w:p>
          <w:p w14:paraId="6769713E" w14:textId="49B1A38F" w:rsidR="004F592B" w:rsidRP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73221381788</w:t>
            </w:r>
          </w:p>
          <w:p w14:paraId="532A575A" w14:textId="77777777" w:rsidR="004F592B" w:rsidRP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4F592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92F1EF8" w14:textId="2CA5554C" w:rsidR="004F592B" w:rsidRPr="00C57140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FC4110C" w14:textId="77777777" w:rsidR="004F592B" w:rsidRPr="00C57140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92B" w:rsidRPr="00C57140" w14:paraId="0333A80E" w14:textId="77777777" w:rsidTr="001C712B">
        <w:trPr>
          <w:trHeight w:val="1752"/>
        </w:trPr>
        <w:tc>
          <w:tcPr>
            <w:tcW w:w="1555" w:type="dxa"/>
          </w:tcPr>
          <w:p w14:paraId="729C97A3" w14:textId="1DACA928" w:rsidR="004F592B" w:rsidRDefault="004F592B" w:rsidP="004F592B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3E2294B" wp14:editId="25B82B5E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-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C724C03" w14:textId="2F41A4A7" w:rsid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21.07.2025г. </w:t>
            </w:r>
          </w:p>
        </w:tc>
        <w:tc>
          <w:tcPr>
            <w:tcW w:w="1701" w:type="dxa"/>
          </w:tcPr>
          <w:p w14:paraId="47DAFC69" w14:textId="5FCCCC61" w:rsidR="004F592B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Новосельская 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3FFAE0F" w14:textId="77777777" w:rsidR="004F592B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C51A8B" w14:textId="77777777" w:rsidR="004F592B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7122295" w14:textId="5E97F699" w:rsidR="004F592B" w:rsidRPr="00C57140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DC5912F" w14:textId="74E5A7C7" w:rsid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992" w:type="dxa"/>
          </w:tcPr>
          <w:p w14:paraId="2F5F96DC" w14:textId="296260CD" w:rsid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12B4726" w14:textId="0DB304A4" w:rsidR="004F592B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7C5B2D0" w14:textId="2C386C77" w:rsidR="004F592B" w:rsidRPr="00C57140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669A7FB" w14:textId="77777777" w:rsidR="004F592B" w:rsidRPr="00C57140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52C62" w14:textId="77777777" w:rsidR="004F592B" w:rsidRPr="00C57140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94928F" w14:textId="7E5E40E4" w:rsidR="004F592B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C726A2" w14:textId="00EC5C93" w:rsidR="004F592B" w:rsidRPr="00D71B9F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6A81CB1" w14:textId="4C465865" w:rsidR="004F592B" w:rsidRP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6343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ba4395</w:t>
            </w:r>
          </w:p>
          <w:p w14:paraId="7A6168FF" w14:textId="07E0B391" w:rsidR="004F592B" w:rsidRP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66978257108</w:t>
            </w:r>
          </w:p>
          <w:p w14:paraId="0605FAE8" w14:textId="77777777" w:rsidR="004F592B" w:rsidRP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4F592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B21CE8D" w14:textId="3450F844" w:rsidR="004F592B" w:rsidRPr="004F592B" w:rsidRDefault="004F592B" w:rsidP="004F5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757" w:type="dxa"/>
          </w:tcPr>
          <w:p w14:paraId="4AFDBC75" w14:textId="77777777" w:rsidR="004F592B" w:rsidRPr="00C57140" w:rsidRDefault="004F592B" w:rsidP="004F5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5C8D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158B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C712B"/>
    <w:rsid w:val="001D5499"/>
    <w:rsid w:val="001E1B2D"/>
    <w:rsid w:val="001E3A88"/>
    <w:rsid w:val="001F315C"/>
    <w:rsid w:val="002017BA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592B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45E8"/>
    <w:rsid w:val="00627A19"/>
    <w:rsid w:val="00632408"/>
    <w:rsid w:val="006328A9"/>
    <w:rsid w:val="006343DE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6EA"/>
    <w:rsid w:val="00737851"/>
    <w:rsid w:val="007401E8"/>
    <w:rsid w:val="00745BB0"/>
    <w:rsid w:val="00751712"/>
    <w:rsid w:val="007525F7"/>
    <w:rsid w:val="00752F43"/>
    <w:rsid w:val="00763FE2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48BF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59C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66B78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1305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0C6F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028C2-693D-420E-861F-B20ACFCD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2025-07-25T05:59:00Z</cp:lastPrinted>
  <dcterms:created xsi:type="dcterms:W3CDTF">2025-07-25T05:59:00Z</dcterms:created>
  <dcterms:modified xsi:type="dcterms:W3CDTF">2025-07-25T05:59:00Z</dcterms:modified>
</cp:coreProperties>
</file>