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1C712B">
        <w:trPr>
          <w:trHeight w:val="1752"/>
        </w:trPr>
        <w:tc>
          <w:tcPr>
            <w:tcW w:w="1555" w:type="dxa"/>
          </w:tcPr>
          <w:p w14:paraId="30F5C24A" w14:textId="6548A4BC" w:rsidR="009627CE" w:rsidRDefault="00375253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E4BD94" wp14:editId="400827CF">
                  <wp:extent cx="850265" cy="1919605"/>
                  <wp:effectExtent l="0" t="0" r="698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-2025-07-22-19-00-2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4BE8569" w:rsidR="009627CE" w:rsidRPr="00645324" w:rsidRDefault="006343DE" w:rsidP="004116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752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1FFE324B" w:rsidR="009627CE" w:rsidRPr="00C57140" w:rsidRDefault="00375253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МР, Еткуль, Октябрьская 29</w:t>
            </w:r>
            <w:r w:rsidR="0096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325DDA77" w:rsidR="009627CE" w:rsidRDefault="00375253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FACED2D" w:rsidR="009627CE" w:rsidRPr="00C57140" w:rsidRDefault="006343D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76E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43A1CC2D" w:rsidR="009627CE" w:rsidRPr="00C57140" w:rsidRDefault="004F592B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 w:rsidR="00375253">
              <w:rPr>
                <w:rFonts w:ascii="Times New Roman" w:hAnsi="Times New Roman" w:cs="Times New Roman"/>
                <w:sz w:val="20"/>
                <w:szCs w:val="20"/>
              </w:rPr>
              <w:t>ый серые лапы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722DD74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525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525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001A25B9" w:rsidR="009627CE" w:rsidRPr="00375253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F50C6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3752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1178421а6</w:t>
            </w:r>
          </w:p>
          <w:p w14:paraId="5A79A658" w14:textId="6F659410" w:rsidR="009627CE" w:rsidRPr="004F592B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4F592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375253">
              <w:rPr>
                <w:rFonts w:ascii="Times New Roman" w:hAnsi="Times New Roman" w:cs="Times New Roman"/>
                <w:sz w:val="20"/>
                <w:szCs w:val="20"/>
              </w:rPr>
              <w:t>62011093335</w:t>
            </w:r>
          </w:p>
          <w:p w14:paraId="07EF53B1" w14:textId="186D1D09" w:rsidR="009627CE" w:rsidRPr="004F592B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6343DE"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3752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D16DCEA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253" w:rsidRPr="00C57140" w14:paraId="3C24C297" w14:textId="77777777" w:rsidTr="001C712B">
        <w:trPr>
          <w:trHeight w:val="1752"/>
        </w:trPr>
        <w:tc>
          <w:tcPr>
            <w:tcW w:w="1555" w:type="dxa"/>
          </w:tcPr>
          <w:p w14:paraId="3AFC5A84" w14:textId="5EE88EB8" w:rsidR="00375253" w:rsidRDefault="00375253" w:rsidP="00375253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AB81FE8" wp14:editId="280B027B">
                  <wp:extent cx="850265" cy="1919605"/>
                  <wp:effectExtent l="0" t="0" r="698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-2025-07-22-19-00-28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E294986" w14:textId="6E4B6490" w:rsidR="00375253" w:rsidRDefault="00375253" w:rsidP="003752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22.07.2025г. </w:t>
            </w:r>
          </w:p>
        </w:tc>
        <w:tc>
          <w:tcPr>
            <w:tcW w:w="1701" w:type="dxa"/>
          </w:tcPr>
          <w:p w14:paraId="10F69624" w14:textId="79905D57" w:rsidR="00375253" w:rsidRDefault="00375253" w:rsidP="003752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Еткульский МР, Еткуль,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660451D" w14:textId="77777777" w:rsidR="00375253" w:rsidRDefault="00375253" w:rsidP="003752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6486577" w14:textId="4A3299C8" w:rsidR="00375253" w:rsidRDefault="00375253" w:rsidP="003752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EEA8B50" w14:textId="026970DC" w:rsidR="00375253" w:rsidRPr="00C57140" w:rsidRDefault="00375253" w:rsidP="003752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EF6AA8" w14:textId="0650836D" w:rsidR="00375253" w:rsidRDefault="00375253" w:rsidP="003752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09DB8CC5" w14:textId="765F9C90" w:rsidR="00375253" w:rsidRDefault="00375253" w:rsidP="003752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Серо-рыжий</w:t>
            </w:r>
          </w:p>
        </w:tc>
        <w:tc>
          <w:tcPr>
            <w:tcW w:w="1105" w:type="dxa"/>
          </w:tcPr>
          <w:p w14:paraId="46B41DF5" w14:textId="1EE67060" w:rsidR="00375253" w:rsidRDefault="00375253" w:rsidP="003752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71E659" w14:textId="11F8AC43" w:rsidR="00375253" w:rsidRPr="00C57140" w:rsidRDefault="00375253" w:rsidP="003752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19EA524" w14:textId="77777777" w:rsidR="00375253" w:rsidRPr="00C57140" w:rsidRDefault="00375253" w:rsidP="003752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E2948" w14:textId="77777777" w:rsidR="00375253" w:rsidRPr="00C57140" w:rsidRDefault="00375253" w:rsidP="003752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B26A7F" w14:textId="6E325AD9" w:rsidR="00375253" w:rsidRDefault="00375253" w:rsidP="003752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CAC84F2" w14:textId="1CD431F1" w:rsidR="00375253" w:rsidRPr="00D71B9F" w:rsidRDefault="00375253" w:rsidP="003752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38CAED0" w14:textId="6A032283" w:rsidR="00375253" w:rsidRPr="00375253" w:rsidRDefault="00375253" w:rsidP="003752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0373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b628</w:t>
            </w:r>
          </w:p>
          <w:p w14:paraId="171B2740" w14:textId="3B41ECFE" w:rsidR="00375253" w:rsidRPr="00375253" w:rsidRDefault="00375253" w:rsidP="003752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16196981705</w:t>
            </w:r>
          </w:p>
          <w:p w14:paraId="07BD72E2" w14:textId="77777777" w:rsidR="00375253" w:rsidRPr="004F592B" w:rsidRDefault="00375253" w:rsidP="003752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17506AB" w14:textId="518C953B" w:rsidR="00375253" w:rsidRPr="00375253" w:rsidRDefault="00375253" w:rsidP="003752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757" w:type="dxa"/>
          </w:tcPr>
          <w:p w14:paraId="518D7DED" w14:textId="77777777" w:rsidR="00375253" w:rsidRPr="00C57140" w:rsidRDefault="00375253" w:rsidP="003752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5C8D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C158B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24FD"/>
    <w:rsid w:val="001A3658"/>
    <w:rsid w:val="001A4A4E"/>
    <w:rsid w:val="001A4D2B"/>
    <w:rsid w:val="001B521E"/>
    <w:rsid w:val="001C53A4"/>
    <w:rsid w:val="001C6E87"/>
    <w:rsid w:val="001C712B"/>
    <w:rsid w:val="001D5499"/>
    <w:rsid w:val="001E1B2D"/>
    <w:rsid w:val="001E3A88"/>
    <w:rsid w:val="001F315C"/>
    <w:rsid w:val="002017BA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75253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592B"/>
    <w:rsid w:val="004F73F7"/>
    <w:rsid w:val="005018AB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10C97"/>
    <w:rsid w:val="00620FDF"/>
    <w:rsid w:val="006217FB"/>
    <w:rsid w:val="00621ED8"/>
    <w:rsid w:val="00622317"/>
    <w:rsid w:val="006245E8"/>
    <w:rsid w:val="00627A19"/>
    <w:rsid w:val="00632408"/>
    <w:rsid w:val="006328A9"/>
    <w:rsid w:val="006343DE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6EA"/>
    <w:rsid w:val="00737851"/>
    <w:rsid w:val="007401E8"/>
    <w:rsid w:val="00745BB0"/>
    <w:rsid w:val="00751712"/>
    <w:rsid w:val="007525F7"/>
    <w:rsid w:val="00752F43"/>
    <w:rsid w:val="00763FE2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48BF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59C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66B78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1305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780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0C6F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1B56F-7D2A-46B7-88EC-CCADA697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2025-07-25T06:26:00Z</cp:lastPrinted>
  <dcterms:created xsi:type="dcterms:W3CDTF">2025-07-25T06:26:00Z</dcterms:created>
  <dcterms:modified xsi:type="dcterms:W3CDTF">2025-07-25T06:26:00Z</dcterms:modified>
</cp:coreProperties>
</file>