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0BE66000" w:rsidR="00C824EE" w:rsidRDefault="00C824EE" w:rsidP="00C824EE">
            <w:pPr>
              <w:spacing w:line="240" w:lineRule="atLeast"/>
              <w:rPr>
                <w:noProof/>
              </w:rPr>
            </w:pPr>
          </w:p>
          <w:p w14:paraId="5F2B6E64" w14:textId="0CEA1EF6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8646315" w:rsidR="00C824EE" w:rsidRPr="00645324" w:rsidRDefault="00CD6C4D" w:rsidP="00CD6C4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B40FC1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756FE373" w:rsidR="00C824EE" w:rsidRPr="00C57140" w:rsidRDefault="003B4DA2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99FF619" w:rsidR="00C824EE" w:rsidRDefault="003B4DA2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6C9D129" w:rsidR="00C824EE" w:rsidRPr="00C57140" w:rsidRDefault="003B4DA2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1C1ECE3D" w14:textId="55A4FB95" w:rsidR="00C824EE" w:rsidRPr="00C57140" w:rsidRDefault="003B4DA2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56358E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D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DA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B751922" w:rsidR="00C824EE" w:rsidRPr="006E6D5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50F9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550F92"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="00550F9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550F92"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1782</w:t>
            </w:r>
            <w:r w:rsidR="00550F9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550F92"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9139430" w14:textId="0799D2DB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63240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3B4DA2">
              <w:rPr>
                <w:rFonts w:ascii="Times New Roman" w:hAnsi="Times New Roman" w:cs="Times New Roman"/>
                <w:sz w:val="20"/>
                <w:szCs w:val="20"/>
              </w:rPr>
              <w:t>22140790399</w:t>
            </w:r>
          </w:p>
          <w:p w14:paraId="58FC92C1" w14:textId="053C9994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B4DA2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E257B10" w:rsidR="003A4050" w:rsidRPr="00C57140" w:rsidRDefault="001945D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627675" w:rsidRPr="00C57140" w14:paraId="47CBE0F4" w14:textId="77777777" w:rsidTr="0042194D">
        <w:trPr>
          <w:trHeight w:val="2031"/>
        </w:trPr>
        <w:tc>
          <w:tcPr>
            <w:tcW w:w="1555" w:type="dxa"/>
          </w:tcPr>
          <w:p w14:paraId="7BD2A77E" w14:textId="04CA32E0" w:rsidR="00627675" w:rsidRDefault="00627675" w:rsidP="00627675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5B7090CC" w14:textId="6F142B68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086FBE0D" w14:textId="73D21570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5D8D4FD0" w14:textId="77777777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13BCE95" w14:textId="7F3E4D8A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1DAA754" w14:textId="3E70F2CF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68091A2B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74D38505" w14:textId="3D87CAF3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Песочно-черный</w:t>
            </w:r>
          </w:p>
        </w:tc>
        <w:tc>
          <w:tcPr>
            <w:tcW w:w="1105" w:type="dxa"/>
          </w:tcPr>
          <w:p w14:paraId="71A3136A" w14:textId="4BA05103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050ACBD" w14:textId="4C34971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1FFC7E6" w14:textId="7777777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1CA471FD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6BB5A98F" w:rsidR="00627675" w:rsidRPr="00D71B9F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36CB0F" w14:textId="6473ED25" w:rsidR="00627675" w:rsidRPr="006E6D56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9B47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9B47F4"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1112</w:t>
            </w:r>
            <w:r w:rsidR="009B47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9B47F4"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8734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818DEE1" w14:textId="0E7D1DE7" w:rsidR="00627675" w:rsidRPr="00D00031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643073781146230</w:t>
            </w:r>
            <w:r w:rsidR="009B47F4">
              <w:rPr>
                <w:rFonts w:ascii="Times New Roman" w:hAnsi="Times New Roman" w:cs="Times New Roman"/>
                <w:sz w:val="20"/>
                <w:szCs w:val="20"/>
              </w:rPr>
              <w:t>/900233001236494</w:t>
            </w:r>
          </w:p>
          <w:p w14:paraId="4D2B552C" w14:textId="77777777" w:rsidR="00627675" w:rsidRPr="000C14A2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631BDCAE" w14:textId="555B18CD" w:rsidR="00627675" w:rsidRPr="00C57140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55AC57A2" w:rsidR="00627675" w:rsidRDefault="001945DF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627675" w:rsidRPr="00C57140" w14:paraId="260357E8" w14:textId="77777777" w:rsidTr="0042194D">
        <w:trPr>
          <w:trHeight w:val="2031"/>
        </w:trPr>
        <w:tc>
          <w:tcPr>
            <w:tcW w:w="1555" w:type="dxa"/>
          </w:tcPr>
          <w:p w14:paraId="7F84B8BE" w14:textId="7836E0BC" w:rsidR="00627675" w:rsidRDefault="00627675" w:rsidP="00627675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21B03B59" w14:textId="50E76811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00E19596" w14:textId="3CECE6A6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Валдайская д.19</w:t>
            </w:r>
          </w:p>
        </w:tc>
        <w:tc>
          <w:tcPr>
            <w:tcW w:w="1134" w:type="dxa"/>
          </w:tcPr>
          <w:p w14:paraId="2F41F59E" w14:textId="77777777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787249" w14:textId="77497810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9343D35" w14:textId="77C523B9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1D106C" w14:textId="34D0B32E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3A0BA8F8" w14:textId="0AFDCEE2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C5E1299" w14:textId="59959462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6A4DE4" w14:textId="75E00826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B3AF8F3" w14:textId="7777777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C75FC" w14:textId="7777777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472EDF" w14:textId="606D42F0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CDDF143" w14:textId="5AADE806" w:rsidR="00627675" w:rsidRPr="00D71B9F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AB0B2A" w14:textId="129365FB" w:rsidR="00627675" w:rsidRPr="006E6D56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9B47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9B47F4"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1596</w:t>
            </w:r>
            <w:r w:rsidR="009B47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9B47F4"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5957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28D8340F" w14:textId="634E17B5" w:rsidR="00627675" w:rsidRPr="00D00031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643036038565309</w:t>
            </w:r>
          </w:p>
          <w:p w14:paraId="0951E936" w14:textId="77777777" w:rsidR="00627675" w:rsidRPr="000C14A2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097D5F6D" w14:textId="3B2C0E6E" w:rsidR="00627675" w:rsidRPr="00C57140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9C28209" w14:textId="4A352439" w:rsidR="00627675" w:rsidRDefault="009B47F4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 НВ</w:t>
            </w:r>
          </w:p>
        </w:tc>
      </w:tr>
      <w:tr w:rsidR="00627675" w:rsidRPr="00C57140" w14:paraId="14AA782B" w14:textId="77777777" w:rsidTr="0042194D">
        <w:trPr>
          <w:trHeight w:val="2031"/>
        </w:trPr>
        <w:tc>
          <w:tcPr>
            <w:tcW w:w="1555" w:type="dxa"/>
          </w:tcPr>
          <w:p w14:paraId="1DFD3727" w14:textId="4318078C" w:rsidR="00627675" w:rsidRDefault="00627675" w:rsidP="00627675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16398D04" w14:textId="76D748F4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38E38E9F" w14:textId="3C16B16D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4DA174F1" w14:textId="77777777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10334B" w14:textId="01BBE18E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CE33E22" w14:textId="768C93BE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4D36610" w14:textId="641A1362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CFF20C5" w14:textId="4E0925D0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Коричнево-черный</w:t>
            </w:r>
          </w:p>
        </w:tc>
        <w:tc>
          <w:tcPr>
            <w:tcW w:w="1105" w:type="dxa"/>
          </w:tcPr>
          <w:p w14:paraId="2298FECF" w14:textId="0F6C460D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C81FBD" w14:textId="44DA25F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3766648" w14:textId="7777777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40B7C" w14:textId="7777777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E98E68" w14:textId="503EC314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308F702" w14:textId="12CEB7D3" w:rsidR="00627675" w:rsidRPr="00D71B9F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6EE02A" w14:textId="028725B0" w:rsidR="00627675" w:rsidRPr="006E6D56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9B47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9B47F4"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9B47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9B47F4"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0292002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7B9A5BCF" w14:textId="352BEC25" w:rsidR="00627675" w:rsidRPr="00D00031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643019843572161</w:t>
            </w:r>
          </w:p>
          <w:p w14:paraId="6BC10903" w14:textId="77777777" w:rsidR="00627675" w:rsidRPr="000C14A2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19F8EFA8" w14:textId="28D65B1E" w:rsidR="00627675" w:rsidRPr="00C57140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E0EB108" w14:textId="48F82A4A" w:rsidR="00627675" w:rsidRDefault="001945DF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627675" w:rsidRPr="00C57140" w14:paraId="4A4EF749" w14:textId="77777777" w:rsidTr="0042194D">
        <w:trPr>
          <w:trHeight w:val="2031"/>
        </w:trPr>
        <w:tc>
          <w:tcPr>
            <w:tcW w:w="1555" w:type="dxa"/>
          </w:tcPr>
          <w:p w14:paraId="0622385C" w14:textId="77777777" w:rsidR="00627675" w:rsidRDefault="00627675" w:rsidP="00627675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69D8CC21" w14:textId="4261A934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3D1BFC5C" w14:textId="37A517E4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53926429" w14:textId="77777777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2196D09" w14:textId="2EF74BBA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5AD1E40" w14:textId="1478BA94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D6E6C5F" w14:textId="42735FF1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дн</w:t>
            </w:r>
          </w:p>
        </w:tc>
        <w:tc>
          <w:tcPr>
            <w:tcW w:w="992" w:type="dxa"/>
          </w:tcPr>
          <w:p w14:paraId="60403A5F" w14:textId="5EB23321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B0C41C1" w14:textId="2351C8C7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3903916" w14:textId="4D70CC52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EEABCB6" w14:textId="7777777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34A87" w14:textId="7777777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8EE678" w14:textId="2E56630B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52C8A19" w14:textId="43225711" w:rsidR="00627675" w:rsidRPr="00D71B9F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72F840" w14:textId="77777777" w:rsidR="00627675" w:rsidRPr="006E6D56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0AA7742" w14:textId="6B8AC1E9" w:rsidR="00627675" w:rsidRPr="00D00031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643059291460828</w:t>
            </w:r>
          </w:p>
          <w:p w14:paraId="16ADE7CF" w14:textId="77777777" w:rsidR="00627675" w:rsidRPr="000C14A2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08BAA858" w14:textId="3B2D6BC5" w:rsidR="00627675" w:rsidRPr="00C57140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BD8E17A" w14:textId="48D64B8E" w:rsidR="00627675" w:rsidRDefault="001945DF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 АС</w:t>
            </w:r>
          </w:p>
        </w:tc>
      </w:tr>
      <w:tr w:rsidR="00627675" w:rsidRPr="00C57140" w14:paraId="7F9C0EC7" w14:textId="77777777" w:rsidTr="0042194D">
        <w:trPr>
          <w:trHeight w:val="2031"/>
        </w:trPr>
        <w:tc>
          <w:tcPr>
            <w:tcW w:w="1555" w:type="dxa"/>
          </w:tcPr>
          <w:p w14:paraId="1778BBB8" w14:textId="77777777" w:rsidR="00627675" w:rsidRDefault="00627675" w:rsidP="00627675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0DC632A0" w14:textId="03519373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0790E11F" w14:textId="65B3A7ED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430B8144" w14:textId="77777777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6AF914" w14:textId="0E98229A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C191031" w14:textId="41E232E8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8F0EE7" w14:textId="137AA8C4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дн</w:t>
            </w:r>
          </w:p>
        </w:tc>
        <w:tc>
          <w:tcPr>
            <w:tcW w:w="992" w:type="dxa"/>
          </w:tcPr>
          <w:p w14:paraId="333B8B5C" w14:textId="44BB8DA0" w:rsidR="00627675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0E5E214A" w14:textId="0BFD20D1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E0B78A" w14:textId="7777777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FEDD2CB" w14:textId="7777777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FD7B1" w14:textId="77777777" w:rsidR="00627675" w:rsidRPr="00C57140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289E6" w14:textId="49D1BFAE" w:rsidR="00627675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212C45" w14:textId="1279F8B9" w:rsidR="00627675" w:rsidRPr="00D71B9F" w:rsidRDefault="00627675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B9FF40" w14:textId="77777777" w:rsidR="00627675" w:rsidRPr="006E6D56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081ED6E" w14:textId="21D758AC" w:rsidR="00627675" w:rsidRPr="00D00031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643006438800639</w:t>
            </w:r>
          </w:p>
          <w:p w14:paraId="637E4AC2" w14:textId="77777777" w:rsidR="00627675" w:rsidRPr="000C14A2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16AC4C9A" w14:textId="3D0C9693" w:rsidR="00627675" w:rsidRPr="00C57140" w:rsidRDefault="00627675" w:rsidP="006276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B037B3F" w14:textId="09D163C5" w:rsidR="00627675" w:rsidRDefault="001945DF" w:rsidP="006276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 АС</w:t>
            </w:r>
          </w:p>
        </w:tc>
      </w:tr>
      <w:tr w:rsidR="00522BA3" w:rsidRPr="00C57140" w14:paraId="18803800" w14:textId="77777777" w:rsidTr="0042194D">
        <w:trPr>
          <w:trHeight w:val="2031"/>
        </w:trPr>
        <w:tc>
          <w:tcPr>
            <w:tcW w:w="1555" w:type="dxa"/>
          </w:tcPr>
          <w:p w14:paraId="3A3E147A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7AA457EB" w14:textId="0554B562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0DCDDD24" w14:textId="1DBF1DC9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47E66FCD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5BE5C2" w14:textId="3ED10EA3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A970D7" w14:textId="568A3EF5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5ABBE0" w14:textId="109E2409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дн</w:t>
            </w:r>
          </w:p>
        </w:tc>
        <w:tc>
          <w:tcPr>
            <w:tcW w:w="992" w:type="dxa"/>
          </w:tcPr>
          <w:p w14:paraId="2BE65D10" w14:textId="1DD91762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F8CFCBD" w14:textId="2C62C13A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9B9181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229EDFC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8B4E8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D0DE62" w14:textId="7D9BBA81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BF00EA0" w14:textId="5A4EDE86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EBB97AB" w14:textId="77777777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DB63E8F" w14:textId="48C1E3B1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643006727758897</w:t>
            </w:r>
          </w:p>
          <w:p w14:paraId="738AB9B4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336DCC5E" w14:textId="2A48D9F2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6460D7D" w14:textId="0DA9553D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 АС</w:t>
            </w:r>
          </w:p>
        </w:tc>
      </w:tr>
      <w:tr w:rsidR="00522BA3" w:rsidRPr="00C57140" w14:paraId="3F3D3E91" w14:textId="77777777" w:rsidTr="0042194D">
        <w:trPr>
          <w:trHeight w:val="2031"/>
        </w:trPr>
        <w:tc>
          <w:tcPr>
            <w:tcW w:w="1555" w:type="dxa"/>
          </w:tcPr>
          <w:p w14:paraId="4BD601F5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6C15FA94" w14:textId="26BA276A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223AF328" w14:textId="263E2BD6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24AC2169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8A7682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A8F14E1" w14:textId="2CF1505D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E20E349" w14:textId="0E29AD37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дн</w:t>
            </w:r>
          </w:p>
        </w:tc>
        <w:tc>
          <w:tcPr>
            <w:tcW w:w="992" w:type="dxa"/>
          </w:tcPr>
          <w:p w14:paraId="7EBC68C4" w14:textId="0B1F9322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D0C3425" w14:textId="2A31D71D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163A0B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0BD8EEA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93C8A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476D0" w14:textId="5F46EA29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DEECFE" w14:textId="0404A906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D8E01F" w14:textId="77777777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B1AD5F6" w14:textId="7C157537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643029954693996</w:t>
            </w:r>
          </w:p>
          <w:p w14:paraId="0F8F09E6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0636A78A" w14:textId="0E09753C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79C615BF" w14:textId="43FD1201" w:rsidR="00522BA3" w:rsidRDefault="001945DF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 АС</w:t>
            </w:r>
          </w:p>
        </w:tc>
      </w:tr>
      <w:tr w:rsidR="00522BA3" w:rsidRPr="00C57140" w14:paraId="3B903EC3" w14:textId="77777777" w:rsidTr="0042194D">
        <w:trPr>
          <w:trHeight w:val="2031"/>
        </w:trPr>
        <w:tc>
          <w:tcPr>
            <w:tcW w:w="1555" w:type="dxa"/>
          </w:tcPr>
          <w:p w14:paraId="1F3A44B1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1969EE61" w14:textId="0B0C4A63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0FEABBEF" w14:textId="718E81EB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031AF8EE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CC6CF2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B38783F" w14:textId="097C5962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069DA1D" w14:textId="027DCA70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дн</w:t>
            </w:r>
          </w:p>
        </w:tc>
        <w:tc>
          <w:tcPr>
            <w:tcW w:w="992" w:type="dxa"/>
          </w:tcPr>
          <w:p w14:paraId="77E13A1D" w14:textId="52BCA4ED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167F517E" w14:textId="5FC02FCA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AF64CAB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5E838BB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6004D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266649" w14:textId="38D5141C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2ECFF8" w14:textId="61713629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37A161" w14:textId="77777777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436E1F4" w14:textId="43154393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643036234735381</w:t>
            </w:r>
          </w:p>
          <w:p w14:paraId="68870DB4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6FED2193" w14:textId="5A14F237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772E055A" w14:textId="11C957DD" w:rsidR="00522BA3" w:rsidRDefault="001945DF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 АС</w:t>
            </w:r>
          </w:p>
        </w:tc>
      </w:tr>
      <w:tr w:rsidR="00522BA3" w:rsidRPr="00C57140" w14:paraId="20D26351" w14:textId="77777777" w:rsidTr="0042194D">
        <w:trPr>
          <w:trHeight w:val="2031"/>
        </w:trPr>
        <w:tc>
          <w:tcPr>
            <w:tcW w:w="1555" w:type="dxa"/>
          </w:tcPr>
          <w:p w14:paraId="163CE627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39562D6D" w14:textId="6A405A46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3A197E79" w14:textId="41D41449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001AFABB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1192FB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F15B38E" w14:textId="0B405FC2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96595A" w14:textId="3FA65CA9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дн</w:t>
            </w:r>
          </w:p>
        </w:tc>
        <w:tc>
          <w:tcPr>
            <w:tcW w:w="992" w:type="dxa"/>
          </w:tcPr>
          <w:p w14:paraId="68EEBAD1" w14:textId="76F3739E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2981DE23" w14:textId="0FA2C1B3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1EDADB1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62D4BF2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3A201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DAF088" w14:textId="52C76B70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B4A681A" w14:textId="47719070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BEEFFA" w14:textId="77777777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A093B1D" w14:textId="5F93C8B4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643058774236534</w:t>
            </w:r>
          </w:p>
          <w:p w14:paraId="0F2D9397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608866FD" w14:textId="0AF3BE3F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6BE3E4EE" w14:textId="50D9394A" w:rsidR="00522BA3" w:rsidRDefault="001945DF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 АС</w:t>
            </w:r>
          </w:p>
        </w:tc>
      </w:tr>
      <w:tr w:rsidR="00522BA3" w:rsidRPr="00C57140" w14:paraId="45ED540D" w14:textId="77777777" w:rsidTr="0042194D">
        <w:trPr>
          <w:trHeight w:val="2031"/>
        </w:trPr>
        <w:tc>
          <w:tcPr>
            <w:tcW w:w="1555" w:type="dxa"/>
          </w:tcPr>
          <w:p w14:paraId="62A93DB3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11B0FA36" w14:textId="392EF78E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4D7B9899" w14:textId="59DBCAAA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5FFAD1EB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4540F5F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99FB27" w14:textId="17DE71AD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344CB47" w14:textId="4BBBBC3C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дн</w:t>
            </w:r>
          </w:p>
        </w:tc>
        <w:tc>
          <w:tcPr>
            <w:tcW w:w="992" w:type="dxa"/>
          </w:tcPr>
          <w:p w14:paraId="413740E7" w14:textId="51EF01E1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7FC1BD26" w14:textId="03CF3A4A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FFBCE92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A309EE4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255D6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23D67A" w14:textId="764C6139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E7B0BB" w14:textId="6B3AC416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8816DE9" w14:textId="77777777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8626F78" w14:textId="189EC580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643028643895428</w:t>
            </w:r>
          </w:p>
          <w:p w14:paraId="635B10AE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2173C86F" w14:textId="565B425F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71DCFD46" w14:textId="6C9FFACA" w:rsidR="00522BA3" w:rsidRDefault="001945DF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15.07.2025 АС</w:t>
            </w:r>
          </w:p>
        </w:tc>
      </w:tr>
      <w:tr w:rsidR="00522BA3" w:rsidRPr="00C57140" w14:paraId="79B92B9B" w14:textId="77777777" w:rsidTr="0042194D">
        <w:trPr>
          <w:trHeight w:val="2031"/>
        </w:trPr>
        <w:tc>
          <w:tcPr>
            <w:tcW w:w="1555" w:type="dxa"/>
          </w:tcPr>
          <w:p w14:paraId="44AD6F17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4C8B98D3" w14:textId="51521BA3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2272BDD5" w14:textId="55FB0A5D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1AC97CEF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ECAACEC" w14:textId="01598EC3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6E94C6D" w14:textId="0058BA3F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25C657" w14:textId="66EDB490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дн</w:t>
            </w:r>
          </w:p>
        </w:tc>
        <w:tc>
          <w:tcPr>
            <w:tcW w:w="992" w:type="dxa"/>
          </w:tcPr>
          <w:p w14:paraId="4736E227" w14:textId="4A296D1F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F8ED740" w14:textId="2FE485E8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F1D5B8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4A0D5C7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46700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50400B" w14:textId="7935F65A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B5C60E" w14:textId="2638CA57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BB737F4" w14:textId="77777777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EEA8F5D" w14:textId="02A15B16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643048411564139</w:t>
            </w:r>
          </w:p>
          <w:p w14:paraId="378AC937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6B7BDBAD" w14:textId="1B199289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№12</w:t>
            </w:r>
          </w:p>
        </w:tc>
        <w:tc>
          <w:tcPr>
            <w:tcW w:w="757" w:type="dxa"/>
          </w:tcPr>
          <w:p w14:paraId="09A77ED3" w14:textId="5AB513A2" w:rsidR="00522BA3" w:rsidRDefault="001945DF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15.07.2025 АС</w:t>
            </w:r>
          </w:p>
        </w:tc>
      </w:tr>
      <w:tr w:rsidR="00522BA3" w:rsidRPr="00C57140" w14:paraId="706E33A6" w14:textId="77777777" w:rsidTr="0042194D">
        <w:trPr>
          <w:trHeight w:val="2031"/>
        </w:trPr>
        <w:tc>
          <w:tcPr>
            <w:tcW w:w="1555" w:type="dxa"/>
          </w:tcPr>
          <w:p w14:paraId="5A5A9CFD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61457C1C" w14:textId="12462D39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41B73515" w14:textId="2939D36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Агалакова 50</w:t>
            </w:r>
          </w:p>
        </w:tc>
        <w:tc>
          <w:tcPr>
            <w:tcW w:w="1134" w:type="dxa"/>
          </w:tcPr>
          <w:p w14:paraId="57DE0EE1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DA939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C7C4A96" w14:textId="4481E798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7461BCF" w14:textId="54430579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17A59A56" w14:textId="14887ED8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71E8951" w14:textId="6B192CA4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FD288F6" w14:textId="2891A1FC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ADD291A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6CB7A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390C78" w14:textId="617E74DA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EA028E3" w14:textId="4B55C80E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E89A67" w14:textId="42E45C4F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1440787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A7828AC" w14:textId="1A0AC8E7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643000200610918</w:t>
            </w:r>
          </w:p>
          <w:p w14:paraId="4EBD44B8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614D8FBD" w14:textId="5F70D41B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№13</w:t>
            </w:r>
          </w:p>
        </w:tc>
        <w:tc>
          <w:tcPr>
            <w:tcW w:w="757" w:type="dxa"/>
          </w:tcPr>
          <w:p w14:paraId="7790287D" w14:textId="2EC7B3BF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 НВ</w:t>
            </w:r>
          </w:p>
        </w:tc>
      </w:tr>
      <w:tr w:rsidR="00522BA3" w:rsidRPr="00C57140" w14:paraId="17E8ECA7" w14:textId="77777777" w:rsidTr="0042194D">
        <w:trPr>
          <w:trHeight w:val="2031"/>
        </w:trPr>
        <w:tc>
          <w:tcPr>
            <w:tcW w:w="1555" w:type="dxa"/>
          </w:tcPr>
          <w:p w14:paraId="0FFEF3F7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42E1FB22" w14:textId="116D435D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726C2E3A" w14:textId="151B8FE2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Тяговая д.64</w:t>
            </w:r>
          </w:p>
        </w:tc>
        <w:tc>
          <w:tcPr>
            <w:tcW w:w="1134" w:type="dxa"/>
          </w:tcPr>
          <w:p w14:paraId="3E0B8FF4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9E4E1E" w14:textId="4321E9E8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B364FF8" w14:textId="4027C3DE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DA6C253" w14:textId="3CD80AE3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7179ACD6" w14:textId="0A43E41A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3E880E8" w14:textId="1B4EA679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55400E" w14:textId="4391EC16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873997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62529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EC90C7" w14:textId="26B95443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7AF7EF" w14:textId="2EE2523A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B794447" w14:textId="548E796B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1810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42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363D1D07" w14:textId="78428717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643070174371687</w:t>
            </w:r>
          </w:p>
          <w:p w14:paraId="618F6916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2B867D44" w14:textId="103BBED3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№14</w:t>
            </w:r>
          </w:p>
        </w:tc>
        <w:tc>
          <w:tcPr>
            <w:tcW w:w="757" w:type="dxa"/>
          </w:tcPr>
          <w:p w14:paraId="618073D7" w14:textId="1564F926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 НВ</w:t>
            </w:r>
          </w:p>
        </w:tc>
      </w:tr>
      <w:tr w:rsidR="00522BA3" w:rsidRPr="00C57140" w14:paraId="7E72680C" w14:textId="77777777" w:rsidTr="0042194D">
        <w:trPr>
          <w:trHeight w:val="2031"/>
        </w:trPr>
        <w:tc>
          <w:tcPr>
            <w:tcW w:w="1555" w:type="dxa"/>
          </w:tcPr>
          <w:p w14:paraId="71E1F5A1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04990FDD" w14:textId="7DC6897A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7F0233D3" w14:textId="79D1FC2D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5 Электровозная 5</w:t>
            </w:r>
          </w:p>
        </w:tc>
        <w:tc>
          <w:tcPr>
            <w:tcW w:w="1134" w:type="dxa"/>
          </w:tcPr>
          <w:p w14:paraId="23A23189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531044" w14:textId="65065F83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28B1BBE" w14:textId="2DA3BCB9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DB405B0" w14:textId="08F88383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7E4B1D94" w14:textId="4454ED2C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22BAC5A8" w14:textId="410967B0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0DBB244" w14:textId="48AB2BAC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752A0B0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D807D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774009" w14:textId="27EB4C71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5E0603A" w14:textId="08E04FFD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695496" w14:textId="24CB6411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1930014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03DEB066" w14:textId="0D2A98E7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643037224521997/6430502941033556</w:t>
            </w:r>
          </w:p>
          <w:p w14:paraId="1121EB7C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4BD86B6F" w14:textId="1BEE6076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</w:tcPr>
          <w:p w14:paraId="489E5D69" w14:textId="7A5E451F" w:rsidR="00522BA3" w:rsidRDefault="001945DF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522BA3" w:rsidRPr="00C57140" w14:paraId="177E47BF" w14:textId="77777777" w:rsidTr="0042194D">
        <w:trPr>
          <w:trHeight w:val="2031"/>
        </w:trPr>
        <w:tc>
          <w:tcPr>
            <w:tcW w:w="1555" w:type="dxa"/>
          </w:tcPr>
          <w:p w14:paraId="31BB275D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73E1F48C" w14:textId="3376D0B6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3E6F8FED" w14:textId="02D80589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Станкостроитель</w:t>
            </w:r>
          </w:p>
        </w:tc>
        <w:tc>
          <w:tcPr>
            <w:tcW w:w="1134" w:type="dxa"/>
          </w:tcPr>
          <w:p w14:paraId="3D719917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A0ADB33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8F154AF" w14:textId="1D88172F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4A9265" w14:textId="5EDEC5B2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70DEF7D8" w14:textId="6D9C3AC5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4D6FA6D" w14:textId="50CDF8FF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D63FC8" w14:textId="380001FF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E5999C6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2033C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2F442" w14:textId="6E6D0AA8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0714B31" w14:textId="683EC50B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1A1422" w14:textId="6D7D3916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2832DB9" w14:textId="326A1800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643065280086251</w:t>
            </w:r>
          </w:p>
          <w:p w14:paraId="3D7DF616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355E47A8" w14:textId="18EE5167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№16</w:t>
            </w:r>
          </w:p>
        </w:tc>
        <w:tc>
          <w:tcPr>
            <w:tcW w:w="757" w:type="dxa"/>
          </w:tcPr>
          <w:p w14:paraId="7CEFD2FE" w14:textId="2831B412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26.06.2025 НВ</w:t>
            </w:r>
          </w:p>
        </w:tc>
      </w:tr>
      <w:tr w:rsidR="00522BA3" w:rsidRPr="00C57140" w14:paraId="49D01048" w14:textId="77777777" w:rsidTr="0042194D">
        <w:trPr>
          <w:trHeight w:val="2031"/>
        </w:trPr>
        <w:tc>
          <w:tcPr>
            <w:tcW w:w="1555" w:type="dxa"/>
          </w:tcPr>
          <w:p w14:paraId="62DCBC7F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49384D25" w14:textId="05D7DFB7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0FF46BB2" w14:textId="6AA733F0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Тяговая 64</w:t>
            </w:r>
          </w:p>
        </w:tc>
        <w:tc>
          <w:tcPr>
            <w:tcW w:w="1134" w:type="dxa"/>
          </w:tcPr>
          <w:p w14:paraId="4731C3A3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2B25FF" w14:textId="33680AC3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ED44AAE" w14:textId="215D830D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41C5D6" w14:textId="1CEB2424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734F674C" w14:textId="394E4ED2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483AD687" w14:textId="3EF8A73E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34C40C" w14:textId="5FFA1AAD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751E7FC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4E611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3AD8AB" w14:textId="7C3D9066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696DE55" w14:textId="60D9A1CC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820FBFC" w14:textId="41118BBB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aa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829095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446FA31A" w14:textId="42FECAFB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643016964534669</w:t>
            </w:r>
          </w:p>
          <w:p w14:paraId="09D0EAE6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34DC1DEC" w14:textId="7F15D5AE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№17</w:t>
            </w:r>
          </w:p>
        </w:tc>
        <w:tc>
          <w:tcPr>
            <w:tcW w:w="757" w:type="dxa"/>
          </w:tcPr>
          <w:p w14:paraId="7B74C5AA" w14:textId="0F7984BF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 НВ</w:t>
            </w:r>
          </w:p>
        </w:tc>
      </w:tr>
      <w:tr w:rsidR="00522BA3" w:rsidRPr="00C57140" w14:paraId="68AC2D75" w14:textId="77777777" w:rsidTr="0042194D">
        <w:trPr>
          <w:trHeight w:val="2031"/>
        </w:trPr>
        <w:tc>
          <w:tcPr>
            <w:tcW w:w="1555" w:type="dxa"/>
          </w:tcPr>
          <w:p w14:paraId="64AF8D3C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3DCA2EC2" w14:textId="0B47107B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10709AE7" w14:textId="42623E69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Тяговая 64</w:t>
            </w:r>
          </w:p>
        </w:tc>
        <w:tc>
          <w:tcPr>
            <w:tcW w:w="1134" w:type="dxa"/>
          </w:tcPr>
          <w:p w14:paraId="554F08F9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18112C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AF33BE7" w14:textId="3A57A139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4DD84B" w14:textId="7F662D77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756FAB1B" w14:textId="75602B0F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5804205F" w14:textId="236B3436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BEC9C4" w14:textId="3336F72D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C4F4F5A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AB634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CACA1" w14:textId="19A3FFCC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14757C3" w14:textId="4398EF41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1F68A7" w14:textId="3F900083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558630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8FEB8EB" w14:textId="3FC8EF0E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643065062528415</w:t>
            </w:r>
          </w:p>
          <w:p w14:paraId="7F08D893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28FE7AF5" w14:textId="09CC0F62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№18</w:t>
            </w:r>
          </w:p>
        </w:tc>
        <w:tc>
          <w:tcPr>
            <w:tcW w:w="757" w:type="dxa"/>
          </w:tcPr>
          <w:p w14:paraId="45BFC317" w14:textId="0F00A669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 НВ</w:t>
            </w:r>
          </w:p>
        </w:tc>
      </w:tr>
      <w:tr w:rsidR="00522BA3" w:rsidRPr="00C57140" w14:paraId="36BE409F" w14:textId="77777777" w:rsidTr="0042194D">
        <w:trPr>
          <w:trHeight w:val="2031"/>
        </w:trPr>
        <w:tc>
          <w:tcPr>
            <w:tcW w:w="1555" w:type="dxa"/>
          </w:tcPr>
          <w:p w14:paraId="068F1431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3A06581E" w14:textId="5CD102D9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206F5935" w14:textId="3568F128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Латвийская 58Б</w:t>
            </w:r>
          </w:p>
        </w:tc>
        <w:tc>
          <w:tcPr>
            <w:tcW w:w="1134" w:type="dxa"/>
          </w:tcPr>
          <w:p w14:paraId="639A6B1C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0C09A8" w14:textId="75C1BC28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ABE05B7" w14:textId="06DB4EDF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EE37EB" w14:textId="49FDF383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4BE3DE34" w14:textId="6D3EFD49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FD054B1" w14:textId="4C757711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659F84" w14:textId="71E7D718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2A56AB6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E0867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A54C3C" w14:textId="5EFBA733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6A542B" w14:textId="774A3C9F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048B95" w14:textId="39036A33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1342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276BBBA8" w14:textId="681E7F12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643032116607972</w:t>
            </w:r>
          </w:p>
          <w:p w14:paraId="6B0ADE7E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642BBC34" w14:textId="2BE76BE7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№19</w:t>
            </w:r>
          </w:p>
        </w:tc>
        <w:tc>
          <w:tcPr>
            <w:tcW w:w="757" w:type="dxa"/>
          </w:tcPr>
          <w:p w14:paraId="7CDFF4C6" w14:textId="2A3AE575" w:rsidR="00522BA3" w:rsidRDefault="001945DF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522BA3" w:rsidRPr="00C57140" w14:paraId="0FBF513B" w14:textId="77777777" w:rsidTr="0042194D">
        <w:trPr>
          <w:trHeight w:val="2031"/>
        </w:trPr>
        <w:tc>
          <w:tcPr>
            <w:tcW w:w="1555" w:type="dxa"/>
          </w:tcPr>
          <w:p w14:paraId="0864EBC6" w14:textId="77777777" w:rsidR="00522BA3" w:rsidRDefault="00522BA3" w:rsidP="00522BA3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22B5BAD0" w14:textId="7D441642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30CC73A9" w14:textId="3816CD5A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Латвийская 58Б</w:t>
            </w:r>
          </w:p>
        </w:tc>
        <w:tc>
          <w:tcPr>
            <w:tcW w:w="1134" w:type="dxa"/>
          </w:tcPr>
          <w:p w14:paraId="5DD0B469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A5FB42" w14:textId="77777777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E7DF9C8" w14:textId="3CA4E805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E429E6" w14:textId="1D65E7E0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192837E5" w14:textId="14498777" w:rsidR="00522BA3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6F50FC7" w14:textId="079816B5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ABE4B5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D71F47C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B18FC" w14:textId="77777777" w:rsidR="00522BA3" w:rsidRPr="00C57140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A77A2" w14:textId="67BCEEEB" w:rsidR="00522BA3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3BC2D89" w14:textId="56269E36" w:rsidR="00522BA3" w:rsidRPr="00D71B9F" w:rsidRDefault="00522BA3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906C97" w14:textId="6F34F515" w:rsidR="00522BA3" w:rsidRPr="006E6D56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194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9A290B5" w14:textId="54C8375E" w:rsidR="00522BA3" w:rsidRPr="00D00031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643041689490201</w:t>
            </w:r>
          </w:p>
          <w:p w14:paraId="0C963DE8" w14:textId="77777777" w:rsidR="00522BA3" w:rsidRPr="000C14A2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№298</w:t>
            </w:r>
          </w:p>
          <w:p w14:paraId="752BB6A2" w14:textId="1BD15532" w:rsidR="00522BA3" w:rsidRPr="00C57140" w:rsidRDefault="00522BA3" w:rsidP="00522BA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№20</w:t>
            </w:r>
          </w:p>
        </w:tc>
        <w:tc>
          <w:tcPr>
            <w:tcW w:w="757" w:type="dxa"/>
          </w:tcPr>
          <w:p w14:paraId="290A6B33" w14:textId="40B888AA" w:rsidR="00522BA3" w:rsidRDefault="001945DF" w:rsidP="00522BA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45DF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B4DA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2BA3"/>
    <w:rsid w:val="005258C1"/>
    <w:rsid w:val="005260E7"/>
    <w:rsid w:val="00533A46"/>
    <w:rsid w:val="00540078"/>
    <w:rsid w:val="005409D5"/>
    <w:rsid w:val="00541247"/>
    <w:rsid w:val="00545700"/>
    <w:rsid w:val="00550F92"/>
    <w:rsid w:val="00551262"/>
    <w:rsid w:val="0055281F"/>
    <w:rsid w:val="00552DF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675"/>
    <w:rsid w:val="00627A19"/>
    <w:rsid w:val="00632408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64D03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B47F4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30F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4810-3752-4AF8-9584-E82472C0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10</cp:revision>
  <cp:lastPrinted>2025-01-16T14:28:00Z</cp:lastPrinted>
  <dcterms:created xsi:type="dcterms:W3CDTF">2025-06-26T07:15:00Z</dcterms:created>
  <dcterms:modified xsi:type="dcterms:W3CDTF">2025-08-02T10:19:00Z</dcterms:modified>
</cp:coreProperties>
</file>