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040BE45D" w:rsidR="00C824EE" w:rsidRDefault="00CD6C4D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4484D2" wp14:editId="6CD3A6ED">
                  <wp:extent cx="850265" cy="63754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b78d545-87e7-403d-9c40-74efe23d71b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8646315" w:rsidR="00C824EE" w:rsidRPr="00645324" w:rsidRDefault="00CD6C4D" w:rsidP="00CD6C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B40FC1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7E15992" w:rsidR="00C824EE" w:rsidRPr="00C57140" w:rsidRDefault="00CD6C4D" w:rsidP="00B40F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Лазурный, Комсомольская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8A00D3A" w:rsidR="00C824EE" w:rsidRDefault="0031721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FBE59BD" w:rsidR="00C824EE" w:rsidRPr="00C57140" w:rsidRDefault="00CD6C4D" w:rsidP="00B40F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4585377A" w:rsidR="00C824EE" w:rsidRPr="00C57140" w:rsidRDefault="00CD6C4D" w:rsidP="005F34D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BC0959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C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C4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956CCFC" w:rsidR="00C824EE" w:rsidRPr="006E6D5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96361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RU1868b41b0</w:t>
            </w:r>
            <w:bookmarkStart w:id="0" w:name="_GoBack"/>
            <w:bookmarkEnd w:id="0"/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19139430" w14:textId="17C97784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63240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CD6C4D">
              <w:rPr>
                <w:rFonts w:ascii="Times New Roman" w:hAnsi="Times New Roman" w:cs="Times New Roman"/>
                <w:sz w:val="20"/>
                <w:szCs w:val="20"/>
              </w:rPr>
              <w:t>44300249754</w:t>
            </w:r>
          </w:p>
          <w:p w14:paraId="58FC92C1" w14:textId="10FD6EB3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D6C4D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D11936" w:rsidR="003A4050" w:rsidRPr="00C57140" w:rsidRDefault="003A405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C4D" w:rsidRPr="00C57140" w14:paraId="47CBE0F4" w14:textId="77777777" w:rsidTr="0042194D">
        <w:trPr>
          <w:trHeight w:val="2031"/>
        </w:trPr>
        <w:tc>
          <w:tcPr>
            <w:tcW w:w="1555" w:type="dxa"/>
          </w:tcPr>
          <w:p w14:paraId="7BD2A77E" w14:textId="387C9A3A" w:rsidR="00CD6C4D" w:rsidRDefault="00CD6C4D" w:rsidP="00CD6C4D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357498" wp14:editId="2A23A5F7">
                  <wp:extent cx="850265" cy="63754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e89ac94-b005-47d6-881c-3635425a19b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15A1CF4E" w:rsidR="00CD6C4D" w:rsidRDefault="00CD6C4D" w:rsidP="00CD6C4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25.06.2025г. </w:t>
            </w:r>
          </w:p>
        </w:tc>
        <w:tc>
          <w:tcPr>
            <w:tcW w:w="1701" w:type="dxa"/>
          </w:tcPr>
          <w:p w14:paraId="086FBE0D" w14:textId="66915319" w:rsidR="00CD6C4D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Пашнино, Ленина 5</w:t>
            </w:r>
          </w:p>
        </w:tc>
        <w:tc>
          <w:tcPr>
            <w:tcW w:w="1134" w:type="dxa"/>
          </w:tcPr>
          <w:p w14:paraId="74451EFB" w14:textId="77777777" w:rsidR="00CD6C4D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C2876F" w14:textId="77777777" w:rsidR="00CD6C4D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1DAA754" w14:textId="33D277BB" w:rsidR="00CD6C4D" w:rsidRPr="00C57140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2C480293" w:rsidR="00CD6C4D" w:rsidRDefault="00CD6C4D" w:rsidP="00CD6C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4D38505" w14:textId="4C9DCE8E" w:rsidR="00CD6C4D" w:rsidRDefault="00CD6C4D" w:rsidP="00CD6C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1A3136A" w14:textId="0B1825A7" w:rsidR="00CD6C4D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693FF9" w14:textId="3FB45DCE" w:rsidR="00CD6C4D" w:rsidRPr="00C57140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C81829" w14:textId="77777777" w:rsidR="00CD6C4D" w:rsidRPr="00C57140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CD6C4D" w:rsidRPr="00C57140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6F53BB87" w:rsidR="00CD6C4D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7A4E13B0" w:rsidR="00CD6C4D" w:rsidRPr="00D71B9F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564BA3" w14:textId="56C57321" w:rsidR="00CD6C4D" w:rsidRPr="00963619" w:rsidRDefault="00CD6C4D" w:rsidP="00CD6C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9636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225532</w:t>
            </w:r>
          </w:p>
          <w:p w14:paraId="29A07A11" w14:textId="34BB5653" w:rsidR="00CD6C4D" w:rsidRPr="00D00031" w:rsidRDefault="00CD6C4D" w:rsidP="00CD6C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900215007837456</w:t>
            </w:r>
          </w:p>
          <w:p w14:paraId="0C77AD74" w14:textId="77777777" w:rsidR="00CD6C4D" w:rsidRPr="000C14A2" w:rsidRDefault="00CD6C4D" w:rsidP="00CD6C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№296</w:t>
            </w:r>
          </w:p>
          <w:p w14:paraId="631BDCAE" w14:textId="261054CC" w:rsidR="00CD6C4D" w:rsidRPr="00C57140" w:rsidRDefault="00CD6C4D" w:rsidP="00CD6C4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64D76C96" w:rsidR="00CD6C4D" w:rsidRDefault="00CD6C4D" w:rsidP="00CD6C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3619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46EB-DC7A-49FB-AAD8-68F13314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2025-01-16T14:28:00Z</cp:lastPrinted>
  <dcterms:created xsi:type="dcterms:W3CDTF">2025-06-25T14:06:00Z</dcterms:created>
  <dcterms:modified xsi:type="dcterms:W3CDTF">2025-07-21T05:53:00Z</dcterms:modified>
</cp:coreProperties>
</file>