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07F0EA1" w:rsidR="00C24F7C" w:rsidRPr="00645324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41E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4EA2D416" w:rsidR="00C24F7C" w:rsidRPr="00EF03B9" w:rsidRDefault="00781457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Долгодеревенское Ленина 44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5328B694" w:rsidR="00C24F7C" w:rsidRDefault="00876FD5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0D8793A" w:rsidR="00C24F7C" w:rsidRPr="00C57140" w:rsidRDefault="004470DF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45355664" w:rsidR="00C24F7C" w:rsidRPr="00C57140" w:rsidRDefault="004470DF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1AC7FB46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70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04FF6B99" w:rsidR="00C24F7C" w:rsidRPr="00C77FE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5B1E5F44" w:rsidR="00C24F7C" w:rsidRPr="00C77FE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="004470DF" w:rsidRPr="00C77FEC">
              <w:rPr>
                <w:rFonts w:ascii="Times New Roman" w:hAnsi="Times New Roman" w:cs="Times New Roman"/>
                <w:sz w:val="20"/>
                <w:szCs w:val="20"/>
              </w:rPr>
              <w:t>4170771455</w:t>
            </w:r>
          </w:p>
          <w:p w14:paraId="753BD3AF" w14:textId="373410F1" w:rsidR="00C24F7C" w:rsidRPr="00C77FE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470DF" w:rsidRPr="00C77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F256548" w:rsidR="00C24F7C" w:rsidRPr="00C57140" w:rsidRDefault="00805A4A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 АС</w:t>
            </w:r>
          </w:p>
        </w:tc>
      </w:tr>
      <w:tr w:rsidR="004470DF" w:rsidRPr="00C57140" w14:paraId="5B452E97" w14:textId="77777777" w:rsidTr="0042194D">
        <w:trPr>
          <w:trHeight w:val="2031"/>
        </w:trPr>
        <w:tc>
          <w:tcPr>
            <w:tcW w:w="1555" w:type="dxa"/>
          </w:tcPr>
          <w:p w14:paraId="5AC38F50" w14:textId="0712D69C" w:rsidR="004470DF" w:rsidRDefault="004470DF" w:rsidP="004470D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B5DCCC0" w14:textId="2311D335" w:rsidR="004470DF" w:rsidRDefault="004470DF" w:rsidP="004470D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7884AFAC" w14:textId="7DE06DF8" w:rsidR="004470DF" w:rsidRDefault="004470DF" w:rsidP="004470D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Долгодеревенское Ленина 44</w:t>
            </w:r>
          </w:p>
        </w:tc>
        <w:tc>
          <w:tcPr>
            <w:tcW w:w="1134" w:type="dxa"/>
          </w:tcPr>
          <w:p w14:paraId="25E7BB81" w14:textId="77777777" w:rsidR="004470DF" w:rsidRDefault="004470DF" w:rsidP="004470D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1119CE" w14:textId="6CBB341B" w:rsidR="004470DF" w:rsidRDefault="004470DF" w:rsidP="004470D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5545618" w14:textId="1917DACA" w:rsidR="004470DF" w:rsidRPr="00C57140" w:rsidRDefault="004470DF" w:rsidP="004470D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778CE4" w14:textId="57BF4B56" w:rsidR="004470DF" w:rsidRDefault="004470DF" w:rsidP="004470D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</w:t>
            </w:r>
          </w:p>
        </w:tc>
        <w:tc>
          <w:tcPr>
            <w:tcW w:w="992" w:type="dxa"/>
          </w:tcPr>
          <w:p w14:paraId="0864ED2F" w14:textId="638DAAB5" w:rsidR="004470DF" w:rsidRDefault="004470DF" w:rsidP="004470D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22EBDC33" w14:textId="4F153B76" w:rsidR="004470DF" w:rsidRDefault="004470DF" w:rsidP="004470D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C970D82" w14:textId="6D082295" w:rsidR="004470DF" w:rsidRPr="00C57140" w:rsidRDefault="004470DF" w:rsidP="004470D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49EE26CB" w14:textId="77777777" w:rsidR="004470DF" w:rsidRPr="00C57140" w:rsidRDefault="004470DF" w:rsidP="004470D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45E0" w14:textId="77777777" w:rsidR="004470DF" w:rsidRPr="00C57140" w:rsidRDefault="004470DF" w:rsidP="004470D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488CE" w14:textId="5053093F" w:rsidR="004470DF" w:rsidRDefault="004470DF" w:rsidP="004470D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E105ED" w14:textId="1C968503" w:rsidR="004470DF" w:rsidRPr="00D71B9F" w:rsidRDefault="004470DF" w:rsidP="004470D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7996BC" w14:textId="77777777" w:rsidR="004470DF" w:rsidRPr="004470DF" w:rsidRDefault="004470DF" w:rsidP="004470D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498918D" w14:textId="5233E7EF" w:rsidR="004470DF" w:rsidRPr="004470DF" w:rsidRDefault="004470DF" w:rsidP="004470D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643017521415201</w:t>
            </w:r>
          </w:p>
          <w:p w14:paraId="5C148D3C" w14:textId="77777777" w:rsidR="004470DF" w:rsidRPr="004470DF" w:rsidRDefault="004470DF" w:rsidP="004470D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47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1AD2CB1" w14:textId="692ABA23" w:rsidR="004470DF" w:rsidRPr="00876FD5" w:rsidRDefault="004470DF" w:rsidP="004470D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B9842BD" w14:textId="1220D720" w:rsidR="004470DF" w:rsidRPr="00C57140" w:rsidRDefault="00C77FEC" w:rsidP="004470D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FEC"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8260A6" w:rsidRPr="00C57140" w14:paraId="23180C57" w14:textId="77777777" w:rsidTr="0042194D">
        <w:trPr>
          <w:trHeight w:val="2031"/>
        </w:trPr>
        <w:tc>
          <w:tcPr>
            <w:tcW w:w="1555" w:type="dxa"/>
          </w:tcPr>
          <w:p w14:paraId="05284297" w14:textId="26291223" w:rsidR="008260A6" w:rsidRDefault="008260A6" w:rsidP="008260A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48F5ED0" w14:textId="20EBCE23" w:rsidR="008260A6" w:rsidRDefault="008260A6" w:rsidP="008260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3B35481A" w14:textId="114FE4E4" w:rsidR="008260A6" w:rsidRDefault="008260A6" w:rsidP="008260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Долгодеревенское Ленина 44</w:t>
            </w:r>
          </w:p>
        </w:tc>
        <w:tc>
          <w:tcPr>
            <w:tcW w:w="1134" w:type="dxa"/>
          </w:tcPr>
          <w:p w14:paraId="410CBFF1" w14:textId="77777777" w:rsidR="008260A6" w:rsidRDefault="008260A6" w:rsidP="008260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12C5479" w14:textId="77777777" w:rsidR="008260A6" w:rsidRDefault="008260A6" w:rsidP="008260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61BCEB6" w14:textId="3CB16A38" w:rsidR="008260A6" w:rsidRPr="00C57140" w:rsidRDefault="008260A6" w:rsidP="008260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D5D79B" w14:textId="7D44AC06" w:rsidR="008260A6" w:rsidRDefault="008260A6" w:rsidP="008260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</w:t>
            </w:r>
          </w:p>
        </w:tc>
        <w:tc>
          <w:tcPr>
            <w:tcW w:w="992" w:type="dxa"/>
          </w:tcPr>
          <w:p w14:paraId="6DBD5E0D" w14:textId="66706399" w:rsidR="008260A6" w:rsidRDefault="008260A6" w:rsidP="008260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14CE0599" w14:textId="60C5E043" w:rsidR="008260A6" w:rsidRDefault="008260A6" w:rsidP="008260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394DD9" w14:textId="77777777" w:rsidR="008260A6" w:rsidRPr="00C57140" w:rsidRDefault="008260A6" w:rsidP="008260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0B6C39B4" w14:textId="77777777" w:rsidR="008260A6" w:rsidRPr="00C57140" w:rsidRDefault="008260A6" w:rsidP="008260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96F36" w14:textId="77777777" w:rsidR="008260A6" w:rsidRPr="00C57140" w:rsidRDefault="008260A6" w:rsidP="008260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EC4008" w14:textId="51EE66E3" w:rsidR="008260A6" w:rsidRDefault="008260A6" w:rsidP="008260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46175CF" w14:textId="41EDEAA8" w:rsidR="008260A6" w:rsidRPr="00D71B9F" w:rsidRDefault="008260A6" w:rsidP="008260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5000DA" w14:textId="77777777" w:rsidR="008260A6" w:rsidRPr="004470DF" w:rsidRDefault="008260A6" w:rsidP="008260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B3D9286" w14:textId="5B61EBDB" w:rsidR="008260A6" w:rsidRPr="004470DF" w:rsidRDefault="008260A6" w:rsidP="008260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643028901409461</w:t>
            </w:r>
          </w:p>
          <w:p w14:paraId="242AE4AA" w14:textId="77777777" w:rsidR="008260A6" w:rsidRPr="004470DF" w:rsidRDefault="008260A6" w:rsidP="008260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47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9F14644" w14:textId="21395F72" w:rsidR="008260A6" w:rsidRPr="004470DF" w:rsidRDefault="008260A6" w:rsidP="008260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8215DCB" w14:textId="61CCAFB0" w:rsidR="008260A6" w:rsidRPr="00C57140" w:rsidRDefault="00901100" w:rsidP="008260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12.06.2025 АС</w:t>
            </w:r>
          </w:p>
        </w:tc>
      </w:tr>
      <w:tr w:rsidR="005978BA" w:rsidRPr="00C57140" w14:paraId="6675331C" w14:textId="77777777" w:rsidTr="0042194D">
        <w:trPr>
          <w:trHeight w:val="2031"/>
        </w:trPr>
        <w:tc>
          <w:tcPr>
            <w:tcW w:w="1555" w:type="dxa"/>
          </w:tcPr>
          <w:p w14:paraId="1A320C7E" w14:textId="2F03C31C" w:rsidR="005978BA" w:rsidRDefault="005978BA" w:rsidP="005978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15F06E" w14:textId="201759C4" w:rsidR="005978BA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1DB55759" w14:textId="3ADB6A4D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Долгодеревенское Ленина 44</w:t>
            </w:r>
          </w:p>
        </w:tc>
        <w:tc>
          <w:tcPr>
            <w:tcW w:w="1134" w:type="dxa"/>
          </w:tcPr>
          <w:p w14:paraId="0E89EB5C" w14:textId="77777777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16E4AA" w14:textId="4E76CEE9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0E4AB53" w14:textId="754F2918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F8D7F9E" w14:textId="78E867AA" w:rsidR="005978BA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</w:t>
            </w:r>
          </w:p>
        </w:tc>
        <w:tc>
          <w:tcPr>
            <w:tcW w:w="992" w:type="dxa"/>
          </w:tcPr>
          <w:p w14:paraId="2265C2E4" w14:textId="049B8347" w:rsidR="005978BA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34F26D49" w14:textId="08BF8D77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A2B8A4" w14:textId="77777777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78923E12" w14:textId="77777777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755CC" w14:textId="77777777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834980" w14:textId="1D643838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FA79DE6" w14:textId="28CD839A" w:rsidR="005978BA" w:rsidRPr="00D71B9F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F3E7AD1" w14:textId="77777777" w:rsidR="005978BA" w:rsidRPr="004470DF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AFA95E4" w14:textId="1C2B1ECA" w:rsidR="005978BA" w:rsidRPr="004470DF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643013495404132</w:t>
            </w:r>
          </w:p>
          <w:p w14:paraId="0A553050" w14:textId="77777777" w:rsidR="005978BA" w:rsidRPr="004470DF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47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C6157B3" w14:textId="2FD9ACC0" w:rsidR="005978BA" w:rsidRPr="004470DF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D6E2B04" w14:textId="0F4644F2" w:rsidR="005978BA" w:rsidRPr="00C57140" w:rsidRDefault="009C49E7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9E7">
              <w:rPr>
                <w:rFonts w:ascii="Times New Roman" w:hAnsi="Times New Roman" w:cs="Times New Roman"/>
                <w:sz w:val="20"/>
                <w:szCs w:val="20"/>
              </w:rPr>
              <w:t>03.07.2025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5978BA" w:rsidRPr="00C57140" w14:paraId="1057CD04" w14:textId="77777777" w:rsidTr="0042194D">
        <w:trPr>
          <w:trHeight w:val="2031"/>
        </w:trPr>
        <w:tc>
          <w:tcPr>
            <w:tcW w:w="1555" w:type="dxa"/>
          </w:tcPr>
          <w:p w14:paraId="6947EDE8" w14:textId="1FB28D7D" w:rsidR="005978BA" w:rsidRDefault="005978BA" w:rsidP="005978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77ECB6E" w14:textId="09180F22" w:rsidR="005978BA" w:rsidRPr="00876FD5" w:rsidRDefault="005978BA" w:rsidP="005978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264EEEE3" w14:textId="7B0935C2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Долгодеревенское Ленина 44</w:t>
            </w:r>
          </w:p>
        </w:tc>
        <w:tc>
          <w:tcPr>
            <w:tcW w:w="1134" w:type="dxa"/>
          </w:tcPr>
          <w:p w14:paraId="2B604C56" w14:textId="77777777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85D58A2" w14:textId="77777777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D2F4F95" w14:textId="201E0D14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B0CEE27" w14:textId="3BE88405" w:rsidR="005978BA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</w:t>
            </w:r>
          </w:p>
        </w:tc>
        <w:tc>
          <w:tcPr>
            <w:tcW w:w="992" w:type="dxa"/>
          </w:tcPr>
          <w:p w14:paraId="1A194502" w14:textId="6103CDD7" w:rsidR="005978BA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56791459" w14:textId="20BC6FA1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8134801" w14:textId="77777777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16BE4A5F" w14:textId="77777777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E8421" w14:textId="77777777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EFD21D" w14:textId="1D37E9AB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5C5A35" w14:textId="050BFFB8" w:rsidR="005978BA" w:rsidRPr="00D71B9F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5DEAF8" w14:textId="77777777" w:rsidR="005978BA" w:rsidRPr="004470DF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60BFD9F" w14:textId="482339B3" w:rsidR="005978BA" w:rsidRPr="004470DF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643064753019596</w:t>
            </w:r>
          </w:p>
          <w:p w14:paraId="150D61DB" w14:textId="77777777" w:rsidR="005978BA" w:rsidRPr="004470DF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47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5FD7B85" w14:textId="09CABD14" w:rsidR="005978BA" w:rsidRPr="004470DF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878761C" w14:textId="04A4ADFF" w:rsidR="005978BA" w:rsidRPr="00C57140" w:rsidRDefault="00901100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14.06.2025 АС</w:t>
            </w:r>
          </w:p>
        </w:tc>
      </w:tr>
      <w:tr w:rsidR="005978BA" w:rsidRPr="00C57140" w14:paraId="67AF76BF" w14:textId="77777777" w:rsidTr="0042194D">
        <w:trPr>
          <w:trHeight w:val="2031"/>
        </w:trPr>
        <w:tc>
          <w:tcPr>
            <w:tcW w:w="1555" w:type="dxa"/>
          </w:tcPr>
          <w:p w14:paraId="073BE258" w14:textId="794F59F2" w:rsidR="005978BA" w:rsidRDefault="005978BA" w:rsidP="005978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670ADC" w14:textId="41E911A4" w:rsidR="005978BA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4F1858F0" w14:textId="2556A535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Долгодеревенское Ленина 44</w:t>
            </w:r>
          </w:p>
        </w:tc>
        <w:tc>
          <w:tcPr>
            <w:tcW w:w="1134" w:type="dxa"/>
          </w:tcPr>
          <w:p w14:paraId="080CB9EC" w14:textId="77777777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B455A24" w14:textId="77777777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418BFCF" w14:textId="5E9FF4E3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83531E" w14:textId="39829230" w:rsidR="005978BA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</w:t>
            </w:r>
          </w:p>
        </w:tc>
        <w:tc>
          <w:tcPr>
            <w:tcW w:w="992" w:type="dxa"/>
          </w:tcPr>
          <w:p w14:paraId="6D18ADE4" w14:textId="0D182A4C" w:rsidR="005978BA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рыжим</w:t>
            </w:r>
          </w:p>
        </w:tc>
        <w:tc>
          <w:tcPr>
            <w:tcW w:w="1105" w:type="dxa"/>
          </w:tcPr>
          <w:p w14:paraId="66D3F7BD" w14:textId="680222EF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503221C" w14:textId="77777777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54406C9B" w14:textId="77777777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40DDC" w14:textId="77777777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4A8F6" w14:textId="46934762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72988A" w14:textId="1B26429C" w:rsidR="005978BA" w:rsidRPr="00D71B9F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5D62381" w14:textId="77777777" w:rsidR="005978BA" w:rsidRPr="004470DF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31CD49F" w14:textId="00548781" w:rsidR="005978BA" w:rsidRPr="004470DF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643034628247305</w:t>
            </w:r>
          </w:p>
          <w:p w14:paraId="2415998D" w14:textId="77777777" w:rsidR="005978BA" w:rsidRPr="004470DF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47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A52E8A8" w14:textId="18A85149" w:rsidR="005978BA" w:rsidRPr="004470DF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09B45F0F" w14:textId="5400CFAA" w:rsidR="005978BA" w:rsidRPr="00C57140" w:rsidRDefault="00FB3BB0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B0">
              <w:rPr>
                <w:rFonts w:ascii="Times New Roman" w:hAnsi="Times New Roman" w:cs="Times New Roman"/>
                <w:sz w:val="20"/>
                <w:szCs w:val="20"/>
              </w:rPr>
              <w:t>03.07.2025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5978BA" w:rsidRPr="00C57140" w14:paraId="5BD67723" w14:textId="77777777" w:rsidTr="0042194D">
        <w:trPr>
          <w:trHeight w:val="2031"/>
        </w:trPr>
        <w:tc>
          <w:tcPr>
            <w:tcW w:w="1555" w:type="dxa"/>
          </w:tcPr>
          <w:p w14:paraId="3AE493CA" w14:textId="204284F6" w:rsidR="005978BA" w:rsidRDefault="005978BA" w:rsidP="005978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067C8E" w14:textId="51C027AD" w:rsidR="005978BA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09E53B11" w14:textId="53BEE7CC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Долгодеревенское Ленина 44</w:t>
            </w:r>
          </w:p>
        </w:tc>
        <w:tc>
          <w:tcPr>
            <w:tcW w:w="1134" w:type="dxa"/>
          </w:tcPr>
          <w:p w14:paraId="5DCF4FAE" w14:textId="77777777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530A67E" w14:textId="2A16AF93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A17A8CF" w14:textId="66701945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8B3D86E" w14:textId="758662AD" w:rsidR="005978BA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</w:t>
            </w:r>
          </w:p>
        </w:tc>
        <w:tc>
          <w:tcPr>
            <w:tcW w:w="992" w:type="dxa"/>
          </w:tcPr>
          <w:p w14:paraId="6682B585" w14:textId="3AB86CBC" w:rsidR="005978BA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3F7AAD0C" w14:textId="57948E32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91FE6BB" w14:textId="77777777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57E39A94" w14:textId="77777777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D7741" w14:textId="77777777" w:rsidR="005978BA" w:rsidRPr="00C57140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E4E6E9" w14:textId="51AE0957" w:rsidR="005978BA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7B3A81" w14:textId="1CA925D3" w:rsidR="005978BA" w:rsidRPr="00D71B9F" w:rsidRDefault="005978BA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01CD39D" w14:textId="77777777" w:rsidR="005978BA" w:rsidRPr="004470DF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CEEFE36" w14:textId="20975914" w:rsidR="005978BA" w:rsidRPr="004470DF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643006761516960</w:t>
            </w:r>
          </w:p>
          <w:p w14:paraId="479B1EBB" w14:textId="77777777" w:rsidR="005978BA" w:rsidRPr="004470DF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47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0805A1B" w14:textId="00E0DE08" w:rsidR="005978BA" w:rsidRPr="00E41EAE" w:rsidRDefault="005978BA" w:rsidP="005978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70D7F38" w14:textId="007B8273" w:rsidR="005978BA" w:rsidRPr="00C57140" w:rsidRDefault="00BB4C84" w:rsidP="005978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84">
              <w:rPr>
                <w:rFonts w:ascii="Times New Roman" w:hAnsi="Times New Roman" w:cs="Times New Roman"/>
                <w:sz w:val="20"/>
                <w:szCs w:val="20"/>
              </w:rPr>
              <w:t>29.06.2025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425434" w:rsidRPr="00C57140" w14:paraId="6CED64A3" w14:textId="77777777" w:rsidTr="0042194D">
        <w:trPr>
          <w:trHeight w:val="2031"/>
        </w:trPr>
        <w:tc>
          <w:tcPr>
            <w:tcW w:w="1555" w:type="dxa"/>
          </w:tcPr>
          <w:p w14:paraId="177B457C" w14:textId="77777777" w:rsidR="00425434" w:rsidRDefault="00425434" w:rsidP="0042543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F2552ED" w14:textId="6166A084" w:rsidR="00425434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05EB46BC" w14:textId="0894A86E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Теченское Производственная 4</w:t>
            </w:r>
          </w:p>
        </w:tc>
        <w:tc>
          <w:tcPr>
            <w:tcW w:w="1134" w:type="dxa"/>
          </w:tcPr>
          <w:p w14:paraId="70930162" w14:textId="77777777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A8FE0B" w14:textId="77777777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E055EDC" w14:textId="3826C623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14D91E" w14:textId="0CACE46F" w:rsidR="00425434" w:rsidRPr="00326221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7DDA1A67" w14:textId="5E8C9089" w:rsidR="00425434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3333DEB3" w14:textId="5E118997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1D849E2" w14:textId="28D5EFBA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см</w:t>
            </w:r>
          </w:p>
          <w:p w14:paraId="41974FBF" w14:textId="77777777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3477A" w14:textId="77777777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09F3F9" w14:textId="64DB3AC3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E1A3CC" w14:textId="496A25A7" w:rsidR="00425434" w:rsidRPr="00D71B9F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8335735" w14:textId="72059310" w:rsidR="00425434" w:rsidRPr="00C77FEC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77FEC">
              <w:rPr>
                <w:rFonts w:ascii="Times New Roman" w:hAnsi="Times New Roman" w:cs="Times New Roman"/>
                <w:sz w:val="20"/>
                <w:szCs w:val="20"/>
              </w:rPr>
              <w:t>1112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77FE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77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4A53012" w14:textId="1287CDDC" w:rsidR="00425434" w:rsidRPr="00C77FEC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C77FEC">
              <w:rPr>
                <w:rFonts w:ascii="Times New Roman" w:hAnsi="Times New Roman" w:cs="Times New Roman"/>
                <w:sz w:val="20"/>
                <w:szCs w:val="20"/>
              </w:rPr>
              <w:t>45517280246</w:t>
            </w:r>
          </w:p>
          <w:p w14:paraId="4031F5A3" w14:textId="77777777" w:rsidR="00425434" w:rsidRPr="004470DF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47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655AB31" w14:textId="02B81E1F" w:rsidR="00425434" w:rsidRPr="00C77FEC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C77F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0F9547BA" w14:textId="59A048D9" w:rsidR="00425434" w:rsidRPr="00C57140" w:rsidRDefault="00901100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20.06.2025 НВ</w:t>
            </w:r>
          </w:p>
        </w:tc>
      </w:tr>
      <w:tr w:rsidR="00425434" w:rsidRPr="00C57140" w14:paraId="272FF99E" w14:textId="77777777" w:rsidTr="0042194D">
        <w:trPr>
          <w:trHeight w:val="2031"/>
        </w:trPr>
        <w:tc>
          <w:tcPr>
            <w:tcW w:w="1555" w:type="dxa"/>
          </w:tcPr>
          <w:p w14:paraId="37F71772" w14:textId="77777777" w:rsidR="00425434" w:rsidRDefault="00425434" w:rsidP="0042543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D4B5113" w14:textId="1D060105" w:rsidR="00425434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6D720584" w14:textId="6FB6AD26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Саккулово, Гагарина 1</w:t>
            </w:r>
          </w:p>
        </w:tc>
        <w:tc>
          <w:tcPr>
            <w:tcW w:w="1134" w:type="dxa"/>
          </w:tcPr>
          <w:p w14:paraId="675DC973" w14:textId="77777777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06209D" w14:textId="51432D35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A4A7AF6" w14:textId="4A1DE6B9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65BF953" w14:textId="5AF1A0CF" w:rsidR="00425434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178A358" w14:textId="67F1A54A" w:rsidR="00425434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 подпалом</w:t>
            </w:r>
          </w:p>
        </w:tc>
        <w:tc>
          <w:tcPr>
            <w:tcW w:w="1105" w:type="dxa"/>
          </w:tcPr>
          <w:p w14:paraId="7C1F37AA" w14:textId="7308E935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E789CB" w14:textId="252702B5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489E0E2E" w14:textId="77777777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766A6" w14:textId="77777777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19CBBE" w14:textId="7292E7F4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9A9FEE8" w14:textId="08D97567" w:rsidR="00425434" w:rsidRPr="00D71B9F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979AA57" w14:textId="29068F1A" w:rsidR="00425434" w:rsidRPr="00C77FEC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77FEC">
              <w:rPr>
                <w:rFonts w:ascii="Times New Roman" w:hAnsi="Times New Roman" w:cs="Times New Roman"/>
                <w:sz w:val="20"/>
                <w:szCs w:val="20"/>
              </w:rPr>
              <w:t>10656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C77F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6B888EBD" w14:textId="4726F30A" w:rsidR="00425434" w:rsidRPr="00C77FEC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C77FEC">
              <w:rPr>
                <w:rFonts w:ascii="Times New Roman" w:hAnsi="Times New Roman" w:cs="Times New Roman"/>
                <w:sz w:val="20"/>
                <w:szCs w:val="20"/>
              </w:rPr>
              <w:t>03820926693</w:t>
            </w:r>
          </w:p>
          <w:p w14:paraId="70D8DF45" w14:textId="77777777" w:rsidR="00425434" w:rsidRPr="004470DF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47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9A4DDAD" w14:textId="7F0816C9" w:rsidR="00425434" w:rsidRPr="00C77FEC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C77F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54D9160E" w14:textId="3F36A3B6" w:rsidR="00425434" w:rsidRPr="00C57140" w:rsidRDefault="00E45470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470"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425434" w:rsidRPr="00C57140" w14:paraId="71ED5190" w14:textId="77777777" w:rsidTr="0042194D">
        <w:trPr>
          <w:trHeight w:val="2031"/>
        </w:trPr>
        <w:tc>
          <w:tcPr>
            <w:tcW w:w="1555" w:type="dxa"/>
          </w:tcPr>
          <w:p w14:paraId="3F52980C" w14:textId="77777777" w:rsidR="00425434" w:rsidRDefault="00425434" w:rsidP="0042543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E9FDE1F" w14:textId="1616DFC6" w:rsidR="00425434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36193C54" w14:textId="0693791D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Саккулово, Гагарина 1</w:t>
            </w:r>
          </w:p>
        </w:tc>
        <w:tc>
          <w:tcPr>
            <w:tcW w:w="1134" w:type="dxa"/>
          </w:tcPr>
          <w:p w14:paraId="6299FA44" w14:textId="77777777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822ED67" w14:textId="434BB06E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12C4008" w14:textId="7EFA5511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9A11A65" w14:textId="5EB72BA9" w:rsidR="00425434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547E63F7" w14:textId="195C1D8D" w:rsidR="00425434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0FCDE6D1" w14:textId="3DC952F2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F7FD76B" w14:textId="119F6295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167804FB" w14:textId="77777777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CA741" w14:textId="77777777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4965D2" w14:textId="1563D43F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9D3F0C6" w14:textId="31D23E2B" w:rsidR="00425434" w:rsidRPr="00D71B9F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A7C3D2" w14:textId="2A95A2CE" w:rsidR="00425434" w:rsidRPr="00425434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4104513" w14:textId="43AE5E5D" w:rsidR="00425434" w:rsidRPr="00425434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900217000418963</w:t>
            </w:r>
          </w:p>
          <w:p w14:paraId="5F36D86C" w14:textId="77777777" w:rsidR="00425434" w:rsidRPr="004470DF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47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2C89A58" w14:textId="654F5753" w:rsidR="00425434" w:rsidRPr="00781457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14D60793" w14:textId="0E82CD81" w:rsidR="00425434" w:rsidRPr="00C57140" w:rsidRDefault="00E45470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470"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425434" w:rsidRPr="00C57140" w14:paraId="226CFFF3" w14:textId="77777777" w:rsidTr="0042194D">
        <w:trPr>
          <w:trHeight w:val="2031"/>
        </w:trPr>
        <w:tc>
          <w:tcPr>
            <w:tcW w:w="1555" w:type="dxa"/>
          </w:tcPr>
          <w:p w14:paraId="20EBB822" w14:textId="77777777" w:rsidR="00425434" w:rsidRDefault="00425434" w:rsidP="0042543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E03AEEC" w14:textId="4FEEC5EB" w:rsidR="00425434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27.05.2025г. </w:t>
            </w:r>
          </w:p>
        </w:tc>
        <w:tc>
          <w:tcPr>
            <w:tcW w:w="1701" w:type="dxa"/>
          </w:tcPr>
          <w:p w14:paraId="3E5A3A8C" w14:textId="3AA74AE3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Саккулово, Центральная 6</w:t>
            </w:r>
          </w:p>
        </w:tc>
        <w:tc>
          <w:tcPr>
            <w:tcW w:w="1134" w:type="dxa"/>
          </w:tcPr>
          <w:p w14:paraId="24DACDB2" w14:textId="77777777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11DB03" w14:textId="77777777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684EA26" w14:textId="3D0BE884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4176CC0" w14:textId="35789D39" w:rsidR="00425434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1B3DD64" w14:textId="59A649A5" w:rsidR="00425434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C40FE6D" w14:textId="50BF8334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E194432" w14:textId="261664ED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0A5A17FF" w14:textId="77777777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D5ECF" w14:textId="77777777" w:rsidR="00425434" w:rsidRPr="00C57140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DB026A" w14:textId="3D573F58" w:rsidR="00425434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6F886D6" w14:textId="5725E52A" w:rsidR="00425434" w:rsidRPr="00D71B9F" w:rsidRDefault="00425434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3D5600F" w14:textId="09FDADCA" w:rsidR="00425434" w:rsidRPr="00425434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25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77FEC">
              <w:rPr>
                <w:rFonts w:ascii="Times New Roman" w:hAnsi="Times New Roman" w:cs="Times New Roman"/>
                <w:sz w:val="20"/>
                <w:szCs w:val="20"/>
              </w:rPr>
              <w:t>0675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25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BD31D8F" w14:textId="564283F0" w:rsidR="00425434" w:rsidRPr="00425434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4254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2497117793</w:t>
            </w:r>
          </w:p>
          <w:p w14:paraId="3D219EF6" w14:textId="77777777" w:rsidR="00425434" w:rsidRPr="004470DF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47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759698E" w14:textId="618BB47E" w:rsidR="00425434" w:rsidRPr="00C57140" w:rsidRDefault="00425434" w:rsidP="004254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0C332DB4" w14:textId="44A7A332" w:rsidR="00425434" w:rsidRPr="00C57140" w:rsidRDefault="00E45470" w:rsidP="004254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470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434"/>
    <w:rsid w:val="0042571C"/>
    <w:rsid w:val="00426D99"/>
    <w:rsid w:val="0043099C"/>
    <w:rsid w:val="00433233"/>
    <w:rsid w:val="004470DF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3893"/>
    <w:rsid w:val="00586D37"/>
    <w:rsid w:val="005978BA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05A4A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100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49E7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B4C84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77FEC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5470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3BB0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A77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8D5D-CC12-4980-955B-E8EA1330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10</cp:revision>
  <cp:lastPrinted>2025-06-10T10:28:00Z</cp:lastPrinted>
  <dcterms:created xsi:type="dcterms:W3CDTF">2025-06-17T09:08:00Z</dcterms:created>
  <dcterms:modified xsi:type="dcterms:W3CDTF">2025-08-13T09:12:00Z</dcterms:modified>
</cp:coreProperties>
</file>