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2737E650" w:rsidR="00C24F7C" w:rsidRPr="006A5989" w:rsidRDefault="002F77F0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8B4FD9" wp14:editId="1F8E399A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0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4B952B1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F77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3CCA05A1" w:rsidR="00C24F7C" w:rsidRPr="00EF03B9" w:rsidRDefault="002F77F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поле, Солнечная 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FEA7AA1" w:rsidR="00C24F7C" w:rsidRDefault="002F77F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7B594F6" w:rsidR="00C24F7C" w:rsidRPr="00C57140" w:rsidRDefault="002F77F0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76CA4D61" w:rsidR="00C24F7C" w:rsidRPr="00C57140" w:rsidRDefault="002F77F0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6A11CE5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68448A0D" w:rsidR="00C24F7C" w:rsidRPr="00A44E0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B0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4B026C" w:rsidRPr="00A44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7F0" w:rsidRPr="00A44E05">
              <w:rPr>
                <w:rFonts w:ascii="Times New Roman" w:hAnsi="Times New Roman" w:cs="Times New Roman"/>
                <w:sz w:val="20"/>
                <w:szCs w:val="20"/>
              </w:rPr>
              <w:t>81659</w:t>
            </w:r>
            <w:r w:rsidR="004B0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F77F0" w:rsidRPr="00A44E0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20E7BC9F" w14:textId="40D4A4A0" w:rsidR="00C24F7C" w:rsidRPr="00A44E0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43048161376511</w:t>
            </w:r>
          </w:p>
          <w:p w14:paraId="753BD3AF" w14:textId="2F043F5E" w:rsidR="00C24F7C" w:rsidRPr="002F77F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E1FBEEA" w:rsidR="00C24F7C" w:rsidRPr="00C57140" w:rsidRDefault="00A44E0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E05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F77F0" w:rsidRPr="00C57140" w14:paraId="151C4D4D" w14:textId="77777777" w:rsidTr="0042194D">
        <w:trPr>
          <w:trHeight w:val="2031"/>
        </w:trPr>
        <w:tc>
          <w:tcPr>
            <w:tcW w:w="1555" w:type="dxa"/>
          </w:tcPr>
          <w:p w14:paraId="277646CD" w14:textId="17A7A768" w:rsidR="002F77F0" w:rsidRDefault="002F77F0" w:rsidP="002F77F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CDEDF7" wp14:editId="77389B95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0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86F358" w14:textId="58AF8F3C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29.05.2025г. </w:t>
            </w:r>
          </w:p>
        </w:tc>
        <w:tc>
          <w:tcPr>
            <w:tcW w:w="1701" w:type="dxa"/>
          </w:tcPr>
          <w:p w14:paraId="7732851B" w14:textId="1115067E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поле, Цветочная 12</w:t>
            </w:r>
          </w:p>
        </w:tc>
        <w:tc>
          <w:tcPr>
            <w:tcW w:w="1134" w:type="dxa"/>
          </w:tcPr>
          <w:p w14:paraId="1EA529AF" w14:textId="77777777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3CDD4A" w14:textId="77777777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8294CAD" w14:textId="57023AFF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6F6A08" w14:textId="237D46C6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4437EF0" w14:textId="1FA79224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C698259" w14:textId="3DDD37A9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AD2B01" w14:textId="286FB86B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057B2B0" w14:textId="77777777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5CE9" w14:textId="77777777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B228D" w14:textId="0F6EBDF1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B92EC7" w14:textId="26797C47" w:rsidR="002F77F0" w:rsidRPr="00D71B9F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A16C56" w14:textId="3FB858C3" w:rsidR="002F77F0" w:rsidRP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F77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F77F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14:paraId="54C5F017" w14:textId="1ED3648A" w:rsidR="002F77F0" w:rsidRPr="00A44E05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44E05">
              <w:rPr>
                <w:rFonts w:ascii="Times New Roman" w:hAnsi="Times New Roman" w:cs="Times New Roman"/>
                <w:sz w:val="20"/>
                <w:szCs w:val="20"/>
              </w:rPr>
              <w:t>23657410274</w:t>
            </w:r>
          </w:p>
          <w:p w14:paraId="48987BD2" w14:textId="77777777" w:rsidR="002F77F0" w:rsidRP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№265</w:t>
            </w:r>
          </w:p>
          <w:p w14:paraId="35443A92" w14:textId="11A1E349" w:rsidR="002F77F0" w:rsidRPr="00A44E05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A44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87C84F" w14:textId="0030A904" w:rsidR="002F77F0" w:rsidRPr="00C57140" w:rsidRDefault="00A44E05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E05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F77F0" w:rsidRPr="00C57140" w14:paraId="4288B978" w14:textId="77777777" w:rsidTr="0042194D">
        <w:trPr>
          <w:trHeight w:val="2031"/>
        </w:trPr>
        <w:tc>
          <w:tcPr>
            <w:tcW w:w="1555" w:type="dxa"/>
          </w:tcPr>
          <w:p w14:paraId="6C652CFC" w14:textId="3EE355AA" w:rsidR="002F77F0" w:rsidRDefault="002F77F0" w:rsidP="002F77F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5A210B" wp14:editId="7CC73B4C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0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07BBE41" w14:textId="6CAED2AD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29.05.2025г. </w:t>
            </w:r>
          </w:p>
        </w:tc>
        <w:tc>
          <w:tcPr>
            <w:tcW w:w="1701" w:type="dxa"/>
          </w:tcPr>
          <w:p w14:paraId="263E7D16" w14:textId="1A3F6DD0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поле, Северный тракт</w:t>
            </w:r>
          </w:p>
        </w:tc>
        <w:tc>
          <w:tcPr>
            <w:tcW w:w="1134" w:type="dxa"/>
          </w:tcPr>
          <w:p w14:paraId="524B776D" w14:textId="77777777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317BE5" w14:textId="77777777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5174AF" w14:textId="696ADE39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62BB0" w14:textId="3E8932E0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7F6D375" w14:textId="5594D7A3" w:rsid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31B0526" w14:textId="2CE3491D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78A3E5" w14:textId="5AE59E0F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7D34512B" w14:textId="77777777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14DE1" w14:textId="77777777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5B118" w14:textId="5B1ADBAD" w:rsidR="002F77F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79F0A" w14:textId="306A5BD5" w:rsidR="002F77F0" w:rsidRPr="00D71B9F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51C800" w14:textId="3CAB32AC" w:rsidR="002F77F0" w:rsidRP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162530а36</w:t>
            </w:r>
          </w:p>
          <w:p w14:paraId="0B72AF19" w14:textId="7DA5FDA5" w:rsidR="002F77F0" w:rsidRP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643028361314235</w:t>
            </w:r>
          </w:p>
          <w:p w14:paraId="49B418BD" w14:textId="77777777" w:rsidR="002F77F0" w:rsidRPr="002F77F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№265</w:t>
            </w:r>
          </w:p>
          <w:p w14:paraId="6DFD1ABF" w14:textId="09655E43" w:rsidR="002F77F0" w:rsidRPr="00C57140" w:rsidRDefault="002F77F0" w:rsidP="002F77F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1F8029B" w14:textId="77777777" w:rsidR="002F77F0" w:rsidRPr="00C57140" w:rsidRDefault="002F77F0" w:rsidP="002F77F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44E05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91B8-AE1D-4D2E-8D40-0CAF64FC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2025-06-18T08:39:00Z</cp:lastPrinted>
  <dcterms:created xsi:type="dcterms:W3CDTF">2025-06-18T08:39:00Z</dcterms:created>
  <dcterms:modified xsi:type="dcterms:W3CDTF">2025-07-18T06:44:00Z</dcterms:modified>
</cp:coreProperties>
</file>