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123BC9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123BC9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5558" w:rsidRPr="00C57140" w14:paraId="3D7446BE" w14:textId="77777777" w:rsidTr="00123BC9">
        <w:trPr>
          <w:trHeight w:val="2031"/>
        </w:trPr>
        <w:tc>
          <w:tcPr>
            <w:tcW w:w="1555" w:type="dxa"/>
          </w:tcPr>
          <w:p w14:paraId="37CE434E" w14:textId="0F52746C" w:rsidR="002E5558" w:rsidRDefault="002E5558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408F57AA" w:rsidR="002E5558" w:rsidRPr="006A5989" w:rsidRDefault="00C6256B" w:rsidP="002E5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22F20B" wp14:editId="295F5B95">
                  <wp:extent cx="850265" cy="478155"/>
                  <wp:effectExtent l="0" t="0" r="698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40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10777673" w:rsidR="002E5558" w:rsidRPr="00645324" w:rsidRDefault="00C6256B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2E5558"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559" w:type="dxa"/>
          </w:tcPr>
          <w:p w14:paraId="617D3326" w14:textId="4DE8CFEE" w:rsidR="002E5558" w:rsidRPr="00EF03B9" w:rsidRDefault="007D0BCB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r w:rsidR="00C6256B">
              <w:rPr>
                <w:rFonts w:ascii="Times New Roman" w:hAnsi="Times New Roman" w:cs="Times New Roman"/>
                <w:sz w:val="20"/>
                <w:szCs w:val="20"/>
              </w:rPr>
              <w:t>Есаульский Российская 17</w:t>
            </w:r>
          </w:p>
        </w:tc>
        <w:tc>
          <w:tcPr>
            <w:tcW w:w="1276" w:type="dxa"/>
          </w:tcPr>
          <w:p w14:paraId="1563BA6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F32044" w14:textId="1A3FFC58" w:rsidR="002E5558" w:rsidRDefault="00C6256B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2E55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329AD8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B5A593D" w:rsidR="002E5558" w:rsidRPr="00C57140" w:rsidRDefault="00C6256B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00E70BC6" w:rsidR="002E5558" w:rsidRPr="00C57140" w:rsidRDefault="00C6256B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</w:t>
            </w:r>
            <w:r w:rsidR="007D0BCB"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4EED85DF" w:rsidR="002E5558" w:rsidRPr="00512A92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358A17" w14:textId="2D5CD38C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25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256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5FF522B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2C490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B78BF84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F6B15C" w14:textId="55393161" w:rsidR="002E5558" w:rsidRPr="00C6256B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32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7D0BCB" w:rsidRPr="00C625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5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C6256B" w:rsidRPr="00C6256B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  <w:r w:rsidR="00C625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="00C6256B" w:rsidRPr="00C6256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14:paraId="7CFF0443" w14:textId="02233D72" w:rsidR="002E5558" w:rsidRPr="00C6256B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C6256B" w:rsidRPr="00C6256B">
              <w:rPr>
                <w:rFonts w:ascii="Times New Roman" w:hAnsi="Times New Roman" w:cs="Times New Roman"/>
                <w:sz w:val="20"/>
                <w:szCs w:val="20"/>
              </w:rPr>
              <w:t>34410320930</w:t>
            </w:r>
          </w:p>
          <w:p w14:paraId="5E5389A1" w14:textId="14AF71A7" w:rsidR="002E5558" w:rsidRPr="00C6256B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="00E24C28" w:rsidRPr="00365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625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45D3D91A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ED09CB2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56B" w:rsidRPr="00C57140" w14:paraId="2A0C720B" w14:textId="77777777" w:rsidTr="00123BC9">
        <w:trPr>
          <w:trHeight w:val="2031"/>
        </w:trPr>
        <w:tc>
          <w:tcPr>
            <w:tcW w:w="1555" w:type="dxa"/>
          </w:tcPr>
          <w:p w14:paraId="39E153D1" w14:textId="76502C4A" w:rsidR="00C6256B" w:rsidRDefault="00C6256B" w:rsidP="00C6256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C0096A" wp14:editId="5C672139">
                  <wp:extent cx="850265" cy="1511300"/>
                  <wp:effectExtent l="0" t="0" r="698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_400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134" w:type="dxa"/>
          </w:tcPr>
          <w:p w14:paraId="14593E8A" w14:textId="0B076C75" w:rsidR="00C6256B" w:rsidRDefault="00C6256B" w:rsidP="00C6256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20.08.2025г. </w:t>
            </w:r>
          </w:p>
        </w:tc>
        <w:tc>
          <w:tcPr>
            <w:tcW w:w="1559" w:type="dxa"/>
          </w:tcPr>
          <w:p w14:paraId="3EC0DDCB" w14:textId="36D87AFA" w:rsidR="00C6256B" w:rsidRDefault="00C6256B" w:rsidP="00C62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Есаульский Российская 17</w:t>
            </w:r>
          </w:p>
        </w:tc>
        <w:tc>
          <w:tcPr>
            <w:tcW w:w="1276" w:type="dxa"/>
          </w:tcPr>
          <w:p w14:paraId="29F2A4AF" w14:textId="77777777" w:rsidR="00C6256B" w:rsidRDefault="00C6256B" w:rsidP="00C62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CA49B93" w14:textId="5F0B6540" w:rsidR="00C6256B" w:rsidRDefault="00C6256B" w:rsidP="00C62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8098E4A" w14:textId="31F1339D" w:rsidR="00C6256B" w:rsidRPr="00C57140" w:rsidRDefault="00C6256B" w:rsidP="00C62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1A462AE" w14:textId="0D55E661" w:rsidR="00C6256B" w:rsidRDefault="00C6256B" w:rsidP="00C62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4A6A9716" w14:textId="1DFEE68C" w:rsidR="00C6256B" w:rsidRDefault="00C6256B" w:rsidP="00C62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7632F3CA" w14:textId="7D17B5EF" w:rsidR="00C6256B" w:rsidRDefault="00C6256B" w:rsidP="00C6256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1AB7EEC" w14:textId="2C60D3F1" w:rsidR="00C6256B" w:rsidRPr="00C57140" w:rsidRDefault="00C6256B" w:rsidP="00C62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B30E931" w14:textId="77777777" w:rsidR="00C6256B" w:rsidRPr="00C57140" w:rsidRDefault="00C6256B" w:rsidP="00C62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F938E" w14:textId="77777777" w:rsidR="00C6256B" w:rsidRPr="00C57140" w:rsidRDefault="00C6256B" w:rsidP="00C62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8C7C24" w14:textId="1E6EE541" w:rsidR="00C6256B" w:rsidRDefault="00C6256B" w:rsidP="00C62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B83247A" w14:textId="1F5DAA2F" w:rsidR="00C6256B" w:rsidRPr="00D71B9F" w:rsidRDefault="00C6256B" w:rsidP="00C6256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756900F" w14:textId="56DF5CC7" w:rsidR="00C6256B" w:rsidRPr="00C6256B" w:rsidRDefault="00C6256B" w:rsidP="00C62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EE1781F" w14:textId="52FCDD68" w:rsidR="00C6256B" w:rsidRPr="00C6256B" w:rsidRDefault="00C6256B" w:rsidP="00C62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23383981633</w:t>
            </w:r>
          </w:p>
          <w:p w14:paraId="2ACA33F3" w14:textId="77777777" w:rsidR="00C6256B" w:rsidRPr="00C6256B" w:rsidRDefault="00C6256B" w:rsidP="00C62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365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11B4D64" w14:textId="69EA234F" w:rsidR="00C6256B" w:rsidRPr="00C57140" w:rsidRDefault="00C6256B" w:rsidP="00C6256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2F74AC8D" w14:textId="77777777" w:rsidR="00C6256B" w:rsidRPr="00C57140" w:rsidRDefault="00C6256B" w:rsidP="00C6256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71D8"/>
    <w:rsid w:val="0007309B"/>
    <w:rsid w:val="000811DD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BCB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56B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39844-1B3B-434F-95F0-4DBC2601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1077</Characters>
  <Application>Microsoft Office Word</Application>
  <DocSecurity>0</DocSecurity>
  <Lines>179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2025-08-25T04:15:00Z</cp:lastPrinted>
  <dcterms:created xsi:type="dcterms:W3CDTF">2025-08-25T04:15:00Z</dcterms:created>
  <dcterms:modified xsi:type="dcterms:W3CDTF">2025-08-25T04:15:00Z</dcterms:modified>
</cp:coreProperties>
</file>