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042A7A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042A7A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042A7A">
        <w:trPr>
          <w:trHeight w:val="2031"/>
        </w:trPr>
        <w:tc>
          <w:tcPr>
            <w:tcW w:w="1555" w:type="dxa"/>
          </w:tcPr>
          <w:p w14:paraId="37CE434E" w14:textId="089C0532" w:rsidR="002E5558" w:rsidRDefault="00042A7A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7FF24E" wp14:editId="0F6F0C27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0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1F056B1" w:rsidR="002E5558" w:rsidRPr="00645324" w:rsidRDefault="00B34C63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2A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62E6605B" w:rsidR="002E5558" w:rsidRPr="00EF03B9" w:rsidRDefault="00042A7A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 Пионерская 46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75F14F69" w:rsidR="002E5558" w:rsidRDefault="00042A7A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62EF7B6" w:rsidR="002E5558" w:rsidRPr="00C57140" w:rsidRDefault="007A77B2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E221C4D" w:rsidR="002E5558" w:rsidRPr="00C57140" w:rsidRDefault="00042A7A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3EE3AE35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2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1A9C8018" w:rsidR="002E5558" w:rsidRPr="00042A7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42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RU187a6b000</w:t>
            </w:r>
          </w:p>
          <w:p w14:paraId="7CFF0443" w14:textId="39CC1CEB" w:rsidR="002E5558" w:rsidRPr="00042A7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42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31697937354</w:t>
            </w:r>
          </w:p>
          <w:p w14:paraId="5E5389A1" w14:textId="11ECBA31" w:rsidR="002E5558" w:rsidRPr="007A77B2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042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2C2181A" w:rsidR="002E5558" w:rsidRPr="00C57140" w:rsidRDefault="00042A7A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 ПВ</w:t>
            </w:r>
          </w:p>
        </w:tc>
      </w:tr>
      <w:tr w:rsidR="00042A7A" w:rsidRPr="00C57140" w14:paraId="3172B296" w14:textId="77777777" w:rsidTr="00042A7A">
        <w:trPr>
          <w:trHeight w:val="2031"/>
        </w:trPr>
        <w:tc>
          <w:tcPr>
            <w:tcW w:w="1555" w:type="dxa"/>
          </w:tcPr>
          <w:p w14:paraId="68FDAAC7" w14:textId="3E00E897" w:rsidR="00042A7A" w:rsidRDefault="00042A7A" w:rsidP="00042A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E7BF9F" wp14:editId="1F5D61E4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0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68D764C" w14:textId="41DF827C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5C0031ED" w14:textId="3A410FCB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Аргаяшский МР, Аргаяш Пионерская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9C0D9FF" w14:textId="77777777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77FA9B" w14:textId="77777777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E8835A8" w14:textId="53D5E685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7F185E" w14:textId="6BBB61D8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8D699AE" w14:textId="1383F9F4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е-черный</w:t>
            </w:r>
          </w:p>
        </w:tc>
        <w:tc>
          <w:tcPr>
            <w:tcW w:w="1105" w:type="dxa"/>
          </w:tcPr>
          <w:p w14:paraId="7BD25F48" w14:textId="1EF7FB5C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72B291" w14:textId="57FB984D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D393CB8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3A67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354F6" w14:textId="67DB22BA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4F4F84" w14:textId="5CD02923" w:rsidR="00042A7A" w:rsidRPr="00D71B9F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C70F50" w14:textId="5651C1D6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5408</w:t>
            </w:r>
          </w:p>
          <w:p w14:paraId="47A3439B" w14:textId="24A75757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69266645544</w:t>
            </w:r>
          </w:p>
          <w:p w14:paraId="5D657F74" w14:textId="77777777" w:rsidR="00042A7A" w:rsidRPr="007A77B2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42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AA2EE1" w14:textId="065732C8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15D542DC" w14:textId="474DE113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A7A" w:rsidRPr="00C57140" w14:paraId="534D5F62" w14:textId="77777777" w:rsidTr="00042A7A">
        <w:trPr>
          <w:trHeight w:val="2031"/>
        </w:trPr>
        <w:tc>
          <w:tcPr>
            <w:tcW w:w="1555" w:type="dxa"/>
          </w:tcPr>
          <w:p w14:paraId="13727825" w14:textId="72207F2D" w:rsidR="00042A7A" w:rsidRDefault="00042A7A" w:rsidP="00042A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3BBE2AC" wp14:editId="3E9C6CC1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0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977E30F" w14:textId="7930F53F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774E7217" w14:textId="7213C2EB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Аргаяшский МР, Аргаяш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 27</w:t>
            </w:r>
          </w:p>
        </w:tc>
        <w:tc>
          <w:tcPr>
            <w:tcW w:w="1276" w:type="dxa"/>
          </w:tcPr>
          <w:p w14:paraId="5EB349A6" w14:textId="77777777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1D55D9" w14:textId="77777777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77BCCAD" w14:textId="437338ED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367C71E" w14:textId="365BC6CC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F4E7B34" w14:textId="3151D99A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0D9414C" w14:textId="131BA7B7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FDC710" w14:textId="62399E64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0CA7166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ADE6B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39898" w14:textId="216D45ED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A1E45E" w14:textId="78204FEA" w:rsidR="00042A7A" w:rsidRPr="00D71B9F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A6B467" w14:textId="2ABFA431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42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57b97</w:t>
            </w:r>
          </w:p>
          <w:p w14:paraId="38639894" w14:textId="5BEFB1F6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63105917149</w:t>
            </w:r>
          </w:p>
          <w:p w14:paraId="5FE13257" w14:textId="77777777" w:rsidR="00042A7A" w:rsidRPr="007A77B2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42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C2F299" w14:textId="113016CD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51E18237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A7A" w:rsidRPr="00C57140" w14:paraId="748BE5F1" w14:textId="77777777" w:rsidTr="00042A7A">
        <w:trPr>
          <w:trHeight w:val="2031"/>
        </w:trPr>
        <w:tc>
          <w:tcPr>
            <w:tcW w:w="1555" w:type="dxa"/>
          </w:tcPr>
          <w:p w14:paraId="1B049653" w14:textId="6A905B5C" w:rsidR="00042A7A" w:rsidRDefault="00042A7A" w:rsidP="00042A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0DC19F" wp14:editId="1DE8430B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0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07AEAB" w14:textId="7356B8A1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33C498A9" w14:textId="500C52B0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Аргаяшский МР, Аргаяш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1276" w:type="dxa"/>
          </w:tcPr>
          <w:p w14:paraId="54D16CD0" w14:textId="77777777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483F3C" w14:textId="234CF091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214A43" w14:textId="4BAE81D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2AAF06" w14:textId="2CC8130F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0896C59" w14:textId="3F2A1D29" w:rsid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30E4CC8" w14:textId="08818B4E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C9E5D8" w14:textId="7FC504FA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8838200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43BD8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98A73B" w14:textId="081EF2E0" w:rsidR="00042A7A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548A80" w14:textId="265829AF" w:rsidR="00042A7A" w:rsidRPr="00D71B9F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C4B2CA" w14:textId="17CA7D0C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42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99285</w:t>
            </w:r>
          </w:p>
          <w:p w14:paraId="0953BD96" w14:textId="72C336ED" w:rsidR="00042A7A" w:rsidRPr="00042A7A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62514524925</w:t>
            </w:r>
          </w:p>
          <w:p w14:paraId="6C9CD7DD" w14:textId="77777777" w:rsidR="00042A7A" w:rsidRPr="007A77B2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42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524B4F" w14:textId="21A136BD" w:rsidR="00042A7A" w:rsidRPr="00C57140" w:rsidRDefault="00042A7A" w:rsidP="00042A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A1FE473" w14:textId="77777777" w:rsidR="00042A7A" w:rsidRPr="00C57140" w:rsidRDefault="00042A7A" w:rsidP="00042A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454" w:rsidRPr="00C57140" w14:paraId="03AA9183" w14:textId="77777777" w:rsidTr="00042A7A">
        <w:trPr>
          <w:trHeight w:val="2031"/>
        </w:trPr>
        <w:tc>
          <w:tcPr>
            <w:tcW w:w="1555" w:type="dxa"/>
          </w:tcPr>
          <w:p w14:paraId="6BAAA71C" w14:textId="4A3AB522" w:rsidR="00513454" w:rsidRDefault="00513454" w:rsidP="005134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43BFB4" wp14:editId="173ECF67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09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D9CB05" w14:textId="543591E7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1A4E3D62" w14:textId="1CA4CBB6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Аргаяшский МР, Аргаяш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</w:p>
        </w:tc>
        <w:tc>
          <w:tcPr>
            <w:tcW w:w="1276" w:type="dxa"/>
          </w:tcPr>
          <w:p w14:paraId="5F08C557" w14:textId="77777777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877258" w14:textId="66FD40E9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695A5C7" w14:textId="5D3A8EB5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05A093" w14:textId="2A818F98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0EE2D13" w14:textId="3289FD47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C440D8A" w14:textId="76F98337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2BC991" w14:textId="6589E1CB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73E0B1CA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84698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8F86E" w14:textId="0E1184BA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6F6B2E" w14:textId="511D8E3D" w:rsidR="00513454" w:rsidRPr="00D71B9F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E69C9D" w14:textId="38DAB1F7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ab322b74</w:t>
            </w:r>
          </w:p>
          <w:p w14:paraId="2B1326CD" w14:textId="42F35ECD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0369688129</w:t>
            </w:r>
          </w:p>
          <w:p w14:paraId="18C45261" w14:textId="77777777" w:rsidR="00513454" w:rsidRPr="007A77B2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6F87AC" w14:textId="1B7C9BD8" w:rsidR="00513454" w:rsidRPr="00C57140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3B4A1A8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454" w:rsidRPr="00C57140" w14:paraId="43B40F42" w14:textId="77777777" w:rsidTr="00042A7A">
        <w:trPr>
          <w:trHeight w:val="2031"/>
        </w:trPr>
        <w:tc>
          <w:tcPr>
            <w:tcW w:w="1555" w:type="dxa"/>
          </w:tcPr>
          <w:p w14:paraId="664763CD" w14:textId="1B684E2B" w:rsidR="00513454" w:rsidRDefault="00513454" w:rsidP="005134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8B8D62" wp14:editId="44A82325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41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C8B1C" w14:textId="7F59F818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510190A1" w14:textId="1F8A365C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Аргаяшский МР, Аргаяш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1276" w:type="dxa"/>
          </w:tcPr>
          <w:p w14:paraId="56443958" w14:textId="77777777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58D7E9" w14:textId="67A6F6ED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4165A10" w14:textId="755FD18B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889EF08" w14:textId="5BE65999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EA3C9DE" w14:textId="140C9387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7C8419D1" w14:textId="25673362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2B0C2C" w14:textId="6D592C85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57EB819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F74C3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8F5734" w14:textId="09694ED6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110AD4" w14:textId="28021141" w:rsidR="00513454" w:rsidRPr="00D71B9F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5CB637" w14:textId="5D1D9FAA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3442а068</w:t>
            </w:r>
          </w:p>
          <w:p w14:paraId="69C74062" w14:textId="6F4163F3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52671482345</w:t>
            </w:r>
          </w:p>
          <w:p w14:paraId="1BFDD8BA" w14:textId="77777777" w:rsidR="00513454" w:rsidRPr="007A77B2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D955E8" w14:textId="4E1FEA28" w:rsidR="00513454" w:rsidRPr="00C57140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FC1AA6D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454" w:rsidRPr="00C57140" w14:paraId="778070A3" w14:textId="77777777" w:rsidTr="00042A7A">
        <w:trPr>
          <w:trHeight w:val="2031"/>
        </w:trPr>
        <w:tc>
          <w:tcPr>
            <w:tcW w:w="1555" w:type="dxa"/>
          </w:tcPr>
          <w:p w14:paraId="6BFEBB9D" w14:textId="3D8DB67B" w:rsidR="00513454" w:rsidRDefault="00513454" w:rsidP="005134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09E6BD9" wp14:editId="58F97382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41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67062FC" w14:textId="1A3AEB63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40921538" w14:textId="48FC1370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Аргаяшский МР, Аргаяш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Салавата Юлаева</w:t>
            </w:r>
          </w:p>
        </w:tc>
        <w:tc>
          <w:tcPr>
            <w:tcW w:w="1276" w:type="dxa"/>
          </w:tcPr>
          <w:p w14:paraId="7658B2AD" w14:textId="77777777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CBA104" w14:textId="77777777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F44DD9C" w14:textId="75ECEE31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F68276" w14:textId="696F1497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EF7CC13" w14:textId="396147FA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е-белый</w:t>
            </w:r>
          </w:p>
        </w:tc>
        <w:tc>
          <w:tcPr>
            <w:tcW w:w="1105" w:type="dxa"/>
          </w:tcPr>
          <w:p w14:paraId="435CBB43" w14:textId="75067F20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47EE61" w14:textId="1435BB9F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390CD8B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8C252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39A7B" w14:textId="6529F9DA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D9A4098" w14:textId="16630E6B" w:rsidR="00513454" w:rsidRPr="00D71B9F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2CD9C3" w14:textId="5FB60625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15a27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  <w:p w14:paraId="60AB0533" w14:textId="2E54BB85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68710086315</w:t>
            </w:r>
          </w:p>
          <w:p w14:paraId="1BF35D01" w14:textId="77777777" w:rsidR="00513454" w:rsidRPr="007A77B2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ACCDE0" w14:textId="43C6334B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1D62EF3B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454" w:rsidRPr="00C57140" w14:paraId="0DFCFB15" w14:textId="77777777" w:rsidTr="00042A7A">
        <w:trPr>
          <w:trHeight w:val="2031"/>
        </w:trPr>
        <w:tc>
          <w:tcPr>
            <w:tcW w:w="1555" w:type="dxa"/>
          </w:tcPr>
          <w:p w14:paraId="5CD5DC4A" w14:textId="52180D09" w:rsidR="00513454" w:rsidRDefault="00513454" w:rsidP="005134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90668" wp14:editId="039CE9D7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41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70DBD3" w14:textId="3E50064B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21.08.2025г. </w:t>
            </w:r>
          </w:p>
        </w:tc>
        <w:tc>
          <w:tcPr>
            <w:tcW w:w="1559" w:type="dxa"/>
          </w:tcPr>
          <w:p w14:paraId="6BADF86E" w14:textId="45FC7888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Аргаяшский МР, Аргаяш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1276" w:type="dxa"/>
          </w:tcPr>
          <w:p w14:paraId="037717E8" w14:textId="77777777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ADCD5E8" w14:textId="77777777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207871" w14:textId="5506E8B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B950DB" w14:textId="1F359CCF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992" w:type="dxa"/>
          </w:tcPr>
          <w:p w14:paraId="645FB82C" w14:textId="699011E7" w:rsid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7296F4A" w14:textId="570BC294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3484AC" w14:textId="405B7841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6ED2C3AD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F34AA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B41BE0" w14:textId="26A9B42B" w:rsidR="00513454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9E2A1B" w14:textId="577193E3" w:rsidR="00513454" w:rsidRPr="00D71B9F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434322" w14:textId="08BDF480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5CC">
              <w:rPr>
                <w:rFonts w:ascii="Times New Roman" w:hAnsi="Times New Roman" w:cs="Times New Roman"/>
                <w:sz w:val="20"/>
                <w:szCs w:val="20"/>
              </w:rPr>
              <w:t>а77583а5</w:t>
            </w:r>
          </w:p>
          <w:p w14:paraId="1E7336C3" w14:textId="4648C8E4" w:rsidR="00513454" w:rsidRPr="00513454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75CC">
              <w:rPr>
                <w:rFonts w:ascii="Times New Roman" w:hAnsi="Times New Roman" w:cs="Times New Roman"/>
                <w:sz w:val="20"/>
                <w:szCs w:val="20"/>
              </w:rPr>
              <w:t>7134087578</w:t>
            </w:r>
          </w:p>
          <w:p w14:paraId="45088E49" w14:textId="77777777" w:rsidR="00513454" w:rsidRPr="007A77B2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513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C21D75" w14:textId="16D9C23B" w:rsidR="00513454" w:rsidRPr="00C57140" w:rsidRDefault="00513454" w:rsidP="005134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77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8F0EE91" w14:textId="77777777" w:rsidR="00513454" w:rsidRPr="00C57140" w:rsidRDefault="00513454" w:rsidP="005134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A7A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3454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A77B2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75CC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ABC2-8249-497B-AA88-1E442A20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2025-08-28T07:55:00Z</cp:lastPrinted>
  <dcterms:created xsi:type="dcterms:W3CDTF">2025-08-29T05:34:00Z</dcterms:created>
  <dcterms:modified xsi:type="dcterms:W3CDTF">2025-08-29T05:40:00Z</dcterms:modified>
</cp:coreProperties>
</file>