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123BC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123BC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123BC9">
        <w:trPr>
          <w:trHeight w:val="2031"/>
        </w:trPr>
        <w:tc>
          <w:tcPr>
            <w:tcW w:w="1555" w:type="dxa"/>
          </w:tcPr>
          <w:p w14:paraId="37CE434E" w14:textId="086AFF40" w:rsidR="002E5558" w:rsidRDefault="00257D86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CEEC88" wp14:editId="201CC3A6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HOTO-2025-08-22-14-47-5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F20F860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CB69BC2" w:rsidR="002E5558" w:rsidRPr="00645324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7D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05D40AE6" w:rsidR="002E5558" w:rsidRPr="00EF03B9" w:rsidRDefault="00257D86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Партъезда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0219E4F8" w:rsidR="002E5558" w:rsidRDefault="00257D86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B5A593D" w:rsidR="002E5558" w:rsidRPr="00C57140" w:rsidRDefault="00C6256B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6F1B00C" w:rsidR="002E5558" w:rsidRPr="00C57140" w:rsidRDefault="00257D86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0885794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5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4BCC0493" w:rsidR="002E5558" w:rsidRPr="00257D86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3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D0BCB"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  <w:r w:rsidR="00257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ba113</w:t>
            </w:r>
          </w:p>
          <w:p w14:paraId="7CFF0443" w14:textId="01A33579" w:rsidR="002E5558" w:rsidRPr="00257D86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257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10684292280</w:t>
            </w:r>
          </w:p>
          <w:p w14:paraId="5E5389A1" w14:textId="4F3F7219" w:rsidR="002E5558" w:rsidRPr="00C6256B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57D86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ED09CB2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D86" w:rsidRPr="00C57140" w14:paraId="2A0C720B" w14:textId="77777777" w:rsidTr="00123BC9">
        <w:trPr>
          <w:trHeight w:val="2031"/>
        </w:trPr>
        <w:tc>
          <w:tcPr>
            <w:tcW w:w="1555" w:type="dxa"/>
          </w:tcPr>
          <w:p w14:paraId="39E153D1" w14:textId="7C855CEF" w:rsidR="00257D86" w:rsidRDefault="00257D86" w:rsidP="00257D8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4B44E5" wp14:editId="3AA7483C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HOTO-2025-08-22-14-47-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593E8A" w14:textId="519ADF7B" w:rsidR="00257D86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3EC0DDCB" w14:textId="3D7C5D0E" w:rsidR="00257D86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Партъезда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14:paraId="670AC716" w14:textId="77777777" w:rsidR="00257D86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3849181" w14:textId="7C736FDD" w:rsidR="00257D86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098E4A" w14:textId="2FCEB4AA" w:rsidR="00257D86" w:rsidRPr="00C57140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A462AE" w14:textId="05747AD1" w:rsidR="00257D86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A6A9716" w14:textId="44873408" w:rsidR="00257D86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рный</w:t>
            </w:r>
          </w:p>
        </w:tc>
        <w:tc>
          <w:tcPr>
            <w:tcW w:w="1105" w:type="dxa"/>
          </w:tcPr>
          <w:p w14:paraId="7632F3CA" w14:textId="2FE8EC7A" w:rsidR="00257D86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C4C968" w14:textId="3B333F20" w:rsidR="00257D86" w:rsidRPr="00C57140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96F6064" w14:textId="77777777" w:rsidR="00257D86" w:rsidRPr="00C57140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F938E" w14:textId="77777777" w:rsidR="00257D86" w:rsidRPr="00C57140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8C7C24" w14:textId="00D1AC5B" w:rsidR="00257D86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83247A" w14:textId="06CDD23D" w:rsidR="00257D86" w:rsidRPr="00D71B9F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0723F6" w14:textId="6BC539B4" w:rsidR="00257D86" w:rsidRPr="00257D86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3715а894</w:t>
            </w:r>
          </w:p>
          <w:p w14:paraId="29FB6361" w14:textId="18FED051" w:rsidR="00257D86" w:rsidRPr="00257D86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44883736211</w:t>
            </w:r>
          </w:p>
          <w:p w14:paraId="2C205B9D" w14:textId="77777777" w:rsidR="00257D86" w:rsidRPr="00C6256B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№389</w:t>
            </w:r>
          </w:p>
          <w:p w14:paraId="211B4D64" w14:textId="13C85003" w:rsidR="00257D86" w:rsidRPr="00C57140" w:rsidRDefault="00257D86" w:rsidP="00257D8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F74AC8D" w14:textId="77777777" w:rsidR="00257D86" w:rsidRPr="00C57140" w:rsidRDefault="00257D86" w:rsidP="00257D8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372" w:rsidRPr="00C57140" w14:paraId="7A47CA18" w14:textId="77777777" w:rsidTr="00123BC9">
        <w:trPr>
          <w:trHeight w:val="2031"/>
        </w:trPr>
        <w:tc>
          <w:tcPr>
            <w:tcW w:w="1555" w:type="dxa"/>
          </w:tcPr>
          <w:p w14:paraId="3A64D611" w14:textId="774E92DB" w:rsidR="00836372" w:rsidRDefault="00836372" w:rsidP="00836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C64DD30" wp14:editId="097FCA51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HOTO-2025-08-22-14-47-53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752C8E" w14:textId="185C6150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2F3B3062" w14:textId="50393A7C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Хмельницкого 2</w:t>
            </w:r>
          </w:p>
        </w:tc>
        <w:tc>
          <w:tcPr>
            <w:tcW w:w="1276" w:type="dxa"/>
          </w:tcPr>
          <w:p w14:paraId="24E49CA9" w14:textId="77777777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5AD290" w14:textId="77777777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BBEF8E" w14:textId="444CCFFB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E1C6CC" w14:textId="3D995799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0943A08" w14:textId="40862F15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2183080B" w14:textId="1960A815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1CDF4F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AAF9D95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85E3F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A45EF8" w14:textId="40B43443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DC1FE4" w14:textId="7B2BE93E" w:rsidR="00836372" w:rsidRPr="00D71B9F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CDC38B" w14:textId="77777777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36372">
              <w:rPr>
                <w:rFonts w:ascii="Times New Roman" w:hAnsi="Times New Roman" w:cs="Times New Roman"/>
                <w:sz w:val="20"/>
                <w:szCs w:val="20"/>
              </w:rPr>
              <w:t>7986</w:t>
            </w:r>
          </w:p>
          <w:p w14:paraId="48D37321" w14:textId="77777777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36372">
              <w:rPr>
                <w:rFonts w:ascii="Times New Roman" w:hAnsi="Times New Roman" w:cs="Times New Roman"/>
                <w:sz w:val="20"/>
                <w:szCs w:val="20"/>
              </w:rPr>
              <w:t>01146561523</w:t>
            </w:r>
          </w:p>
          <w:p w14:paraId="72F48556" w14:textId="77777777" w:rsidR="00836372" w:rsidRPr="00C6256B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№389</w:t>
            </w:r>
          </w:p>
          <w:p w14:paraId="04C058D4" w14:textId="29AC37F8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8363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21C7F2D" w14:textId="4AC314FC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 ПВ</w:t>
            </w:r>
          </w:p>
        </w:tc>
      </w:tr>
      <w:tr w:rsidR="00836372" w:rsidRPr="00C57140" w14:paraId="731CDD4C" w14:textId="77777777" w:rsidTr="00123BC9">
        <w:trPr>
          <w:trHeight w:val="2031"/>
        </w:trPr>
        <w:tc>
          <w:tcPr>
            <w:tcW w:w="1555" w:type="dxa"/>
          </w:tcPr>
          <w:p w14:paraId="3D33C965" w14:textId="3BFBB46F" w:rsidR="00836372" w:rsidRDefault="00836372" w:rsidP="0083637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45E795" wp14:editId="73048084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HOTO-2025-08-22-14-47-53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C1FD57" w14:textId="2249E874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5B209752" w14:textId="08677A78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Хмельницкого 2</w:t>
            </w:r>
          </w:p>
        </w:tc>
        <w:tc>
          <w:tcPr>
            <w:tcW w:w="1276" w:type="dxa"/>
          </w:tcPr>
          <w:p w14:paraId="04D1F649" w14:textId="77777777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E1F3D6" w14:textId="03F01C75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C59FEC8" w14:textId="48541DC0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8FF7E6" w14:textId="5E0633C0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5262A10" w14:textId="2EFC4742" w:rsid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4289D39" w14:textId="1F468825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FE1ACC2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FAD8CF5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85D3" w14:textId="77777777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EBBA1" w14:textId="00055DDD" w:rsidR="00836372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E0F05E" w14:textId="68EE8601" w:rsidR="00836372" w:rsidRPr="00D71B9F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97C057" w14:textId="3A8C8E44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b1b706b3</w:t>
            </w:r>
          </w:p>
          <w:p w14:paraId="55BA8120" w14:textId="2CEFB8EC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35471875818</w:t>
            </w:r>
          </w:p>
          <w:p w14:paraId="6EF89951" w14:textId="77777777" w:rsidR="00836372" w:rsidRPr="00C6256B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№389</w:t>
            </w:r>
          </w:p>
          <w:p w14:paraId="5C724108" w14:textId="2C9026B8" w:rsidR="00836372" w:rsidRPr="00836372" w:rsidRDefault="00836372" w:rsidP="0083637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2635A58D" w14:textId="7AF20008" w:rsidR="00836372" w:rsidRPr="00C57140" w:rsidRDefault="00836372" w:rsidP="0083637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 ПВ</w:t>
            </w:r>
          </w:p>
        </w:tc>
      </w:tr>
      <w:tr w:rsidR="008D0958" w:rsidRPr="00C57140" w14:paraId="33375972" w14:textId="77777777" w:rsidTr="00123BC9">
        <w:trPr>
          <w:trHeight w:val="2031"/>
        </w:trPr>
        <w:tc>
          <w:tcPr>
            <w:tcW w:w="1555" w:type="dxa"/>
          </w:tcPr>
          <w:p w14:paraId="3FCA3BDF" w14:textId="551FFA75" w:rsidR="008D0958" w:rsidRDefault="008D0958" w:rsidP="008D09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D84C8B" wp14:editId="47D62ECD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HOTO-2025-08-22-14-47-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67AB02" w14:textId="5CFF9E93" w:rsidR="008D0958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22.08.2025г. </w:t>
            </w:r>
          </w:p>
        </w:tc>
        <w:tc>
          <w:tcPr>
            <w:tcW w:w="1559" w:type="dxa"/>
          </w:tcPr>
          <w:p w14:paraId="40185321" w14:textId="5573515B" w:rsidR="008D0958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Хмельницкого 2</w:t>
            </w:r>
          </w:p>
        </w:tc>
        <w:tc>
          <w:tcPr>
            <w:tcW w:w="1276" w:type="dxa"/>
          </w:tcPr>
          <w:p w14:paraId="4404F5BD" w14:textId="77777777" w:rsidR="008D0958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5419CC" w14:textId="77777777" w:rsidR="008D0958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039E5F2" w14:textId="6E6E5B2F" w:rsidR="008D0958" w:rsidRPr="00C57140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3716EE" w14:textId="1AACFD22" w:rsidR="008D0958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4779423" w14:textId="7977B9EB" w:rsidR="008D0958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A7AC53F" w14:textId="012471E6" w:rsidR="008D0958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322C0A" w14:textId="77777777" w:rsidR="008D0958" w:rsidRPr="00C57140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5D07146" w14:textId="77777777" w:rsidR="008D0958" w:rsidRPr="00C57140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E0D7A" w14:textId="77777777" w:rsidR="008D0958" w:rsidRPr="00C57140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7EA73" w14:textId="7896502F" w:rsidR="008D0958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39EB30" w14:textId="398F1F66" w:rsidR="008D0958" w:rsidRPr="00D71B9F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B45D80" w14:textId="11A014B8" w:rsidR="008D0958" w:rsidRPr="008D0958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6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и1465</w:t>
            </w:r>
          </w:p>
          <w:p w14:paraId="1C73E25A" w14:textId="13549D8B" w:rsidR="008D0958" w:rsidRPr="00836372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40236814556</w:t>
            </w:r>
          </w:p>
          <w:p w14:paraId="24BF4AEC" w14:textId="77777777" w:rsidR="008D0958" w:rsidRPr="00C6256B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№389</w:t>
            </w:r>
          </w:p>
          <w:p w14:paraId="170046C3" w14:textId="38FBEF8B" w:rsidR="008D0958" w:rsidRPr="00C57140" w:rsidRDefault="008D0958" w:rsidP="008D09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0A774C5" w14:textId="6B5C6853" w:rsidR="008D0958" w:rsidRPr="00C57140" w:rsidRDefault="008D0958" w:rsidP="008D09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25.08.2025 ПВ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71D8"/>
    <w:rsid w:val="0007309B"/>
    <w:rsid w:val="000811DD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57D86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36372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0958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56B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AC64-A212-4741-8480-FE6DDA71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1628</Characters>
  <Application>Microsoft Office Word</Application>
  <DocSecurity>0</DocSecurity>
  <Lines>271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2025-08-26T09:44:00Z</cp:lastPrinted>
  <dcterms:created xsi:type="dcterms:W3CDTF">2025-08-26T09:44:00Z</dcterms:created>
  <dcterms:modified xsi:type="dcterms:W3CDTF">2025-08-26T09:44:00Z</dcterms:modified>
</cp:coreProperties>
</file>