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FAA83B4" w14:textId="538AA2A3" w:rsidR="0018271F" w:rsidRPr="00C57140" w:rsidRDefault="00291C21" w:rsidP="0018271F">
      <w:pPr>
        <w:spacing w:after="0" w:line="240" w:lineRule="atLeast"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П</w:t>
      </w:r>
      <w:r w:rsidR="0018271F" w:rsidRPr="00C57140">
        <w:rPr>
          <w:rFonts w:ascii="Times New Roman" w:hAnsi="Times New Roman" w:cs="Times New Roman"/>
          <w:sz w:val="20"/>
          <w:szCs w:val="20"/>
        </w:rPr>
        <w:t>риложение №2</w:t>
      </w:r>
    </w:p>
    <w:p w14:paraId="3B8B4CEF" w14:textId="77777777" w:rsidR="0018271F" w:rsidRPr="00C57140" w:rsidRDefault="0018271F" w:rsidP="0018271F">
      <w:pPr>
        <w:spacing w:after="0" w:line="240" w:lineRule="atLeast"/>
        <w:jc w:val="right"/>
        <w:rPr>
          <w:rFonts w:ascii="Times New Roman" w:hAnsi="Times New Roman" w:cs="Times New Roman"/>
          <w:sz w:val="20"/>
          <w:szCs w:val="20"/>
        </w:rPr>
      </w:pPr>
      <w:r w:rsidRPr="00C57140">
        <w:rPr>
          <w:rFonts w:ascii="Times New Roman" w:hAnsi="Times New Roman" w:cs="Times New Roman"/>
          <w:sz w:val="20"/>
          <w:szCs w:val="20"/>
        </w:rPr>
        <w:t>к Договору безвозмездного оказания услуг</w:t>
      </w:r>
    </w:p>
    <w:p w14:paraId="6A133DAB" w14:textId="7E807098" w:rsidR="0018271F" w:rsidRPr="00C57140" w:rsidRDefault="0018271F" w:rsidP="0018271F">
      <w:pPr>
        <w:jc w:val="right"/>
        <w:rPr>
          <w:rFonts w:ascii="Times New Roman" w:hAnsi="Times New Roman" w:cs="Times New Roman"/>
          <w:sz w:val="20"/>
          <w:szCs w:val="20"/>
          <w:u w:val="single"/>
        </w:rPr>
      </w:pPr>
      <w:r w:rsidRPr="00C57140">
        <w:rPr>
          <w:rFonts w:ascii="Times New Roman" w:hAnsi="Times New Roman" w:cs="Times New Roman"/>
          <w:sz w:val="20"/>
          <w:szCs w:val="20"/>
        </w:rPr>
        <w:t>от «</w:t>
      </w:r>
      <w:r w:rsidR="009608C4" w:rsidRPr="00C57140">
        <w:rPr>
          <w:rFonts w:ascii="Times New Roman" w:hAnsi="Times New Roman" w:cs="Times New Roman"/>
          <w:sz w:val="20"/>
          <w:szCs w:val="20"/>
          <w:u w:val="single"/>
        </w:rPr>
        <w:t>___</w:t>
      </w:r>
      <w:r w:rsidRPr="00C57140">
        <w:rPr>
          <w:rFonts w:ascii="Times New Roman" w:hAnsi="Times New Roman" w:cs="Times New Roman"/>
          <w:sz w:val="20"/>
          <w:szCs w:val="20"/>
        </w:rPr>
        <w:t xml:space="preserve">» </w:t>
      </w:r>
      <w:r w:rsidR="002B777B" w:rsidRPr="00C57140">
        <w:rPr>
          <w:rFonts w:ascii="Times New Roman" w:hAnsi="Times New Roman" w:cs="Times New Roman"/>
          <w:sz w:val="20"/>
          <w:szCs w:val="20"/>
          <w:u w:val="single"/>
        </w:rPr>
        <w:t xml:space="preserve">_______________ </w:t>
      </w:r>
      <w:r w:rsidRPr="00C57140">
        <w:rPr>
          <w:rFonts w:ascii="Times New Roman" w:hAnsi="Times New Roman" w:cs="Times New Roman"/>
          <w:sz w:val="20"/>
          <w:szCs w:val="20"/>
        </w:rPr>
        <w:t>202</w:t>
      </w:r>
      <w:r w:rsidR="00A06BB3">
        <w:rPr>
          <w:rFonts w:ascii="Times New Roman" w:hAnsi="Times New Roman" w:cs="Times New Roman"/>
          <w:sz w:val="20"/>
          <w:szCs w:val="20"/>
        </w:rPr>
        <w:t xml:space="preserve">5 </w:t>
      </w:r>
      <w:r w:rsidR="00761DE8">
        <w:rPr>
          <w:rFonts w:ascii="Times New Roman" w:hAnsi="Times New Roman" w:cs="Times New Roman"/>
          <w:sz w:val="20"/>
          <w:szCs w:val="20"/>
        </w:rPr>
        <w:t xml:space="preserve"> </w:t>
      </w:r>
      <w:r w:rsidRPr="00C57140">
        <w:rPr>
          <w:rFonts w:ascii="Times New Roman" w:hAnsi="Times New Roman" w:cs="Times New Roman"/>
          <w:sz w:val="20"/>
          <w:szCs w:val="20"/>
        </w:rPr>
        <w:t xml:space="preserve"> г. № </w:t>
      </w:r>
      <w:r w:rsidR="009608C4" w:rsidRPr="00C57140">
        <w:rPr>
          <w:rFonts w:ascii="Times New Roman" w:hAnsi="Times New Roman" w:cs="Times New Roman"/>
          <w:sz w:val="20"/>
          <w:szCs w:val="20"/>
          <w:u w:val="single"/>
        </w:rPr>
        <w:t>____</w:t>
      </w:r>
    </w:p>
    <w:p w14:paraId="7F31C8F2" w14:textId="77777777" w:rsidR="0018271F" w:rsidRPr="00C57140" w:rsidRDefault="0018271F" w:rsidP="0018271F">
      <w:pPr>
        <w:spacing w:after="0" w:line="240" w:lineRule="atLeast"/>
        <w:jc w:val="center"/>
        <w:rPr>
          <w:rFonts w:ascii="Times New Roman" w:hAnsi="Times New Roman" w:cs="Times New Roman"/>
          <w:sz w:val="20"/>
          <w:szCs w:val="20"/>
        </w:rPr>
      </w:pPr>
      <w:r w:rsidRPr="00C57140">
        <w:rPr>
          <w:rFonts w:ascii="Times New Roman" w:hAnsi="Times New Roman" w:cs="Times New Roman"/>
          <w:sz w:val="20"/>
          <w:szCs w:val="20"/>
        </w:rPr>
        <w:t>Сведения о поступивших в приют для животных</w:t>
      </w:r>
    </w:p>
    <w:p w14:paraId="33F6E779" w14:textId="77777777" w:rsidR="0018271F" w:rsidRPr="00C57140" w:rsidRDefault="0018271F" w:rsidP="0018271F">
      <w:pPr>
        <w:spacing w:after="0" w:line="240" w:lineRule="atLeast"/>
        <w:jc w:val="center"/>
        <w:rPr>
          <w:rFonts w:ascii="Times New Roman" w:hAnsi="Times New Roman" w:cs="Times New Roman"/>
          <w:sz w:val="20"/>
          <w:szCs w:val="20"/>
        </w:rPr>
      </w:pPr>
      <w:r w:rsidRPr="00C57140">
        <w:rPr>
          <w:rFonts w:ascii="Times New Roman" w:hAnsi="Times New Roman" w:cs="Times New Roman"/>
          <w:sz w:val="20"/>
          <w:szCs w:val="20"/>
        </w:rPr>
        <w:t xml:space="preserve">животных без владельцев и животных, от права </w:t>
      </w:r>
      <w:proofErr w:type="gramStart"/>
      <w:r w:rsidRPr="00C57140">
        <w:rPr>
          <w:rFonts w:ascii="Times New Roman" w:hAnsi="Times New Roman" w:cs="Times New Roman"/>
          <w:sz w:val="20"/>
          <w:szCs w:val="20"/>
        </w:rPr>
        <w:t>собственности</w:t>
      </w:r>
      <w:proofErr w:type="gramEnd"/>
      <w:r w:rsidRPr="00C57140">
        <w:rPr>
          <w:rFonts w:ascii="Times New Roman" w:hAnsi="Times New Roman" w:cs="Times New Roman"/>
          <w:sz w:val="20"/>
          <w:szCs w:val="20"/>
        </w:rPr>
        <w:t xml:space="preserve"> на которых владельцы отказались,</w:t>
      </w:r>
    </w:p>
    <w:p w14:paraId="221AD4AA" w14:textId="648AECDD" w:rsidR="0018271F" w:rsidRPr="00C57140" w:rsidRDefault="0018271F" w:rsidP="0018271F">
      <w:pPr>
        <w:spacing w:after="0" w:line="240" w:lineRule="atLeast"/>
        <w:jc w:val="center"/>
        <w:rPr>
          <w:rFonts w:ascii="Times New Roman" w:hAnsi="Times New Roman" w:cs="Times New Roman"/>
          <w:sz w:val="20"/>
          <w:szCs w:val="20"/>
        </w:rPr>
      </w:pPr>
      <w:r w:rsidRPr="00C57140">
        <w:rPr>
          <w:rFonts w:ascii="Times New Roman" w:hAnsi="Times New Roman" w:cs="Times New Roman"/>
          <w:sz w:val="20"/>
          <w:szCs w:val="20"/>
        </w:rPr>
        <w:t>в информационно-телекоммуникационной сети «Интернет»</w:t>
      </w:r>
    </w:p>
    <w:p w14:paraId="40ADBEFD" w14:textId="77777777" w:rsidR="002B777B" w:rsidRPr="00C57140" w:rsidRDefault="002B777B" w:rsidP="0018271F">
      <w:pPr>
        <w:spacing w:after="0" w:line="240" w:lineRule="atLeast"/>
        <w:jc w:val="center"/>
        <w:rPr>
          <w:rFonts w:ascii="Times New Roman" w:hAnsi="Times New Roman" w:cs="Times New Roman"/>
          <w:sz w:val="20"/>
          <w:szCs w:val="20"/>
        </w:rPr>
      </w:pPr>
    </w:p>
    <w:tbl>
      <w:tblPr>
        <w:tblStyle w:val="a3"/>
        <w:tblW w:w="15636" w:type="dxa"/>
        <w:tblLayout w:type="fixed"/>
        <w:tblLook w:val="04A0" w:firstRow="1" w:lastRow="0" w:firstColumn="1" w:lastColumn="0" w:noHBand="0" w:noVBand="1"/>
      </w:tblPr>
      <w:tblGrid>
        <w:gridCol w:w="1555"/>
        <w:gridCol w:w="1134"/>
        <w:gridCol w:w="1559"/>
        <w:gridCol w:w="1276"/>
        <w:gridCol w:w="1134"/>
        <w:gridCol w:w="1134"/>
        <w:gridCol w:w="963"/>
        <w:gridCol w:w="1305"/>
        <w:gridCol w:w="992"/>
        <w:gridCol w:w="1843"/>
        <w:gridCol w:w="1984"/>
        <w:gridCol w:w="757"/>
      </w:tblGrid>
      <w:tr w:rsidR="00644B6F" w:rsidRPr="00C57140" w14:paraId="32C37D68" w14:textId="77777777" w:rsidTr="00363A38">
        <w:trPr>
          <w:cantSplit/>
          <w:trHeight w:val="2537"/>
        </w:trPr>
        <w:tc>
          <w:tcPr>
            <w:tcW w:w="1555" w:type="dxa"/>
          </w:tcPr>
          <w:p w14:paraId="7BA5C4A5" w14:textId="77777777" w:rsidR="00644B6F" w:rsidRPr="00C57140" w:rsidRDefault="00644B6F" w:rsidP="00291C21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Фото</w:t>
            </w:r>
          </w:p>
        </w:tc>
        <w:tc>
          <w:tcPr>
            <w:tcW w:w="1134" w:type="dxa"/>
          </w:tcPr>
          <w:p w14:paraId="2175F8F0" w14:textId="77777777" w:rsidR="00644B6F" w:rsidRPr="00645324" w:rsidRDefault="00644B6F" w:rsidP="00291C21">
            <w:pPr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45324">
              <w:rPr>
                <w:rFonts w:ascii="Times New Roman" w:hAnsi="Times New Roman" w:cs="Times New Roman"/>
                <w:sz w:val="16"/>
                <w:szCs w:val="16"/>
              </w:rPr>
              <w:t>Дата отлова</w:t>
            </w:r>
          </w:p>
        </w:tc>
        <w:tc>
          <w:tcPr>
            <w:tcW w:w="1559" w:type="dxa"/>
          </w:tcPr>
          <w:p w14:paraId="45DBC091" w14:textId="77777777" w:rsidR="00644B6F" w:rsidRPr="00C57140" w:rsidRDefault="00644B6F" w:rsidP="00291C21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Населенный пункт и адрес отлова</w:t>
            </w:r>
          </w:p>
        </w:tc>
        <w:tc>
          <w:tcPr>
            <w:tcW w:w="1276" w:type="dxa"/>
          </w:tcPr>
          <w:p w14:paraId="1A77490E" w14:textId="77777777" w:rsidR="00644B6F" w:rsidRPr="00C57140" w:rsidRDefault="00644B6F" w:rsidP="00291C21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Вид,</w:t>
            </w:r>
          </w:p>
          <w:p w14:paraId="6D3A5169" w14:textId="7FA3620B" w:rsidR="00644B6F" w:rsidRPr="00C57140" w:rsidRDefault="00644B6F" w:rsidP="00291C21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пол,</w:t>
            </w:r>
          </w:p>
          <w:p w14:paraId="7152133E" w14:textId="77777777" w:rsidR="00644B6F" w:rsidRPr="00C57140" w:rsidRDefault="00644B6F" w:rsidP="00291C21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порода</w:t>
            </w:r>
          </w:p>
        </w:tc>
        <w:tc>
          <w:tcPr>
            <w:tcW w:w="1134" w:type="dxa"/>
          </w:tcPr>
          <w:p w14:paraId="74B91327" w14:textId="77777777" w:rsidR="00644B6F" w:rsidRPr="00C57140" w:rsidRDefault="00644B6F" w:rsidP="00291C21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Прибли-зительный</w:t>
            </w:r>
            <w:proofErr w:type="spellEnd"/>
            <w:proofErr w:type="gramEnd"/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 возраст</w:t>
            </w:r>
          </w:p>
        </w:tc>
        <w:tc>
          <w:tcPr>
            <w:tcW w:w="1134" w:type="dxa"/>
            <w:textDirection w:val="btLr"/>
          </w:tcPr>
          <w:p w14:paraId="7B20B314" w14:textId="77777777" w:rsidR="00644B6F" w:rsidRPr="00C57140" w:rsidRDefault="00644B6F" w:rsidP="00291C21">
            <w:pPr>
              <w:spacing w:line="240" w:lineRule="atLeast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Окрас, </w:t>
            </w:r>
            <w:proofErr w:type="spellStart"/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характерис</w:t>
            </w:r>
            <w:proofErr w:type="spellEnd"/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-тика волосяного покрова</w:t>
            </w:r>
          </w:p>
        </w:tc>
        <w:tc>
          <w:tcPr>
            <w:tcW w:w="963" w:type="dxa"/>
            <w:textDirection w:val="btLr"/>
          </w:tcPr>
          <w:p w14:paraId="30830678" w14:textId="39F54153" w:rsidR="00644B6F" w:rsidRPr="00512A92" w:rsidRDefault="00644B6F" w:rsidP="00291C21">
            <w:pPr>
              <w:spacing w:line="240" w:lineRule="atLeast"/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12A92">
              <w:rPr>
                <w:rFonts w:ascii="Times New Roman" w:hAnsi="Times New Roman" w:cs="Times New Roman"/>
                <w:sz w:val="16"/>
                <w:szCs w:val="16"/>
              </w:rPr>
              <w:t xml:space="preserve">Наличие ошейника (шлейки), одежды, клетки, переноски, иного </w:t>
            </w:r>
            <w:proofErr w:type="spellStart"/>
            <w:r w:rsidRPr="00512A92">
              <w:rPr>
                <w:rFonts w:ascii="Times New Roman" w:hAnsi="Times New Roman" w:cs="Times New Roman"/>
                <w:sz w:val="16"/>
                <w:szCs w:val="16"/>
              </w:rPr>
              <w:t>транспор-тировоч-ного</w:t>
            </w:r>
            <w:proofErr w:type="spellEnd"/>
            <w:r w:rsidRPr="00512A92">
              <w:rPr>
                <w:rFonts w:ascii="Times New Roman" w:hAnsi="Times New Roman" w:cs="Times New Roman"/>
                <w:sz w:val="16"/>
                <w:szCs w:val="16"/>
              </w:rPr>
              <w:t xml:space="preserve"> устройства</w:t>
            </w:r>
          </w:p>
        </w:tc>
        <w:tc>
          <w:tcPr>
            <w:tcW w:w="1305" w:type="dxa"/>
            <w:textDirection w:val="btLr"/>
          </w:tcPr>
          <w:p w14:paraId="2D9BFB58" w14:textId="77777777" w:rsidR="00644B6F" w:rsidRPr="00C57140" w:rsidRDefault="00644B6F" w:rsidP="00291C21">
            <w:pPr>
              <w:spacing w:line="240" w:lineRule="atLeast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Особые отметины и приметы</w:t>
            </w:r>
          </w:p>
        </w:tc>
        <w:tc>
          <w:tcPr>
            <w:tcW w:w="992" w:type="dxa"/>
            <w:textDirection w:val="btLr"/>
          </w:tcPr>
          <w:p w14:paraId="540618F6" w14:textId="77777777" w:rsidR="00644B6F" w:rsidRPr="00C57140" w:rsidRDefault="00644B6F" w:rsidP="00291C21">
            <w:pPr>
              <w:spacing w:line="240" w:lineRule="atLeast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Наличие / </w:t>
            </w:r>
            <w:proofErr w:type="spellStart"/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отсутст-вие</w:t>
            </w:r>
            <w:proofErr w:type="spellEnd"/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стерили-зации</w:t>
            </w:r>
            <w:proofErr w:type="spellEnd"/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gramStart"/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/  </w:t>
            </w:r>
            <w:proofErr w:type="spellStart"/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кастра</w:t>
            </w:r>
            <w:proofErr w:type="gramEnd"/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-ции</w:t>
            </w:r>
            <w:proofErr w:type="spellEnd"/>
          </w:p>
        </w:tc>
        <w:tc>
          <w:tcPr>
            <w:tcW w:w="1843" w:type="dxa"/>
            <w:textDirection w:val="btLr"/>
          </w:tcPr>
          <w:p w14:paraId="08F885D7" w14:textId="77777777" w:rsidR="00644B6F" w:rsidRPr="00C57140" w:rsidRDefault="00644B6F" w:rsidP="00291C21">
            <w:pPr>
              <w:spacing w:line="240" w:lineRule="atLeast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Физическое состояние животного, особенности походки, передвижения, в том числе вследствие травм</w:t>
            </w:r>
          </w:p>
        </w:tc>
        <w:tc>
          <w:tcPr>
            <w:tcW w:w="1984" w:type="dxa"/>
            <w:textDirection w:val="btLr"/>
          </w:tcPr>
          <w:p w14:paraId="41332EDF" w14:textId="10D7D46A" w:rsidR="00644B6F" w:rsidRPr="00D71B9F" w:rsidRDefault="00644B6F" w:rsidP="00291C21">
            <w:pPr>
              <w:spacing w:line="240" w:lineRule="atLeast"/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1B9F">
              <w:rPr>
                <w:rFonts w:ascii="Times New Roman" w:hAnsi="Times New Roman" w:cs="Times New Roman"/>
                <w:sz w:val="18"/>
                <w:szCs w:val="18"/>
              </w:rPr>
              <w:t>Присвоенный идентификационный номер при маркировании</w:t>
            </w:r>
          </w:p>
          <w:p w14:paraId="6399E977" w14:textId="77777777" w:rsidR="00644B6F" w:rsidRPr="00C57140" w:rsidRDefault="00644B6F" w:rsidP="00291C21">
            <w:pPr>
              <w:spacing w:line="240" w:lineRule="atLeast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1B9F">
              <w:rPr>
                <w:rFonts w:ascii="Times New Roman" w:hAnsi="Times New Roman" w:cs="Times New Roman"/>
                <w:sz w:val="18"/>
                <w:szCs w:val="18"/>
              </w:rPr>
              <w:t xml:space="preserve">и </w:t>
            </w:r>
            <w:proofErr w:type="spellStart"/>
            <w:r w:rsidRPr="00D71B9F">
              <w:rPr>
                <w:rFonts w:ascii="Times New Roman" w:hAnsi="Times New Roman" w:cs="Times New Roman"/>
                <w:sz w:val="18"/>
                <w:szCs w:val="18"/>
              </w:rPr>
              <w:t>чипировании</w:t>
            </w:r>
            <w:proofErr w:type="spellEnd"/>
          </w:p>
        </w:tc>
        <w:tc>
          <w:tcPr>
            <w:tcW w:w="757" w:type="dxa"/>
            <w:textDirection w:val="btLr"/>
          </w:tcPr>
          <w:p w14:paraId="229E6CDF" w14:textId="77777777" w:rsidR="00644B6F" w:rsidRPr="00C57140" w:rsidRDefault="00644B6F" w:rsidP="00291C21">
            <w:pPr>
              <w:spacing w:line="240" w:lineRule="atLeast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Дата и причина выбытия животного из приюта</w:t>
            </w:r>
          </w:p>
        </w:tc>
      </w:tr>
      <w:tr w:rsidR="00644B6F" w:rsidRPr="00C57140" w14:paraId="3A4A2BAE" w14:textId="77777777" w:rsidTr="00363A38">
        <w:trPr>
          <w:trHeight w:val="352"/>
        </w:trPr>
        <w:tc>
          <w:tcPr>
            <w:tcW w:w="1555" w:type="dxa"/>
          </w:tcPr>
          <w:p w14:paraId="10AEC2D2" w14:textId="77777777" w:rsidR="00644B6F" w:rsidRPr="00C57140" w:rsidRDefault="00644B6F" w:rsidP="00F21E65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34" w:type="dxa"/>
          </w:tcPr>
          <w:p w14:paraId="1B74A312" w14:textId="77777777" w:rsidR="00644B6F" w:rsidRPr="00645324" w:rsidRDefault="00644B6F" w:rsidP="00F21E65">
            <w:pPr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45324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1559" w:type="dxa"/>
          </w:tcPr>
          <w:p w14:paraId="64A0A687" w14:textId="77777777" w:rsidR="00644B6F" w:rsidRPr="00C57140" w:rsidRDefault="00644B6F" w:rsidP="00F21E65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276" w:type="dxa"/>
          </w:tcPr>
          <w:p w14:paraId="022183B4" w14:textId="77777777" w:rsidR="00644B6F" w:rsidRPr="00C57140" w:rsidRDefault="00644B6F" w:rsidP="00F21E65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134" w:type="dxa"/>
          </w:tcPr>
          <w:p w14:paraId="5AC65121" w14:textId="77777777" w:rsidR="00644B6F" w:rsidRPr="00C57140" w:rsidRDefault="00644B6F" w:rsidP="00F21E65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134" w:type="dxa"/>
          </w:tcPr>
          <w:p w14:paraId="05233670" w14:textId="77777777" w:rsidR="00644B6F" w:rsidRPr="00C57140" w:rsidRDefault="00644B6F" w:rsidP="00F21E65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963" w:type="dxa"/>
          </w:tcPr>
          <w:p w14:paraId="32EC09D4" w14:textId="77777777" w:rsidR="00644B6F" w:rsidRPr="00512A92" w:rsidRDefault="00644B6F" w:rsidP="00F21E65">
            <w:pPr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12A92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1305" w:type="dxa"/>
          </w:tcPr>
          <w:p w14:paraId="2441EB20" w14:textId="77777777" w:rsidR="00644B6F" w:rsidRPr="00C57140" w:rsidRDefault="00644B6F" w:rsidP="00F21E65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992" w:type="dxa"/>
          </w:tcPr>
          <w:p w14:paraId="0FE5EDB0" w14:textId="77777777" w:rsidR="00644B6F" w:rsidRPr="00C57140" w:rsidRDefault="00644B6F" w:rsidP="00F21E65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843" w:type="dxa"/>
          </w:tcPr>
          <w:p w14:paraId="02DC4239" w14:textId="77777777" w:rsidR="00644B6F" w:rsidRPr="00C57140" w:rsidRDefault="00644B6F" w:rsidP="00F21E65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984" w:type="dxa"/>
          </w:tcPr>
          <w:p w14:paraId="56E52A8B" w14:textId="77777777" w:rsidR="00644B6F" w:rsidRPr="00C57140" w:rsidRDefault="00644B6F" w:rsidP="00C57140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757" w:type="dxa"/>
          </w:tcPr>
          <w:p w14:paraId="309E0C49" w14:textId="77777777" w:rsidR="00644B6F" w:rsidRPr="00C57140" w:rsidRDefault="00644B6F" w:rsidP="00F21E65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</w:tr>
      <w:tr w:rsidR="00002EB0" w:rsidRPr="00C57140" w14:paraId="3D7446BE" w14:textId="77777777" w:rsidTr="0066035B">
        <w:trPr>
          <w:trHeight w:val="2031"/>
        </w:trPr>
        <w:tc>
          <w:tcPr>
            <w:tcW w:w="1555" w:type="dxa"/>
          </w:tcPr>
          <w:p w14:paraId="2036E68B" w14:textId="410FA19B" w:rsidR="00002EB0" w:rsidRPr="006A5989" w:rsidRDefault="00002EB0" w:rsidP="00002EB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  <w:drawing>
                <wp:inline distT="0" distB="0" distL="0" distR="0" wp14:anchorId="0FB7865C" wp14:editId="5DDEF396">
                  <wp:extent cx="850265" cy="1511300"/>
                  <wp:effectExtent l="0" t="0" r="6985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G_5519.jpg"/>
                          <pic:cNvPicPr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50265" cy="1511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</w:tcPr>
          <w:p w14:paraId="753731C4" w14:textId="7382357F" w:rsidR="00002EB0" w:rsidRPr="00645324" w:rsidRDefault="00002EB0" w:rsidP="00002EB0">
            <w:pPr>
              <w:spacing w:line="240" w:lineRule="atLeas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10.10.2025г. </w:t>
            </w:r>
          </w:p>
        </w:tc>
        <w:tc>
          <w:tcPr>
            <w:tcW w:w="1559" w:type="dxa"/>
          </w:tcPr>
          <w:p w14:paraId="617D3326" w14:textId="143B0114" w:rsidR="00002EB0" w:rsidRPr="006C0830" w:rsidRDefault="00002EB0" w:rsidP="00002EB0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Челябинский ГО, Дербентская, д.2</w:t>
            </w:r>
            <w:r w:rsidRPr="006C083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276" w:type="dxa"/>
          </w:tcPr>
          <w:p w14:paraId="74B5E510" w14:textId="77777777" w:rsidR="00002EB0" w:rsidRDefault="00002EB0" w:rsidP="00002EB0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Собака, </w:t>
            </w:r>
          </w:p>
          <w:p w14:paraId="01219B4A" w14:textId="77777777" w:rsidR="00002EB0" w:rsidRDefault="00002EB0" w:rsidP="00002EB0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кобель, </w:t>
            </w:r>
          </w:p>
          <w:p w14:paraId="1922F5C6" w14:textId="014F1EC2" w:rsidR="00002EB0" w:rsidRPr="00C57140" w:rsidRDefault="00002EB0" w:rsidP="00002EB0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б\п</w:t>
            </w:r>
          </w:p>
        </w:tc>
        <w:tc>
          <w:tcPr>
            <w:tcW w:w="1134" w:type="dxa"/>
          </w:tcPr>
          <w:p w14:paraId="6D3B6F04" w14:textId="43D13E8B" w:rsidR="00002EB0" w:rsidRPr="00C57140" w:rsidRDefault="00002EB0" w:rsidP="00002EB0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2м</w:t>
            </w:r>
          </w:p>
        </w:tc>
        <w:tc>
          <w:tcPr>
            <w:tcW w:w="1134" w:type="dxa"/>
          </w:tcPr>
          <w:p w14:paraId="1C1ECE3D" w14:textId="77A00F4D" w:rsidR="00002EB0" w:rsidRPr="00C57140" w:rsidRDefault="00002EB0" w:rsidP="00002EB0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Черно-белый</w:t>
            </w:r>
          </w:p>
        </w:tc>
        <w:tc>
          <w:tcPr>
            <w:tcW w:w="963" w:type="dxa"/>
          </w:tcPr>
          <w:p w14:paraId="64DAAF48" w14:textId="60A2D43C" w:rsidR="00002EB0" w:rsidRPr="00512A92" w:rsidRDefault="00002EB0" w:rsidP="00002EB0">
            <w:pPr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305" w:type="dxa"/>
          </w:tcPr>
          <w:p w14:paraId="61B4DC29" w14:textId="77777777" w:rsidR="00002EB0" w:rsidRPr="00C57140" w:rsidRDefault="00002EB0" w:rsidP="00002EB0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Вес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3,5 </w:t>
            </w: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кг; высота в холке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13 см</w:t>
            </w:r>
          </w:p>
          <w:p w14:paraId="726EECFB" w14:textId="77777777" w:rsidR="00002EB0" w:rsidRPr="00C57140" w:rsidRDefault="00002EB0" w:rsidP="00002EB0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26B27E4" w14:textId="77777777" w:rsidR="00002EB0" w:rsidRPr="00C57140" w:rsidRDefault="00002EB0" w:rsidP="00002EB0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</w:tcPr>
          <w:p w14:paraId="73E628D9" w14:textId="4CBC0F34" w:rsidR="00002EB0" w:rsidRPr="00C57140" w:rsidRDefault="00002EB0" w:rsidP="00002EB0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843" w:type="dxa"/>
          </w:tcPr>
          <w:p w14:paraId="5FB9F08F" w14:textId="49ACD340" w:rsidR="00002EB0" w:rsidRPr="00D71B9F" w:rsidRDefault="00002EB0" w:rsidP="00002EB0">
            <w:pPr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У</w:t>
            </w:r>
            <w:r w:rsidRPr="00D71B9F">
              <w:rPr>
                <w:rFonts w:ascii="Times New Roman" w:hAnsi="Times New Roman" w:cs="Times New Roman"/>
                <w:sz w:val="18"/>
                <w:szCs w:val="18"/>
              </w:rPr>
              <w:t>довлетворительное</w:t>
            </w:r>
          </w:p>
        </w:tc>
        <w:tc>
          <w:tcPr>
            <w:tcW w:w="1984" w:type="dxa"/>
          </w:tcPr>
          <w:p w14:paraId="277B393E" w14:textId="77777777" w:rsidR="00002EB0" w:rsidRPr="00A1370F" w:rsidRDefault="00002EB0" w:rsidP="00002EB0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Бирка </w:t>
            </w:r>
            <w:r w:rsidRPr="00C57140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№</w:t>
            </w:r>
          </w:p>
          <w:p w14:paraId="3D4FB685" w14:textId="77777777" w:rsidR="00002EB0" w:rsidRPr="00002EB0" w:rsidRDefault="00002EB0" w:rsidP="00002EB0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Чип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643013560714763</w:t>
            </w:r>
          </w:p>
          <w:p w14:paraId="3619F298" w14:textId="77777777" w:rsidR="00002EB0" w:rsidRPr="00A1370F" w:rsidRDefault="00002EB0" w:rsidP="00002EB0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Дело №</w:t>
            </w:r>
            <w:r w:rsidRPr="00E44172">
              <w:rPr>
                <w:rFonts w:ascii="Times New Roman" w:hAnsi="Times New Roman" w:cs="Times New Roman"/>
                <w:sz w:val="20"/>
                <w:szCs w:val="20"/>
              </w:rPr>
              <w:t>46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  <w:p w14:paraId="4CA9F1C5" w14:textId="1C7C88BD" w:rsidR="00002EB0" w:rsidRPr="00C57140" w:rsidRDefault="00002EB0" w:rsidP="00002EB0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Карточка учета №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57" w:type="dxa"/>
          </w:tcPr>
          <w:p w14:paraId="2EACFD0A" w14:textId="71593BA4" w:rsidR="00002EB0" w:rsidRPr="007A1717" w:rsidRDefault="00002EB0" w:rsidP="00002EB0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02EB0" w:rsidRPr="00C57140" w14:paraId="78DFE52B" w14:textId="77777777" w:rsidTr="0066035B">
        <w:trPr>
          <w:trHeight w:val="2031"/>
        </w:trPr>
        <w:tc>
          <w:tcPr>
            <w:tcW w:w="1555" w:type="dxa"/>
          </w:tcPr>
          <w:p w14:paraId="338FD360" w14:textId="4FC0FEB7" w:rsidR="00002EB0" w:rsidRDefault="00002EB0" w:rsidP="00002EB0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  <w:drawing>
                <wp:inline distT="0" distB="0" distL="0" distR="0" wp14:anchorId="39F88A99" wp14:editId="3F808228">
                  <wp:extent cx="850265" cy="1511300"/>
                  <wp:effectExtent l="0" t="0" r="6985" b="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G_5520.jpg"/>
                          <pic:cNvPicPr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50265" cy="1511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</w:tcPr>
          <w:p w14:paraId="2FACCD29" w14:textId="1E246F93" w:rsidR="00002EB0" w:rsidRDefault="00002EB0" w:rsidP="00002EB0">
            <w:pPr>
              <w:spacing w:line="240" w:lineRule="atLeas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10.10.2025г. </w:t>
            </w:r>
          </w:p>
        </w:tc>
        <w:tc>
          <w:tcPr>
            <w:tcW w:w="1559" w:type="dxa"/>
          </w:tcPr>
          <w:p w14:paraId="13477C15" w14:textId="76D92854" w:rsidR="00002EB0" w:rsidRDefault="00002EB0" w:rsidP="00002EB0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Челябинский ГО, Дербентская, д.2</w:t>
            </w:r>
            <w:r w:rsidRPr="006C083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276" w:type="dxa"/>
          </w:tcPr>
          <w:p w14:paraId="03ED0BC4" w14:textId="77777777" w:rsidR="00002EB0" w:rsidRDefault="00002EB0" w:rsidP="00002EB0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Собака, </w:t>
            </w:r>
          </w:p>
          <w:p w14:paraId="37E90B63" w14:textId="70F4FC6F" w:rsidR="00002EB0" w:rsidRDefault="00002EB0" w:rsidP="00002EB0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сука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</w:p>
          <w:p w14:paraId="386FF178" w14:textId="02669CC0" w:rsidR="00002EB0" w:rsidRPr="00C57140" w:rsidRDefault="00002EB0" w:rsidP="00002EB0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б\п</w:t>
            </w:r>
          </w:p>
        </w:tc>
        <w:tc>
          <w:tcPr>
            <w:tcW w:w="1134" w:type="dxa"/>
          </w:tcPr>
          <w:p w14:paraId="398F5924" w14:textId="264ECB14" w:rsidR="00002EB0" w:rsidRDefault="00002EB0" w:rsidP="00002EB0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2м</w:t>
            </w:r>
          </w:p>
        </w:tc>
        <w:tc>
          <w:tcPr>
            <w:tcW w:w="1134" w:type="dxa"/>
          </w:tcPr>
          <w:p w14:paraId="4B5B9E08" w14:textId="28EA32F8" w:rsidR="00002EB0" w:rsidRDefault="00002EB0" w:rsidP="00002EB0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Черно-белый</w:t>
            </w:r>
          </w:p>
        </w:tc>
        <w:tc>
          <w:tcPr>
            <w:tcW w:w="963" w:type="dxa"/>
          </w:tcPr>
          <w:p w14:paraId="14CA7E96" w14:textId="3BB22BC3" w:rsidR="00002EB0" w:rsidRDefault="00002EB0" w:rsidP="00002EB0">
            <w:pPr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305" w:type="dxa"/>
          </w:tcPr>
          <w:p w14:paraId="3D459F3F" w14:textId="4301388D" w:rsidR="00002EB0" w:rsidRPr="00C57140" w:rsidRDefault="00002EB0" w:rsidP="00002EB0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Вес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3,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кг; высота в холке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13 см</w:t>
            </w:r>
          </w:p>
          <w:p w14:paraId="32FB11B3" w14:textId="77777777" w:rsidR="00002EB0" w:rsidRPr="00C57140" w:rsidRDefault="00002EB0" w:rsidP="00002EB0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76706A0" w14:textId="77777777" w:rsidR="00002EB0" w:rsidRPr="00C57140" w:rsidRDefault="00002EB0" w:rsidP="00002EB0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14:paraId="06760291" w14:textId="64E2C363" w:rsidR="00002EB0" w:rsidRDefault="00002EB0" w:rsidP="00002EB0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843" w:type="dxa"/>
          </w:tcPr>
          <w:p w14:paraId="784D315D" w14:textId="6A6E921E" w:rsidR="00002EB0" w:rsidRDefault="00002EB0" w:rsidP="00002EB0">
            <w:pPr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У</w:t>
            </w:r>
            <w:r w:rsidRPr="00D71B9F">
              <w:rPr>
                <w:rFonts w:ascii="Times New Roman" w:hAnsi="Times New Roman" w:cs="Times New Roman"/>
                <w:sz w:val="18"/>
                <w:szCs w:val="18"/>
              </w:rPr>
              <w:t>довлетворительное</w:t>
            </w:r>
          </w:p>
        </w:tc>
        <w:tc>
          <w:tcPr>
            <w:tcW w:w="1984" w:type="dxa"/>
          </w:tcPr>
          <w:p w14:paraId="2EE86AFB" w14:textId="77777777" w:rsidR="00002EB0" w:rsidRPr="00A1370F" w:rsidRDefault="00002EB0" w:rsidP="00002EB0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Бирка </w:t>
            </w:r>
            <w:r w:rsidRPr="00C57140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№</w:t>
            </w:r>
          </w:p>
          <w:p w14:paraId="255CF01C" w14:textId="3BF3D3BB" w:rsidR="00002EB0" w:rsidRPr="00002EB0" w:rsidRDefault="00002EB0" w:rsidP="00002EB0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Чип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6430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52190699977</w:t>
            </w:r>
          </w:p>
          <w:p w14:paraId="79741C3D" w14:textId="77777777" w:rsidR="00002EB0" w:rsidRPr="00A1370F" w:rsidRDefault="00002EB0" w:rsidP="00002EB0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Дело №</w:t>
            </w:r>
            <w:r w:rsidRPr="00E44172">
              <w:rPr>
                <w:rFonts w:ascii="Times New Roman" w:hAnsi="Times New Roman" w:cs="Times New Roman"/>
                <w:sz w:val="20"/>
                <w:szCs w:val="20"/>
              </w:rPr>
              <w:t>46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  <w:p w14:paraId="446BC1EF" w14:textId="0C71EA50" w:rsidR="00002EB0" w:rsidRPr="00002EB0" w:rsidRDefault="00002EB0" w:rsidP="00002EB0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Карточка учета №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757" w:type="dxa"/>
          </w:tcPr>
          <w:p w14:paraId="74FBBF1E" w14:textId="77777777" w:rsidR="00002EB0" w:rsidRPr="007A1717" w:rsidRDefault="00002EB0" w:rsidP="00002EB0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02EB0" w:rsidRPr="00C57140" w14:paraId="05DFB033" w14:textId="77777777" w:rsidTr="0066035B">
        <w:trPr>
          <w:trHeight w:val="2031"/>
        </w:trPr>
        <w:tc>
          <w:tcPr>
            <w:tcW w:w="1555" w:type="dxa"/>
          </w:tcPr>
          <w:p w14:paraId="3D87210F" w14:textId="07E9E1D9" w:rsidR="00002EB0" w:rsidRDefault="00002EB0" w:rsidP="00002EB0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  <w:lastRenderedPageBreak/>
              <w:drawing>
                <wp:inline distT="0" distB="0" distL="0" distR="0" wp14:anchorId="328A0831" wp14:editId="245F3E21">
                  <wp:extent cx="850265" cy="1511300"/>
                  <wp:effectExtent l="0" t="0" r="6985" b="0"/>
                  <wp:docPr id="3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G_5521.jpg"/>
                          <pic:cNvPicPr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50265" cy="1511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</w:tcPr>
          <w:p w14:paraId="040C0476" w14:textId="5FE5B901" w:rsidR="00002EB0" w:rsidRDefault="00002EB0" w:rsidP="00002EB0">
            <w:pPr>
              <w:spacing w:line="240" w:lineRule="atLeas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10.10.2025г. </w:t>
            </w:r>
          </w:p>
        </w:tc>
        <w:tc>
          <w:tcPr>
            <w:tcW w:w="1559" w:type="dxa"/>
          </w:tcPr>
          <w:p w14:paraId="5C13C555" w14:textId="0AF74012" w:rsidR="00002EB0" w:rsidRDefault="00002EB0" w:rsidP="00002EB0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Челябинский ГО, Дербентская, д.2</w:t>
            </w:r>
            <w:r w:rsidRPr="006C083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276" w:type="dxa"/>
          </w:tcPr>
          <w:p w14:paraId="4A61AACF" w14:textId="77777777" w:rsidR="00002EB0" w:rsidRDefault="00002EB0" w:rsidP="00002EB0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Собака, </w:t>
            </w:r>
          </w:p>
          <w:p w14:paraId="1FE2B0DA" w14:textId="204E3507" w:rsidR="00002EB0" w:rsidRDefault="00002EB0" w:rsidP="00002EB0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сука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</w:p>
          <w:p w14:paraId="7D863CFE" w14:textId="56A75304" w:rsidR="00002EB0" w:rsidRPr="00C57140" w:rsidRDefault="00002EB0" w:rsidP="00002EB0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б\п</w:t>
            </w:r>
          </w:p>
        </w:tc>
        <w:tc>
          <w:tcPr>
            <w:tcW w:w="1134" w:type="dxa"/>
          </w:tcPr>
          <w:p w14:paraId="21DEEACA" w14:textId="09B98762" w:rsidR="00002EB0" w:rsidRDefault="00002EB0" w:rsidP="00002EB0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2м</w:t>
            </w:r>
          </w:p>
        </w:tc>
        <w:tc>
          <w:tcPr>
            <w:tcW w:w="1134" w:type="dxa"/>
          </w:tcPr>
          <w:p w14:paraId="7FE20D70" w14:textId="6E8E4B94" w:rsidR="00002EB0" w:rsidRDefault="00002EB0" w:rsidP="00002EB0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Черно-белый</w:t>
            </w:r>
          </w:p>
        </w:tc>
        <w:tc>
          <w:tcPr>
            <w:tcW w:w="963" w:type="dxa"/>
          </w:tcPr>
          <w:p w14:paraId="1E2A7B86" w14:textId="63F650CB" w:rsidR="00002EB0" w:rsidRDefault="00002EB0" w:rsidP="00002EB0">
            <w:pPr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305" w:type="dxa"/>
          </w:tcPr>
          <w:p w14:paraId="7B866877" w14:textId="45C7C1A3" w:rsidR="00002EB0" w:rsidRPr="00C57140" w:rsidRDefault="00002EB0" w:rsidP="00002EB0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Вес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3,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кг; высота в холке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см</w:t>
            </w:r>
          </w:p>
          <w:p w14:paraId="6E628C92" w14:textId="77777777" w:rsidR="00002EB0" w:rsidRPr="00C57140" w:rsidRDefault="00002EB0" w:rsidP="00002EB0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ED184A4" w14:textId="77777777" w:rsidR="00002EB0" w:rsidRPr="00C57140" w:rsidRDefault="00002EB0" w:rsidP="00002EB0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14:paraId="26DA73ED" w14:textId="55B7BA3E" w:rsidR="00002EB0" w:rsidRDefault="00002EB0" w:rsidP="00002EB0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843" w:type="dxa"/>
          </w:tcPr>
          <w:p w14:paraId="259E179A" w14:textId="0470CA72" w:rsidR="00002EB0" w:rsidRDefault="00002EB0" w:rsidP="00002EB0">
            <w:pPr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У</w:t>
            </w:r>
            <w:r w:rsidRPr="00D71B9F">
              <w:rPr>
                <w:rFonts w:ascii="Times New Roman" w:hAnsi="Times New Roman" w:cs="Times New Roman"/>
                <w:sz w:val="18"/>
                <w:szCs w:val="18"/>
              </w:rPr>
              <w:t>довлетворительное</w:t>
            </w:r>
          </w:p>
        </w:tc>
        <w:tc>
          <w:tcPr>
            <w:tcW w:w="1984" w:type="dxa"/>
          </w:tcPr>
          <w:p w14:paraId="76133CCB" w14:textId="77777777" w:rsidR="00002EB0" w:rsidRPr="00A1370F" w:rsidRDefault="00002EB0" w:rsidP="00002EB0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Бирка </w:t>
            </w:r>
            <w:r w:rsidRPr="00C57140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№</w:t>
            </w:r>
          </w:p>
          <w:p w14:paraId="5B103F97" w14:textId="51E77F11" w:rsidR="00002EB0" w:rsidRPr="00002EB0" w:rsidRDefault="00002EB0" w:rsidP="00002EB0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Чип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6430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39396916731</w:t>
            </w:r>
          </w:p>
          <w:p w14:paraId="196469D6" w14:textId="77777777" w:rsidR="00002EB0" w:rsidRPr="00A1370F" w:rsidRDefault="00002EB0" w:rsidP="00002EB0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Дело №</w:t>
            </w:r>
            <w:r w:rsidRPr="00E44172">
              <w:rPr>
                <w:rFonts w:ascii="Times New Roman" w:hAnsi="Times New Roman" w:cs="Times New Roman"/>
                <w:sz w:val="20"/>
                <w:szCs w:val="20"/>
              </w:rPr>
              <w:t>46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  <w:p w14:paraId="3CFC33E1" w14:textId="320447FB" w:rsidR="00002EB0" w:rsidRPr="00C57140" w:rsidRDefault="00002EB0" w:rsidP="00002EB0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Карточка учета №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757" w:type="dxa"/>
          </w:tcPr>
          <w:p w14:paraId="325F1CC6" w14:textId="77777777" w:rsidR="00002EB0" w:rsidRPr="007A1717" w:rsidRDefault="00002EB0" w:rsidP="00002EB0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02EB0" w:rsidRPr="00C57140" w14:paraId="354F59B3" w14:textId="77777777" w:rsidTr="0066035B">
        <w:trPr>
          <w:trHeight w:val="2031"/>
        </w:trPr>
        <w:tc>
          <w:tcPr>
            <w:tcW w:w="1555" w:type="dxa"/>
          </w:tcPr>
          <w:p w14:paraId="2065A424" w14:textId="2F55DF09" w:rsidR="00002EB0" w:rsidRDefault="00002EB0" w:rsidP="00002EB0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  <w:drawing>
                <wp:inline distT="0" distB="0" distL="0" distR="0" wp14:anchorId="0C5A1B23" wp14:editId="2113C2AB">
                  <wp:extent cx="850265" cy="478155"/>
                  <wp:effectExtent l="0" t="0" r="6985" b="0"/>
                  <wp:docPr id="4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MG_5522.jp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50265" cy="4781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</w:tcPr>
          <w:p w14:paraId="7656CEF1" w14:textId="40E89801" w:rsidR="00002EB0" w:rsidRDefault="00002EB0" w:rsidP="00002EB0">
            <w:pPr>
              <w:spacing w:line="240" w:lineRule="atLeas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10.10.2025г. </w:t>
            </w:r>
          </w:p>
        </w:tc>
        <w:tc>
          <w:tcPr>
            <w:tcW w:w="1559" w:type="dxa"/>
          </w:tcPr>
          <w:p w14:paraId="7B4DF9E5" w14:textId="68DEB056" w:rsidR="00002EB0" w:rsidRDefault="00002EB0" w:rsidP="00002EB0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Челябинский ГО,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СНТ Любитель-2</w:t>
            </w:r>
            <w:r w:rsidRPr="006C083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276" w:type="dxa"/>
          </w:tcPr>
          <w:p w14:paraId="710FD24E" w14:textId="77777777" w:rsidR="00002EB0" w:rsidRDefault="00002EB0" w:rsidP="00002EB0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Собака, </w:t>
            </w:r>
          </w:p>
          <w:p w14:paraId="0703EEDA" w14:textId="0915B69B" w:rsidR="00002EB0" w:rsidRDefault="00002EB0" w:rsidP="00002EB0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сука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</w:p>
          <w:p w14:paraId="7978BA41" w14:textId="3CEEE60E" w:rsidR="00002EB0" w:rsidRPr="00C57140" w:rsidRDefault="00002EB0" w:rsidP="00002EB0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б\п</w:t>
            </w:r>
          </w:p>
        </w:tc>
        <w:tc>
          <w:tcPr>
            <w:tcW w:w="1134" w:type="dxa"/>
          </w:tcPr>
          <w:p w14:paraId="278E3764" w14:textId="33FC7E27" w:rsidR="00002EB0" w:rsidRDefault="00002EB0" w:rsidP="00002EB0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4г</w:t>
            </w:r>
          </w:p>
        </w:tc>
        <w:tc>
          <w:tcPr>
            <w:tcW w:w="1134" w:type="dxa"/>
          </w:tcPr>
          <w:p w14:paraId="15EFC0D6" w14:textId="65FA194B" w:rsidR="00002EB0" w:rsidRDefault="00002EB0" w:rsidP="00002EB0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серый</w:t>
            </w:r>
          </w:p>
        </w:tc>
        <w:tc>
          <w:tcPr>
            <w:tcW w:w="963" w:type="dxa"/>
          </w:tcPr>
          <w:p w14:paraId="29C58C7D" w14:textId="73EA7200" w:rsidR="00002EB0" w:rsidRDefault="00002EB0" w:rsidP="00002EB0">
            <w:pPr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305" w:type="dxa"/>
          </w:tcPr>
          <w:p w14:paraId="042450BB" w14:textId="2F59BA06" w:rsidR="00002EB0" w:rsidRPr="00C57140" w:rsidRDefault="00002EB0" w:rsidP="00002EB0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Вес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кг; высота в холке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см</w:t>
            </w:r>
          </w:p>
          <w:p w14:paraId="0039CA9D" w14:textId="77777777" w:rsidR="00002EB0" w:rsidRPr="00C57140" w:rsidRDefault="00002EB0" w:rsidP="00002EB0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AAB5A79" w14:textId="77777777" w:rsidR="00002EB0" w:rsidRPr="00C57140" w:rsidRDefault="00002EB0" w:rsidP="00002EB0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14:paraId="3ABA9D3D" w14:textId="441E90BF" w:rsidR="00002EB0" w:rsidRDefault="00002EB0" w:rsidP="00002EB0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843" w:type="dxa"/>
          </w:tcPr>
          <w:p w14:paraId="242EF95D" w14:textId="63A3D391" w:rsidR="00002EB0" w:rsidRDefault="00002EB0" w:rsidP="00002EB0">
            <w:pPr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У</w:t>
            </w:r>
            <w:r w:rsidRPr="00D71B9F">
              <w:rPr>
                <w:rFonts w:ascii="Times New Roman" w:hAnsi="Times New Roman" w:cs="Times New Roman"/>
                <w:sz w:val="18"/>
                <w:szCs w:val="18"/>
              </w:rPr>
              <w:t>довлетворительное</w:t>
            </w:r>
          </w:p>
        </w:tc>
        <w:tc>
          <w:tcPr>
            <w:tcW w:w="1984" w:type="dxa"/>
          </w:tcPr>
          <w:p w14:paraId="1EF84449" w14:textId="3F301B67" w:rsidR="00002EB0" w:rsidRPr="00002EB0" w:rsidRDefault="00002EB0" w:rsidP="00002EB0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Бирка </w:t>
            </w:r>
            <w:r w:rsidRPr="00C57140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№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RU1575a4210</w:t>
            </w:r>
          </w:p>
          <w:p w14:paraId="3560597F" w14:textId="458AFAC6" w:rsidR="00002EB0" w:rsidRPr="00002EB0" w:rsidRDefault="00002EB0" w:rsidP="00002EB0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Чип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6430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09719639033</w:t>
            </w:r>
          </w:p>
          <w:p w14:paraId="4C5620B9" w14:textId="77777777" w:rsidR="00002EB0" w:rsidRPr="00A1370F" w:rsidRDefault="00002EB0" w:rsidP="00002EB0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Дело №</w:t>
            </w:r>
            <w:r w:rsidRPr="00E44172">
              <w:rPr>
                <w:rFonts w:ascii="Times New Roman" w:hAnsi="Times New Roman" w:cs="Times New Roman"/>
                <w:sz w:val="20"/>
                <w:szCs w:val="20"/>
              </w:rPr>
              <w:t>46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  <w:p w14:paraId="39213436" w14:textId="066C56D3" w:rsidR="00002EB0" w:rsidRPr="00C57140" w:rsidRDefault="00002EB0" w:rsidP="00002EB0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Карточка учета №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757" w:type="dxa"/>
          </w:tcPr>
          <w:p w14:paraId="49DCC3C6" w14:textId="77777777" w:rsidR="00002EB0" w:rsidRPr="007A1717" w:rsidRDefault="00002EB0" w:rsidP="00002EB0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02EB0" w:rsidRPr="00C57140" w14:paraId="32E67021" w14:textId="77777777" w:rsidTr="0066035B">
        <w:trPr>
          <w:trHeight w:val="2031"/>
        </w:trPr>
        <w:tc>
          <w:tcPr>
            <w:tcW w:w="1555" w:type="dxa"/>
          </w:tcPr>
          <w:p w14:paraId="22053521" w14:textId="3B2713EA" w:rsidR="00002EB0" w:rsidRDefault="00002EB0" w:rsidP="00002EB0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  <w:drawing>
                <wp:inline distT="0" distB="0" distL="0" distR="0" wp14:anchorId="6533CA5A" wp14:editId="01DCCEF6">
                  <wp:extent cx="850265" cy="1511300"/>
                  <wp:effectExtent l="0" t="0" r="6985" b="0"/>
                  <wp:docPr id="5" name="Рисунок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IMG_5523.jpg"/>
                          <pic:cNvPicPr/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50265" cy="1511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</w:tcPr>
          <w:p w14:paraId="3CD3F66D" w14:textId="51ACC087" w:rsidR="00002EB0" w:rsidRDefault="00002EB0" w:rsidP="00002EB0">
            <w:pPr>
              <w:spacing w:line="240" w:lineRule="atLeas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10.10.2025г. </w:t>
            </w:r>
          </w:p>
        </w:tc>
        <w:tc>
          <w:tcPr>
            <w:tcW w:w="1559" w:type="dxa"/>
          </w:tcPr>
          <w:p w14:paraId="2AA1795C" w14:textId="6B62CFDA" w:rsidR="00002EB0" w:rsidRDefault="00002EB0" w:rsidP="00002EB0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Челябинский ГО, СНТ Любитель-2</w:t>
            </w:r>
            <w:r w:rsidRPr="006C083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276" w:type="dxa"/>
          </w:tcPr>
          <w:p w14:paraId="48CCC06D" w14:textId="77777777" w:rsidR="00002EB0" w:rsidRDefault="00002EB0" w:rsidP="00002EB0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Собака, </w:t>
            </w:r>
          </w:p>
          <w:p w14:paraId="71FEF487" w14:textId="28D70C7E" w:rsidR="00002EB0" w:rsidRDefault="00002EB0" w:rsidP="00002EB0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кобель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</w:p>
          <w:p w14:paraId="0FB97606" w14:textId="5CF7E490" w:rsidR="00002EB0" w:rsidRPr="00C57140" w:rsidRDefault="00002EB0" w:rsidP="00002EB0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б\п</w:t>
            </w:r>
          </w:p>
        </w:tc>
        <w:tc>
          <w:tcPr>
            <w:tcW w:w="1134" w:type="dxa"/>
          </w:tcPr>
          <w:p w14:paraId="58F16F1D" w14:textId="715E9385" w:rsidR="00002EB0" w:rsidRDefault="00002EB0" w:rsidP="00002EB0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г</w:t>
            </w:r>
          </w:p>
        </w:tc>
        <w:tc>
          <w:tcPr>
            <w:tcW w:w="1134" w:type="dxa"/>
          </w:tcPr>
          <w:p w14:paraId="41408872" w14:textId="6D944596" w:rsidR="00002EB0" w:rsidRDefault="00002EB0" w:rsidP="00002EB0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Бело-рыжий</w:t>
            </w:r>
          </w:p>
        </w:tc>
        <w:tc>
          <w:tcPr>
            <w:tcW w:w="963" w:type="dxa"/>
          </w:tcPr>
          <w:p w14:paraId="63BF603E" w14:textId="0911E203" w:rsidR="00002EB0" w:rsidRDefault="00002EB0" w:rsidP="00002EB0">
            <w:pPr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305" w:type="dxa"/>
          </w:tcPr>
          <w:p w14:paraId="0E1845BD" w14:textId="5A3E9754" w:rsidR="00002EB0" w:rsidRPr="00C57140" w:rsidRDefault="00002EB0" w:rsidP="00002EB0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Вес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кг; высота в холке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см</w:t>
            </w:r>
          </w:p>
          <w:p w14:paraId="5438236C" w14:textId="77777777" w:rsidR="00002EB0" w:rsidRPr="00C57140" w:rsidRDefault="00002EB0" w:rsidP="00002EB0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FDC1AC4" w14:textId="77777777" w:rsidR="00002EB0" w:rsidRPr="00C57140" w:rsidRDefault="00002EB0" w:rsidP="00002EB0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14:paraId="79FBAEC9" w14:textId="08B3D62E" w:rsidR="00002EB0" w:rsidRDefault="00002EB0" w:rsidP="00002EB0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843" w:type="dxa"/>
          </w:tcPr>
          <w:p w14:paraId="476D5034" w14:textId="762C646C" w:rsidR="00002EB0" w:rsidRDefault="00002EB0" w:rsidP="00002EB0">
            <w:pPr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У</w:t>
            </w:r>
            <w:r w:rsidRPr="00D71B9F">
              <w:rPr>
                <w:rFonts w:ascii="Times New Roman" w:hAnsi="Times New Roman" w:cs="Times New Roman"/>
                <w:sz w:val="18"/>
                <w:szCs w:val="18"/>
              </w:rPr>
              <w:t>довлетворительное</w:t>
            </w:r>
          </w:p>
        </w:tc>
        <w:tc>
          <w:tcPr>
            <w:tcW w:w="1984" w:type="dxa"/>
          </w:tcPr>
          <w:p w14:paraId="2015688A" w14:textId="1F6467D5" w:rsidR="00002EB0" w:rsidRPr="00002EB0" w:rsidRDefault="00002EB0" w:rsidP="00002EB0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Бирка </w:t>
            </w:r>
            <w:r w:rsidRPr="00C57140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№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RU</w:t>
            </w:r>
            <w:r w:rsidRPr="00002EB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7910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b284</w:t>
            </w:r>
          </w:p>
          <w:p w14:paraId="70583FC9" w14:textId="38F49F35" w:rsidR="00002EB0" w:rsidRPr="00002EB0" w:rsidRDefault="00002EB0" w:rsidP="00002EB0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Чип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6430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24231192049</w:t>
            </w:r>
          </w:p>
          <w:p w14:paraId="0493F111" w14:textId="77777777" w:rsidR="00002EB0" w:rsidRPr="00A1370F" w:rsidRDefault="00002EB0" w:rsidP="00002EB0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Дело №</w:t>
            </w:r>
            <w:r w:rsidRPr="00E44172">
              <w:rPr>
                <w:rFonts w:ascii="Times New Roman" w:hAnsi="Times New Roman" w:cs="Times New Roman"/>
                <w:sz w:val="20"/>
                <w:szCs w:val="20"/>
              </w:rPr>
              <w:t>46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  <w:p w14:paraId="47AAA60B" w14:textId="775141A0" w:rsidR="00002EB0" w:rsidRPr="00002EB0" w:rsidRDefault="00002EB0" w:rsidP="00002EB0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Карточка учета №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5</w:t>
            </w:r>
          </w:p>
        </w:tc>
        <w:tc>
          <w:tcPr>
            <w:tcW w:w="757" w:type="dxa"/>
          </w:tcPr>
          <w:p w14:paraId="78B0D4F3" w14:textId="77777777" w:rsidR="00002EB0" w:rsidRPr="007A1717" w:rsidRDefault="00002EB0" w:rsidP="00002EB0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02EB0" w:rsidRPr="00C57140" w14:paraId="7CE92B8B" w14:textId="77777777" w:rsidTr="0066035B">
        <w:trPr>
          <w:trHeight w:val="2031"/>
        </w:trPr>
        <w:tc>
          <w:tcPr>
            <w:tcW w:w="1555" w:type="dxa"/>
          </w:tcPr>
          <w:p w14:paraId="79073E65" w14:textId="45D2ED32" w:rsidR="00002EB0" w:rsidRDefault="00002EB0" w:rsidP="00002EB0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  <w:drawing>
                <wp:inline distT="0" distB="0" distL="0" distR="0" wp14:anchorId="47E269BC" wp14:editId="21585CBA">
                  <wp:extent cx="850265" cy="478155"/>
                  <wp:effectExtent l="0" t="0" r="6985" b="0"/>
                  <wp:docPr id="6" name="Рисунок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IMG_5524.jpg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50265" cy="4781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</w:tcPr>
          <w:p w14:paraId="25F195CA" w14:textId="5117052E" w:rsidR="00002EB0" w:rsidRDefault="00002EB0" w:rsidP="00002EB0">
            <w:pPr>
              <w:spacing w:line="240" w:lineRule="atLeas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10.10.2025г. </w:t>
            </w:r>
          </w:p>
        </w:tc>
        <w:tc>
          <w:tcPr>
            <w:tcW w:w="1559" w:type="dxa"/>
          </w:tcPr>
          <w:p w14:paraId="400C2BD7" w14:textId="7B2E90AC" w:rsidR="00002EB0" w:rsidRDefault="00002EB0" w:rsidP="00002EB0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Челябинский ГО, СНТ Любитель-2</w:t>
            </w:r>
            <w:r w:rsidRPr="006C083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276" w:type="dxa"/>
          </w:tcPr>
          <w:p w14:paraId="447103F4" w14:textId="77777777" w:rsidR="00002EB0" w:rsidRDefault="00002EB0" w:rsidP="00002EB0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Собака, </w:t>
            </w:r>
          </w:p>
          <w:p w14:paraId="3EB19004" w14:textId="77777777" w:rsidR="00002EB0" w:rsidRDefault="00002EB0" w:rsidP="00002EB0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сука, </w:t>
            </w:r>
          </w:p>
          <w:p w14:paraId="2DFABF8F" w14:textId="3CEEC444" w:rsidR="00002EB0" w:rsidRPr="00C57140" w:rsidRDefault="00002EB0" w:rsidP="00002EB0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б\п</w:t>
            </w:r>
          </w:p>
        </w:tc>
        <w:tc>
          <w:tcPr>
            <w:tcW w:w="1134" w:type="dxa"/>
          </w:tcPr>
          <w:p w14:paraId="07938C5F" w14:textId="2EEC443D" w:rsidR="00002EB0" w:rsidRDefault="00002EB0" w:rsidP="00002EB0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4г</w:t>
            </w:r>
          </w:p>
        </w:tc>
        <w:tc>
          <w:tcPr>
            <w:tcW w:w="1134" w:type="dxa"/>
          </w:tcPr>
          <w:p w14:paraId="427CCD90" w14:textId="76CB5257" w:rsidR="00002EB0" w:rsidRDefault="00002EB0" w:rsidP="00002EB0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Черно-белый</w:t>
            </w:r>
          </w:p>
        </w:tc>
        <w:tc>
          <w:tcPr>
            <w:tcW w:w="963" w:type="dxa"/>
          </w:tcPr>
          <w:p w14:paraId="48E6D7DE" w14:textId="351AB6B4" w:rsidR="00002EB0" w:rsidRDefault="00002EB0" w:rsidP="00002EB0">
            <w:pPr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305" w:type="dxa"/>
          </w:tcPr>
          <w:p w14:paraId="5CDFDBB9" w14:textId="73534303" w:rsidR="00002EB0" w:rsidRPr="00C57140" w:rsidRDefault="00002EB0" w:rsidP="00002EB0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Вес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кг; высота в холке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см</w:t>
            </w:r>
          </w:p>
          <w:p w14:paraId="12FD3B3A" w14:textId="77777777" w:rsidR="00002EB0" w:rsidRPr="00C57140" w:rsidRDefault="00002EB0" w:rsidP="00002EB0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AF42F39" w14:textId="77777777" w:rsidR="00002EB0" w:rsidRPr="00C57140" w:rsidRDefault="00002EB0" w:rsidP="00002EB0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14:paraId="64C473CC" w14:textId="17D5CC95" w:rsidR="00002EB0" w:rsidRDefault="00002EB0" w:rsidP="00002EB0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843" w:type="dxa"/>
          </w:tcPr>
          <w:p w14:paraId="5F9B4DFF" w14:textId="00161F90" w:rsidR="00002EB0" w:rsidRDefault="00002EB0" w:rsidP="00002EB0">
            <w:pPr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У</w:t>
            </w:r>
            <w:r w:rsidRPr="00D71B9F">
              <w:rPr>
                <w:rFonts w:ascii="Times New Roman" w:hAnsi="Times New Roman" w:cs="Times New Roman"/>
                <w:sz w:val="18"/>
                <w:szCs w:val="18"/>
              </w:rPr>
              <w:t>довлетворительное</w:t>
            </w:r>
          </w:p>
        </w:tc>
        <w:tc>
          <w:tcPr>
            <w:tcW w:w="1984" w:type="dxa"/>
          </w:tcPr>
          <w:p w14:paraId="6BC589F6" w14:textId="471F5992" w:rsidR="00002EB0" w:rsidRPr="00002EB0" w:rsidRDefault="00002EB0" w:rsidP="00002EB0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Бирка </w:t>
            </w:r>
            <w:r w:rsidRPr="00C57140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№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RU</w:t>
            </w:r>
            <w:r w:rsidRPr="00002EB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b2588a5</w:t>
            </w:r>
          </w:p>
          <w:p w14:paraId="144A9A7B" w14:textId="0B5503A3" w:rsidR="00002EB0" w:rsidRPr="00002EB0" w:rsidRDefault="00002EB0" w:rsidP="00002EB0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Чип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900215007867126</w:t>
            </w:r>
          </w:p>
          <w:p w14:paraId="0D152865" w14:textId="77777777" w:rsidR="00002EB0" w:rsidRPr="00A1370F" w:rsidRDefault="00002EB0" w:rsidP="00002EB0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Дело №</w:t>
            </w:r>
            <w:r w:rsidRPr="00E44172">
              <w:rPr>
                <w:rFonts w:ascii="Times New Roman" w:hAnsi="Times New Roman" w:cs="Times New Roman"/>
                <w:sz w:val="20"/>
                <w:szCs w:val="20"/>
              </w:rPr>
              <w:t>46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  <w:p w14:paraId="640C1743" w14:textId="626B3B2D" w:rsidR="00002EB0" w:rsidRPr="00C57140" w:rsidRDefault="00002EB0" w:rsidP="00002EB0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Карточка учета №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757" w:type="dxa"/>
          </w:tcPr>
          <w:p w14:paraId="3EE54732" w14:textId="10E43897" w:rsidR="00002EB0" w:rsidRPr="007A1717" w:rsidRDefault="00002EB0" w:rsidP="00002EB0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агр</w:t>
            </w:r>
            <w:proofErr w:type="spellEnd"/>
          </w:p>
        </w:tc>
      </w:tr>
      <w:tr w:rsidR="00002EB0" w:rsidRPr="00C57140" w14:paraId="232DD188" w14:textId="77777777" w:rsidTr="0066035B">
        <w:trPr>
          <w:trHeight w:val="2031"/>
        </w:trPr>
        <w:tc>
          <w:tcPr>
            <w:tcW w:w="1555" w:type="dxa"/>
          </w:tcPr>
          <w:p w14:paraId="39ECE264" w14:textId="3D98CE6E" w:rsidR="00002EB0" w:rsidRDefault="00002EB0" w:rsidP="00002EB0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  <w:lastRenderedPageBreak/>
              <w:drawing>
                <wp:inline distT="0" distB="0" distL="0" distR="0" wp14:anchorId="2A3433E5" wp14:editId="768667E9">
                  <wp:extent cx="850265" cy="478155"/>
                  <wp:effectExtent l="0" t="0" r="6985" b="0"/>
                  <wp:docPr id="7" name="Рисунок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IMG_5525.jpg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50265" cy="4781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</w:tcPr>
          <w:p w14:paraId="4FB5F3FD" w14:textId="4B7B5386" w:rsidR="00002EB0" w:rsidRDefault="00002EB0" w:rsidP="00002EB0">
            <w:pPr>
              <w:spacing w:line="240" w:lineRule="atLeas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10.10.2025г. </w:t>
            </w:r>
          </w:p>
        </w:tc>
        <w:tc>
          <w:tcPr>
            <w:tcW w:w="1559" w:type="dxa"/>
          </w:tcPr>
          <w:p w14:paraId="125E0CB3" w14:textId="55401452" w:rsidR="00002EB0" w:rsidRDefault="00002EB0" w:rsidP="00002EB0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Челябинский ГО, СНТ Любитель-2</w:t>
            </w:r>
            <w:r w:rsidRPr="006C083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276" w:type="dxa"/>
          </w:tcPr>
          <w:p w14:paraId="1658630F" w14:textId="77777777" w:rsidR="00002EB0" w:rsidRDefault="00002EB0" w:rsidP="00002EB0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Собака, </w:t>
            </w:r>
          </w:p>
          <w:p w14:paraId="57DD050C" w14:textId="16B0F077" w:rsidR="00002EB0" w:rsidRDefault="00002EB0" w:rsidP="00002EB0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кобель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</w:p>
          <w:p w14:paraId="3D19F60F" w14:textId="55178BF4" w:rsidR="00002EB0" w:rsidRPr="00C57140" w:rsidRDefault="00002EB0" w:rsidP="00002EB0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б\п</w:t>
            </w:r>
          </w:p>
        </w:tc>
        <w:tc>
          <w:tcPr>
            <w:tcW w:w="1134" w:type="dxa"/>
          </w:tcPr>
          <w:p w14:paraId="28017EC8" w14:textId="1E1E6FCD" w:rsidR="00002EB0" w:rsidRDefault="00002EB0" w:rsidP="00002EB0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1,5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г</w:t>
            </w:r>
          </w:p>
        </w:tc>
        <w:tc>
          <w:tcPr>
            <w:tcW w:w="1134" w:type="dxa"/>
          </w:tcPr>
          <w:p w14:paraId="5C69969F" w14:textId="1FF8131F" w:rsidR="00002EB0" w:rsidRDefault="00002EB0" w:rsidP="00002EB0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Черно-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серый</w:t>
            </w:r>
          </w:p>
        </w:tc>
        <w:tc>
          <w:tcPr>
            <w:tcW w:w="963" w:type="dxa"/>
          </w:tcPr>
          <w:p w14:paraId="59C4350A" w14:textId="095E2FC4" w:rsidR="00002EB0" w:rsidRDefault="00002EB0" w:rsidP="00002EB0">
            <w:pPr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305" w:type="dxa"/>
          </w:tcPr>
          <w:p w14:paraId="7D5B2D8B" w14:textId="630CBC5B" w:rsidR="00002EB0" w:rsidRPr="00C57140" w:rsidRDefault="00002EB0" w:rsidP="00002EB0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Вес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кг; высота в холке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см</w:t>
            </w:r>
          </w:p>
          <w:p w14:paraId="2DEF284E" w14:textId="77777777" w:rsidR="00002EB0" w:rsidRPr="00C57140" w:rsidRDefault="00002EB0" w:rsidP="00002EB0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733B452" w14:textId="77777777" w:rsidR="00002EB0" w:rsidRPr="00C57140" w:rsidRDefault="00002EB0" w:rsidP="00002EB0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14:paraId="75999902" w14:textId="4AEA0716" w:rsidR="00002EB0" w:rsidRDefault="00002EB0" w:rsidP="00002EB0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843" w:type="dxa"/>
          </w:tcPr>
          <w:p w14:paraId="208FDF29" w14:textId="0F1EAD2A" w:rsidR="00002EB0" w:rsidRDefault="00002EB0" w:rsidP="00002EB0">
            <w:pPr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У</w:t>
            </w:r>
            <w:r w:rsidRPr="00D71B9F">
              <w:rPr>
                <w:rFonts w:ascii="Times New Roman" w:hAnsi="Times New Roman" w:cs="Times New Roman"/>
                <w:sz w:val="18"/>
                <w:szCs w:val="18"/>
              </w:rPr>
              <w:t>довлетворительное</w:t>
            </w:r>
          </w:p>
        </w:tc>
        <w:tc>
          <w:tcPr>
            <w:tcW w:w="1984" w:type="dxa"/>
          </w:tcPr>
          <w:p w14:paraId="26E5D364" w14:textId="309F0548" w:rsidR="00002EB0" w:rsidRPr="00002EB0" w:rsidRDefault="00002EB0" w:rsidP="00002EB0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Бирка </w:t>
            </w:r>
            <w:r w:rsidRPr="00C57140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№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RU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1184а8923</w:t>
            </w:r>
          </w:p>
          <w:p w14:paraId="59EB6078" w14:textId="74761A75" w:rsidR="00002EB0" w:rsidRPr="00002EB0" w:rsidRDefault="00002EB0" w:rsidP="00002EB0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Чип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6430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21072265205</w:t>
            </w:r>
          </w:p>
          <w:p w14:paraId="35E0BDD3" w14:textId="77777777" w:rsidR="00002EB0" w:rsidRPr="00A1370F" w:rsidRDefault="00002EB0" w:rsidP="00002EB0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Дело №</w:t>
            </w:r>
            <w:r w:rsidRPr="00E44172">
              <w:rPr>
                <w:rFonts w:ascii="Times New Roman" w:hAnsi="Times New Roman" w:cs="Times New Roman"/>
                <w:sz w:val="20"/>
                <w:szCs w:val="20"/>
              </w:rPr>
              <w:t>46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  <w:p w14:paraId="4A70DE11" w14:textId="03143DAF" w:rsidR="00002EB0" w:rsidRPr="00C57140" w:rsidRDefault="00002EB0" w:rsidP="00002EB0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Карточка учета №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757" w:type="dxa"/>
          </w:tcPr>
          <w:p w14:paraId="67041887" w14:textId="77777777" w:rsidR="00002EB0" w:rsidRPr="007A1717" w:rsidRDefault="00002EB0" w:rsidP="00002EB0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B395B" w:rsidRPr="00C57140" w14:paraId="3BBD042C" w14:textId="77777777" w:rsidTr="0066035B">
        <w:trPr>
          <w:trHeight w:val="2031"/>
        </w:trPr>
        <w:tc>
          <w:tcPr>
            <w:tcW w:w="1555" w:type="dxa"/>
          </w:tcPr>
          <w:p w14:paraId="23C240DD" w14:textId="432AE3A7" w:rsidR="008B395B" w:rsidRDefault="008B395B" w:rsidP="008B395B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  <w:drawing>
                <wp:inline distT="0" distB="0" distL="0" distR="0" wp14:anchorId="5F6C5482" wp14:editId="771B6711">
                  <wp:extent cx="850265" cy="1511300"/>
                  <wp:effectExtent l="0" t="0" r="6985" b="0"/>
                  <wp:docPr id="8" name="Рисунок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IMG_5526.jpg"/>
                          <pic:cNvPicPr/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50265" cy="1511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</w:tcPr>
          <w:p w14:paraId="6E3F1C8C" w14:textId="4A975695" w:rsidR="008B395B" w:rsidRDefault="008B395B" w:rsidP="008B395B">
            <w:pPr>
              <w:spacing w:line="240" w:lineRule="atLeas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10.10.2025г. </w:t>
            </w:r>
          </w:p>
        </w:tc>
        <w:tc>
          <w:tcPr>
            <w:tcW w:w="1559" w:type="dxa"/>
          </w:tcPr>
          <w:p w14:paraId="063724E5" w14:textId="2AE16B98" w:rsidR="008B395B" w:rsidRDefault="008B395B" w:rsidP="008B395B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Челябинский ГО, СНТ Любитель-2</w:t>
            </w:r>
            <w:r w:rsidRPr="006C083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276" w:type="dxa"/>
          </w:tcPr>
          <w:p w14:paraId="24E97B6A" w14:textId="77777777" w:rsidR="008B395B" w:rsidRDefault="008B395B" w:rsidP="008B395B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Собака, </w:t>
            </w:r>
          </w:p>
          <w:p w14:paraId="2C305924" w14:textId="77777777" w:rsidR="008B395B" w:rsidRDefault="008B395B" w:rsidP="008B395B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сука, </w:t>
            </w:r>
          </w:p>
          <w:p w14:paraId="0C8F0663" w14:textId="55D8866E" w:rsidR="008B395B" w:rsidRPr="00C57140" w:rsidRDefault="008B395B" w:rsidP="008B395B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б\п</w:t>
            </w:r>
          </w:p>
        </w:tc>
        <w:tc>
          <w:tcPr>
            <w:tcW w:w="1134" w:type="dxa"/>
          </w:tcPr>
          <w:p w14:paraId="65F4C959" w14:textId="5FD4874B" w:rsidR="008B395B" w:rsidRDefault="008B395B" w:rsidP="008B395B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г</w:t>
            </w:r>
          </w:p>
        </w:tc>
        <w:tc>
          <w:tcPr>
            <w:tcW w:w="1134" w:type="dxa"/>
          </w:tcPr>
          <w:p w14:paraId="7ADD3CCF" w14:textId="7BE8FD10" w:rsidR="008B395B" w:rsidRDefault="008B395B" w:rsidP="008B395B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Черно-рыжий</w:t>
            </w:r>
          </w:p>
        </w:tc>
        <w:tc>
          <w:tcPr>
            <w:tcW w:w="963" w:type="dxa"/>
          </w:tcPr>
          <w:p w14:paraId="1472DD78" w14:textId="540052C4" w:rsidR="008B395B" w:rsidRDefault="008B395B" w:rsidP="008B395B">
            <w:pPr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305" w:type="dxa"/>
          </w:tcPr>
          <w:p w14:paraId="2B741002" w14:textId="34F6DA44" w:rsidR="008B395B" w:rsidRPr="00C57140" w:rsidRDefault="008B395B" w:rsidP="008B395B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Вес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кг; высота в холке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см</w:t>
            </w:r>
          </w:p>
          <w:p w14:paraId="1E96D84C" w14:textId="77777777" w:rsidR="008B395B" w:rsidRPr="00C57140" w:rsidRDefault="008B395B" w:rsidP="008B395B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5A6F945" w14:textId="77777777" w:rsidR="008B395B" w:rsidRPr="00C57140" w:rsidRDefault="008B395B" w:rsidP="008B395B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14:paraId="41B59A24" w14:textId="1BF49E99" w:rsidR="008B395B" w:rsidRDefault="008B395B" w:rsidP="008B395B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843" w:type="dxa"/>
          </w:tcPr>
          <w:p w14:paraId="6EE73B41" w14:textId="127515E6" w:rsidR="008B395B" w:rsidRDefault="008B395B" w:rsidP="008B395B">
            <w:pPr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У</w:t>
            </w:r>
            <w:r w:rsidRPr="00D71B9F">
              <w:rPr>
                <w:rFonts w:ascii="Times New Roman" w:hAnsi="Times New Roman" w:cs="Times New Roman"/>
                <w:sz w:val="18"/>
                <w:szCs w:val="18"/>
              </w:rPr>
              <w:t>довлетворительное</w:t>
            </w:r>
          </w:p>
        </w:tc>
        <w:tc>
          <w:tcPr>
            <w:tcW w:w="1984" w:type="dxa"/>
          </w:tcPr>
          <w:p w14:paraId="30D5C284" w14:textId="068A7CE4" w:rsidR="008B395B" w:rsidRPr="00002EB0" w:rsidRDefault="008B395B" w:rsidP="008B395B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Бирка </w:t>
            </w:r>
            <w:r w:rsidRPr="00C57140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№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RU</w:t>
            </w:r>
            <w:r w:rsidRPr="008B395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86а29833</w:t>
            </w:r>
          </w:p>
          <w:p w14:paraId="13941101" w14:textId="39A486BF" w:rsidR="008B395B" w:rsidRPr="00002EB0" w:rsidRDefault="008B395B" w:rsidP="008B395B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Чип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6430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39170690475</w:t>
            </w:r>
          </w:p>
          <w:p w14:paraId="325D1F0B" w14:textId="77777777" w:rsidR="008B395B" w:rsidRPr="00A1370F" w:rsidRDefault="008B395B" w:rsidP="008B395B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Дело №</w:t>
            </w:r>
            <w:r w:rsidRPr="00E44172">
              <w:rPr>
                <w:rFonts w:ascii="Times New Roman" w:hAnsi="Times New Roman" w:cs="Times New Roman"/>
                <w:sz w:val="20"/>
                <w:szCs w:val="20"/>
              </w:rPr>
              <w:t>46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  <w:p w14:paraId="37D92732" w14:textId="551223EA" w:rsidR="008B395B" w:rsidRPr="00C57140" w:rsidRDefault="008B395B" w:rsidP="008B395B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Карточка учета №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757" w:type="dxa"/>
          </w:tcPr>
          <w:p w14:paraId="20C1894D" w14:textId="77777777" w:rsidR="008B395B" w:rsidRPr="007A1717" w:rsidRDefault="008B395B" w:rsidP="008B395B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B395B" w:rsidRPr="00C57140" w14:paraId="641C98CF" w14:textId="77777777" w:rsidTr="0066035B">
        <w:trPr>
          <w:trHeight w:val="2031"/>
        </w:trPr>
        <w:tc>
          <w:tcPr>
            <w:tcW w:w="1555" w:type="dxa"/>
          </w:tcPr>
          <w:p w14:paraId="69954026" w14:textId="1E36501D" w:rsidR="008B395B" w:rsidRDefault="008B395B" w:rsidP="008B395B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  <w:drawing>
                <wp:inline distT="0" distB="0" distL="0" distR="0" wp14:anchorId="24AC31E4" wp14:editId="2974E9D7">
                  <wp:extent cx="850265" cy="1511300"/>
                  <wp:effectExtent l="0" t="0" r="6985" b="0"/>
                  <wp:docPr id="9" name="Рисунок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IMG_5527.jpg"/>
                          <pic:cNvPicPr/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50265" cy="1511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</w:tcPr>
          <w:p w14:paraId="1DCADC21" w14:textId="0C9BAF37" w:rsidR="008B395B" w:rsidRDefault="008B395B" w:rsidP="008B395B">
            <w:pPr>
              <w:spacing w:line="240" w:lineRule="atLeas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10.10.2025г. </w:t>
            </w:r>
          </w:p>
        </w:tc>
        <w:tc>
          <w:tcPr>
            <w:tcW w:w="1559" w:type="dxa"/>
          </w:tcPr>
          <w:p w14:paraId="0A6BAE2A" w14:textId="4B9D8222" w:rsidR="008B395B" w:rsidRDefault="008B395B" w:rsidP="008B395B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Челябинский ГО, СНТ Любитель-2</w:t>
            </w:r>
            <w:r w:rsidRPr="006C083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276" w:type="dxa"/>
          </w:tcPr>
          <w:p w14:paraId="7496322F" w14:textId="77777777" w:rsidR="008B395B" w:rsidRDefault="008B395B" w:rsidP="008B395B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Собака, </w:t>
            </w:r>
          </w:p>
          <w:p w14:paraId="41101B20" w14:textId="77777777" w:rsidR="008B395B" w:rsidRDefault="008B395B" w:rsidP="008B395B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сука, </w:t>
            </w:r>
          </w:p>
          <w:p w14:paraId="6005425E" w14:textId="21ED83C0" w:rsidR="008B395B" w:rsidRPr="00C57140" w:rsidRDefault="008B395B" w:rsidP="008B395B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б\п</w:t>
            </w:r>
          </w:p>
        </w:tc>
        <w:tc>
          <w:tcPr>
            <w:tcW w:w="1134" w:type="dxa"/>
          </w:tcPr>
          <w:p w14:paraId="44D00A6E" w14:textId="2C09C2AD" w:rsidR="008B395B" w:rsidRDefault="008B395B" w:rsidP="008B395B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1,5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г</w:t>
            </w:r>
          </w:p>
        </w:tc>
        <w:tc>
          <w:tcPr>
            <w:tcW w:w="1134" w:type="dxa"/>
          </w:tcPr>
          <w:p w14:paraId="7C2D0895" w14:textId="23EA1677" w:rsidR="008B395B" w:rsidRDefault="008B395B" w:rsidP="008B395B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Черно-рыжий</w:t>
            </w:r>
          </w:p>
        </w:tc>
        <w:tc>
          <w:tcPr>
            <w:tcW w:w="963" w:type="dxa"/>
          </w:tcPr>
          <w:p w14:paraId="66AF282C" w14:textId="35B2634A" w:rsidR="008B395B" w:rsidRDefault="008B395B" w:rsidP="008B395B">
            <w:pPr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305" w:type="dxa"/>
          </w:tcPr>
          <w:p w14:paraId="1797E421" w14:textId="7035D45C" w:rsidR="008B395B" w:rsidRPr="00C57140" w:rsidRDefault="008B395B" w:rsidP="008B395B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Вес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кг; высота в холке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32 см</w:t>
            </w:r>
          </w:p>
          <w:p w14:paraId="39177C16" w14:textId="77777777" w:rsidR="008B395B" w:rsidRPr="00C57140" w:rsidRDefault="008B395B" w:rsidP="008B395B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8A51D7D" w14:textId="77777777" w:rsidR="008B395B" w:rsidRPr="00C57140" w:rsidRDefault="008B395B" w:rsidP="008B395B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14:paraId="216927C4" w14:textId="55003760" w:rsidR="008B395B" w:rsidRDefault="008B395B" w:rsidP="008B395B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843" w:type="dxa"/>
          </w:tcPr>
          <w:p w14:paraId="5A275E7F" w14:textId="0459407C" w:rsidR="008B395B" w:rsidRDefault="008B395B" w:rsidP="008B395B">
            <w:pPr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У</w:t>
            </w:r>
            <w:r w:rsidRPr="00D71B9F">
              <w:rPr>
                <w:rFonts w:ascii="Times New Roman" w:hAnsi="Times New Roman" w:cs="Times New Roman"/>
                <w:sz w:val="18"/>
                <w:szCs w:val="18"/>
              </w:rPr>
              <w:t>довлетворительное</w:t>
            </w:r>
          </w:p>
        </w:tc>
        <w:tc>
          <w:tcPr>
            <w:tcW w:w="1984" w:type="dxa"/>
          </w:tcPr>
          <w:p w14:paraId="6F0B8A05" w14:textId="6CCBA142" w:rsidR="008B395B" w:rsidRPr="008B395B" w:rsidRDefault="008B395B" w:rsidP="008B395B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Бирка </w:t>
            </w:r>
            <w:r w:rsidRPr="00C57140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№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RU</w:t>
            </w:r>
            <w:r w:rsidRPr="008B395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704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b6384</w:t>
            </w:r>
          </w:p>
          <w:p w14:paraId="28BACBC4" w14:textId="1CE02BDE" w:rsidR="008B395B" w:rsidRPr="008B395B" w:rsidRDefault="008B395B" w:rsidP="008B395B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Чип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6430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21711070657</w:t>
            </w:r>
          </w:p>
          <w:p w14:paraId="2127F20D" w14:textId="77777777" w:rsidR="008B395B" w:rsidRPr="00A1370F" w:rsidRDefault="008B395B" w:rsidP="008B395B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Дело №</w:t>
            </w:r>
            <w:r w:rsidRPr="00E44172">
              <w:rPr>
                <w:rFonts w:ascii="Times New Roman" w:hAnsi="Times New Roman" w:cs="Times New Roman"/>
                <w:sz w:val="20"/>
                <w:szCs w:val="20"/>
              </w:rPr>
              <w:t>46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  <w:p w14:paraId="3361153D" w14:textId="129F86E6" w:rsidR="008B395B" w:rsidRPr="008B395B" w:rsidRDefault="008B395B" w:rsidP="008B395B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Карточка учета №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9</w:t>
            </w:r>
          </w:p>
        </w:tc>
        <w:tc>
          <w:tcPr>
            <w:tcW w:w="757" w:type="dxa"/>
          </w:tcPr>
          <w:p w14:paraId="2E789C9A" w14:textId="77777777" w:rsidR="008B395B" w:rsidRPr="007A1717" w:rsidRDefault="008B395B" w:rsidP="008B395B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B395B" w:rsidRPr="00C57140" w14:paraId="1DC33610" w14:textId="77777777" w:rsidTr="0066035B">
        <w:trPr>
          <w:trHeight w:val="2031"/>
        </w:trPr>
        <w:tc>
          <w:tcPr>
            <w:tcW w:w="1555" w:type="dxa"/>
          </w:tcPr>
          <w:p w14:paraId="64FB7BF3" w14:textId="75BAD48D" w:rsidR="008B395B" w:rsidRDefault="008B395B" w:rsidP="008B395B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  <w:drawing>
                <wp:inline distT="0" distB="0" distL="0" distR="0" wp14:anchorId="1B79134B" wp14:editId="27AB7098">
                  <wp:extent cx="850265" cy="1511300"/>
                  <wp:effectExtent l="0" t="0" r="6985" b="0"/>
                  <wp:docPr id="10" name="Рисунок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IMG_5528.jpg"/>
                          <pic:cNvPicPr/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50265" cy="1511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</w:tcPr>
          <w:p w14:paraId="1ECEF73D" w14:textId="2B82EDA6" w:rsidR="008B395B" w:rsidRDefault="008B395B" w:rsidP="008B395B">
            <w:pPr>
              <w:spacing w:line="240" w:lineRule="atLeas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10.10.2025г. </w:t>
            </w:r>
          </w:p>
        </w:tc>
        <w:tc>
          <w:tcPr>
            <w:tcW w:w="1559" w:type="dxa"/>
          </w:tcPr>
          <w:p w14:paraId="04EFB076" w14:textId="58E3C488" w:rsidR="008B395B" w:rsidRDefault="008B395B" w:rsidP="008B395B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Челябинский ГО, СНТ Любитель-2</w:t>
            </w:r>
            <w:r w:rsidRPr="006C083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276" w:type="dxa"/>
          </w:tcPr>
          <w:p w14:paraId="34F77D55" w14:textId="77777777" w:rsidR="008B395B" w:rsidRDefault="008B395B" w:rsidP="008B395B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Собака, </w:t>
            </w:r>
          </w:p>
          <w:p w14:paraId="158FFD40" w14:textId="77777777" w:rsidR="008B395B" w:rsidRDefault="008B395B" w:rsidP="008B395B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сука, </w:t>
            </w:r>
          </w:p>
          <w:p w14:paraId="7A515569" w14:textId="4FF32BC8" w:rsidR="008B395B" w:rsidRPr="00C57140" w:rsidRDefault="008B395B" w:rsidP="008B395B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б\п</w:t>
            </w:r>
          </w:p>
        </w:tc>
        <w:tc>
          <w:tcPr>
            <w:tcW w:w="1134" w:type="dxa"/>
          </w:tcPr>
          <w:p w14:paraId="1D46A657" w14:textId="5F0C7758" w:rsidR="008B395B" w:rsidRDefault="008B395B" w:rsidP="008B395B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г</w:t>
            </w:r>
          </w:p>
        </w:tc>
        <w:tc>
          <w:tcPr>
            <w:tcW w:w="1134" w:type="dxa"/>
          </w:tcPr>
          <w:p w14:paraId="3A68218F" w14:textId="2C004B0E" w:rsidR="008B395B" w:rsidRDefault="008B395B" w:rsidP="008B395B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о-рыже-белый</w:t>
            </w:r>
          </w:p>
        </w:tc>
        <w:tc>
          <w:tcPr>
            <w:tcW w:w="963" w:type="dxa"/>
          </w:tcPr>
          <w:p w14:paraId="47DC4F81" w14:textId="630B58BD" w:rsidR="008B395B" w:rsidRDefault="008B395B" w:rsidP="008B395B">
            <w:pPr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305" w:type="dxa"/>
          </w:tcPr>
          <w:p w14:paraId="45583270" w14:textId="20C28281" w:rsidR="008B395B" w:rsidRPr="00C57140" w:rsidRDefault="008B395B" w:rsidP="008B395B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Вес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кг; высота в холке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см</w:t>
            </w:r>
          </w:p>
          <w:p w14:paraId="6393BC1E" w14:textId="77777777" w:rsidR="008B395B" w:rsidRPr="00C57140" w:rsidRDefault="008B395B" w:rsidP="008B395B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9E2D88F" w14:textId="77777777" w:rsidR="008B395B" w:rsidRPr="00C57140" w:rsidRDefault="008B395B" w:rsidP="008B395B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14:paraId="3E9AD7D7" w14:textId="35A4A50A" w:rsidR="008B395B" w:rsidRDefault="008B395B" w:rsidP="008B395B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843" w:type="dxa"/>
          </w:tcPr>
          <w:p w14:paraId="5557308A" w14:textId="085C37D2" w:rsidR="008B395B" w:rsidRDefault="008B395B" w:rsidP="008B395B">
            <w:pPr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У</w:t>
            </w:r>
            <w:r w:rsidRPr="00D71B9F">
              <w:rPr>
                <w:rFonts w:ascii="Times New Roman" w:hAnsi="Times New Roman" w:cs="Times New Roman"/>
                <w:sz w:val="18"/>
                <w:szCs w:val="18"/>
              </w:rPr>
              <w:t>довлетворительное</w:t>
            </w:r>
          </w:p>
        </w:tc>
        <w:tc>
          <w:tcPr>
            <w:tcW w:w="1984" w:type="dxa"/>
          </w:tcPr>
          <w:p w14:paraId="54D615D4" w14:textId="035AFFAB" w:rsidR="008B395B" w:rsidRPr="008B395B" w:rsidRDefault="008B395B" w:rsidP="008B395B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Бирка </w:t>
            </w:r>
            <w:r w:rsidRPr="00C57140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№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RU</w:t>
            </w:r>
            <w:r w:rsidRPr="008B395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а95102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b7</w:t>
            </w:r>
          </w:p>
          <w:p w14:paraId="34105C1B" w14:textId="4DBF8996" w:rsidR="008B395B" w:rsidRPr="008B395B" w:rsidRDefault="008B395B" w:rsidP="008B395B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Чип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6430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71321017096</w:t>
            </w:r>
          </w:p>
          <w:p w14:paraId="72AA3579" w14:textId="77777777" w:rsidR="008B395B" w:rsidRPr="00A1370F" w:rsidRDefault="008B395B" w:rsidP="008B395B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Дело №</w:t>
            </w:r>
            <w:r w:rsidRPr="00E44172">
              <w:rPr>
                <w:rFonts w:ascii="Times New Roman" w:hAnsi="Times New Roman" w:cs="Times New Roman"/>
                <w:sz w:val="20"/>
                <w:szCs w:val="20"/>
              </w:rPr>
              <w:t>46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  <w:p w14:paraId="0CEE0B62" w14:textId="4384EBCD" w:rsidR="008B395B" w:rsidRPr="008B395B" w:rsidRDefault="008B395B" w:rsidP="008B395B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Карточка учета №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10</w:t>
            </w:r>
            <w:bookmarkStart w:id="0" w:name="_GoBack"/>
            <w:bookmarkEnd w:id="0"/>
          </w:p>
        </w:tc>
        <w:tc>
          <w:tcPr>
            <w:tcW w:w="757" w:type="dxa"/>
          </w:tcPr>
          <w:p w14:paraId="23375BA3" w14:textId="77777777" w:rsidR="008B395B" w:rsidRPr="007A1717" w:rsidRDefault="008B395B" w:rsidP="008B395B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2DFADD7A" w14:textId="77777777" w:rsidR="002B777B" w:rsidRPr="00C57140" w:rsidRDefault="002B777B" w:rsidP="006B5816">
      <w:pPr>
        <w:spacing w:after="0" w:line="240" w:lineRule="atLeast"/>
        <w:rPr>
          <w:rFonts w:ascii="Times New Roman" w:hAnsi="Times New Roman" w:cs="Times New Roman"/>
          <w:sz w:val="20"/>
          <w:szCs w:val="20"/>
        </w:rPr>
      </w:pPr>
    </w:p>
    <w:sectPr w:rsidR="002B777B" w:rsidRPr="00C57140" w:rsidSect="004F73F7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D2EA0"/>
    <w:rsid w:val="00000706"/>
    <w:rsid w:val="000025E4"/>
    <w:rsid w:val="00002EB0"/>
    <w:rsid w:val="00011863"/>
    <w:rsid w:val="0001304B"/>
    <w:rsid w:val="00015E65"/>
    <w:rsid w:val="000174FC"/>
    <w:rsid w:val="0002063A"/>
    <w:rsid w:val="00027125"/>
    <w:rsid w:val="000317B0"/>
    <w:rsid w:val="00031C5A"/>
    <w:rsid w:val="00034546"/>
    <w:rsid w:val="00036751"/>
    <w:rsid w:val="00040696"/>
    <w:rsid w:val="00040D07"/>
    <w:rsid w:val="0004105B"/>
    <w:rsid w:val="00042D0F"/>
    <w:rsid w:val="000500C3"/>
    <w:rsid w:val="00053A55"/>
    <w:rsid w:val="0005556F"/>
    <w:rsid w:val="00056851"/>
    <w:rsid w:val="000609A3"/>
    <w:rsid w:val="000623AF"/>
    <w:rsid w:val="00063666"/>
    <w:rsid w:val="00064562"/>
    <w:rsid w:val="00066A27"/>
    <w:rsid w:val="000671D8"/>
    <w:rsid w:val="0007309B"/>
    <w:rsid w:val="00080AE3"/>
    <w:rsid w:val="000811DD"/>
    <w:rsid w:val="00081C7B"/>
    <w:rsid w:val="00082D7D"/>
    <w:rsid w:val="0008515F"/>
    <w:rsid w:val="00087CBE"/>
    <w:rsid w:val="000919DB"/>
    <w:rsid w:val="000A5CA9"/>
    <w:rsid w:val="000A6109"/>
    <w:rsid w:val="000A6AD8"/>
    <w:rsid w:val="000A6E82"/>
    <w:rsid w:val="000A79B4"/>
    <w:rsid w:val="000C14A2"/>
    <w:rsid w:val="000D7F7B"/>
    <w:rsid w:val="000F1FF8"/>
    <w:rsid w:val="000F208F"/>
    <w:rsid w:val="00100E53"/>
    <w:rsid w:val="00101A1E"/>
    <w:rsid w:val="0010276C"/>
    <w:rsid w:val="00103431"/>
    <w:rsid w:val="00105011"/>
    <w:rsid w:val="001074B1"/>
    <w:rsid w:val="00107C18"/>
    <w:rsid w:val="00113A32"/>
    <w:rsid w:val="00114CE8"/>
    <w:rsid w:val="00116F5E"/>
    <w:rsid w:val="00123187"/>
    <w:rsid w:val="00123BC9"/>
    <w:rsid w:val="0012577D"/>
    <w:rsid w:val="00126340"/>
    <w:rsid w:val="00126C09"/>
    <w:rsid w:val="00133E61"/>
    <w:rsid w:val="00136361"/>
    <w:rsid w:val="001545C5"/>
    <w:rsid w:val="001548B2"/>
    <w:rsid w:val="0016191A"/>
    <w:rsid w:val="00166EC4"/>
    <w:rsid w:val="00171C31"/>
    <w:rsid w:val="00175AD4"/>
    <w:rsid w:val="00177E6F"/>
    <w:rsid w:val="0018271F"/>
    <w:rsid w:val="00183747"/>
    <w:rsid w:val="00184735"/>
    <w:rsid w:val="00186E8D"/>
    <w:rsid w:val="001943BB"/>
    <w:rsid w:val="001975CA"/>
    <w:rsid w:val="001A1F35"/>
    <w:rsid w:val="001A3658"/>
    <w:rsid w:val="001A4A4E"/>
    <w:rsid w:val="001A6DC1"/>
    <w:rsid w:val="001A7047"/>
    <w:rsid w:val="001A7EF0"/>
    <w:rsid w:val="001B4FC1"/>
    <w:rsid w:val="001B521E"/>
    <w:rsid w:val="001C409D"/>
    <w:rsid w:val="001C53A4"/>
    <w:rsid w:val="001C6E87"/>
    <w:rsid w:val="001D1E01"/>
    <w:rsid w:val="001D5499"/>
    <w:rsid w:val="001E1747"/>
    <w:rsid w:val="001E1B2D"/>
    <w:rsid w:val="001E3A88"/>
    <w:rsid w:val="001E5888"/>
    <w:rsid w:val="001F315C"/>
    <w:rsid w:val="001F368F"/>
    <w:rsid w:val="00202248"/>
    <w:rsid w:val="0020239F"/>
    <w:rsid w:val="0020364F"/>
    <w:rsid w:val="00205B07"/>
    <w:rsid w:val="00205DB4"/>
    <w:rsid w:val="00206C39"/>
    <w:rsid w:val="00212B4B"/>
    <w:rsid w:val="00216149"/>
    <w:rsid w:val="0021703D"/>
    <w:rsid w:val="00223543"/>
    <w:rsid w:val="0022575A"/>
    <w:rsid w:val="0022722A"/>
    <w:rsid w:val="00233B0A"/>
    <w:rsid w:val="002353D6"/>
    <w:rsid w:val="0024259F"/>
    <w:rsid w:val="00244044"/>
    <w:rsid w:val="002471F2"/>
    <w:rsid w:val="002505A0"/>
    <w:rsid w:val="00255265"/>
    <w:rsid w:val="0025544B"/>
    <w:rsid w:val="00260F02"/>
    <w:rsid w:val="00265D77"/>
    <w:rsid w:val="0027023B"/>
    <w:rsid w:val="00271BE7"/>
    <w:rsid w:val="00274019"/>
    <w:rsid w:val="0027463B"/>
    <w:rsid w:val="00280197"/>
    <w:rsid w:val="002815BB"/>
    <w:rsid w:val="00282E5F"/>
    <w:rsid w:val="0028575D"/>
    <w:rsid w:val="00291600"/>
    <w:rsid w:val="00291C21"/>
    <w:rsid w:val="002937B3"/>
    <w:rsid w:val="00294215"/>
    <w:rsid w:val="00295B3D"/>
    <w:rsid w:val="002A0610"/>
    <w:rsid w:val="002A70DC"/>
    <w:rsid w:val="002B2BE9"/>
    <w:rsid w:val="002B3712"/>
    <w:rsid w:val="002B44D4"/>
    <w:rsid w:val="002B4D1C"/>
    <w:rsid w:val="002B777B"/>
    <w:rsid w:val="002C22A4"/>
    <w:rsid w:val="002C3BDD"/>
    <w:rsid w:val="002E18B7"/>
    <w:rsid w:val="002E29F6"/>
    <w:rsid w:val="002E5558"/>
    <w:rsid w:val="002E6738"/>
    <w:rsid w:val="002E7039"/>
    <w:rsid w:val="002F0068"/>
    <w:rsid w:val="002F2DD1"/>
    <w:rsid w:val="002F6609"/>
    <w:rsid w:val="002F6FF0"/>
    <w:rsid w:val="00300DA0"/>
    <w:rsid w:val="0030166E"/>
    <w:rsid w:val="00301F4E"/>
    <w:rsid w:val="003025A7"/>
    <w:rsid w:val="003026EE"/>
    <w:rsid w:val="003104E9"/>
    <w:rsid w:val="00311917"/>
    <w:rsid w:val="003139EF"/>
    <w:rsid w:val="00315002"/>
    <w:rsid w:val="003158F7"/>
    <w:rsid w:val="00317155"/>
    <w:rsid w:val="003202D8"/>
    <w:rsid w:val="003218B6"/>
    <w:rsid w:val="00321FE1"/>
    <w:rsid w:val="00326A2A"/>
    <w:rsid w:val="00330BBB"/>
    <w:rsid w:val="003312D1"/>
    <w:rsid w:val="00335020"/>
    <w:rsid w:val="00342D48"/>
    <w:rsid w:val="00353146"/>
    <w:rsid w:val="003606C9"/>
    <w:rsid w:val="00360EFD"/>
    <w:rsid w:val="00362F00"/>
    <w:rsid w:val="00363A38"/>
    <w:rsid w:val="00364250"/>
    <w:rsid w:val="00365CC5"/>
    <w:rsid w:val="003669D3"/>
    <w:rsid w:val="00366A45"/>
    <w:rsid w:val="00366AC6"/>
    <w:rsid w:val="0037135A"/>
    <w:rsid w:val="00371D54"/>
    <w:rsid w:val="003722E9"/>
    <w:rsid w:val="00374E76"/>
    <w:rsid w:val="00385B0D"/>
    <w:rsid w:val="003877F7"/>
    <w:rsid w:val="00390C99"/>
    <w:rsid w:val="003913B9"/>
    <w:rsid w:val="00391C6D"/>
    <w:rsid w:val="003A09BB"/>
    <w:rsid w:val="003A2706"/>
    <w:rsid w:val="003B3122"/>
    <w:rsid w:val="003C46FC"/>
    <w:rsid w:val="003C476B"/>
    <w:rsid w:val="003C491C"/>
    <w:rsid w:val="003C7F52"/>
    <w:rsid w:val="003D51FE"/>
    <w:rsid w:val="003D60A3"/>
    <w:rsid w:val="003E5267"/>
    <w:rsid w:val="003E68F8"/>
    <w:rsid w:val="003F26CF"/>
    <w:rsid w:val="003F5083"/>
    <w:rsid w:val="003F5DFA"/>
    <w:rsid w:val="003F68B4"/>
    <w:rsid w:val="00403482"/>
    <w:rsid w:val="00407D28"/>
    <w:rsid w:val="0041740C"/>
    <w:rsid w:val="0042194D"/>
    <w:rsid w:val="0042571C"/>
    <w:rsid w:val="00426D99"/>
    <w:rsid w:val="0043099C"/>
    <w:rsid w:val="00433233"/>
    <w:rsid w:val="0045482E"/>
    <w:rsid w:val="00467196"/>
    <w:rsid w:val="004716B5"/>
    <w:rsid w:val="004740F6"/>
    <w:rsid w:val="004744A4"/>
    <w:rsid w:val="004748F1"/>
    <w:rsid w:val="00475807"/>
    <w:rsid w:val="00484E79"/>
    <w:rsid w:val="004871B0"/>
    <w:rsid w:val="00491361"/>
    <w:rsid w:val="004922FD"/>
    <w:rsid w:val="00492B53"/>
    <w:rsid w:val="00493E6A"/>
    <w:rsid w:val="004A291E"/>
    <w:rsid w:val="004B0456"/>
    <w:rsid w:val="004B0B3B"/>
    <w:rsid w:val="004B248E"/>
    <w:rsid w:val="004B4FBF"/>
    <w:rsid w:val="004B552F"/>
    <w:rsid w:val="004C25AD"/>
    <w:rsid w:val="004C468E"/>
    <w:rsid w:val="004C74FD"/>
    <w:rsid w:val="004D1D5A"/>
    <w:rsid w:val="004D2515"/>
    <w:rsid w:val="004D67FD"/>
    <w:rsid w:val="004D7FAF"/>
    <w:rsid w:val="004F73F7"/>
    <w:rsid w:val="0051145B"/>
    <w:rsid w:val="00511FD7"/>
    <w:rsid w:val="00512A92"/>
    <w:rsid w:val="00512E26"/>
    <w:rsid w:val="00513415"/>
    <w:rsid w:val="005258C1"/>
    <w:rsid w:val="005260E7"/>
    <w:rsid w:val="00533A46"/>
    <w:rsid w:val="00540078"/>
    <w:rsid w:val="005409D5"/>
    <w:rsid w:val="00541247"/>
    <w:rsid w:val="00545700"/>
    <w:rsid w:val="00551262"/>
    <w:rsid w:val="00552E65"/>
    <w:rsid w:val="00552EC2"/>
    <w:rsid w:val="00553404"/>
    <w:rsid w:val="00555132"/>
    <w:rsid w:val="005623EF"/>
    <w:rsid w:val="005649C2"/>
    <w:rsid w:val="00567ED4"/>
    <w:rsid w:val="00577441"/>
    <w:rsid w:val="005802EB"/>
    <w:rsid w:val="00583893"/>
    <w:rsid w:val="00583CB7"/>
    <w:rsid w:val="00586D37"/>
    <w:rsid w:val="005A0CC3"/>
    <w:rsid w:val="005A29D0"/>
    <w:rsid w:val="005A3396"/>
    <w:rsid w:val="005A3AEA"/>
    <w:rsid w:val="005A6C53"/>
    <w:rsid w:val="005B02AF"/>
    <w:rsid w:val="005B7949"/>
    <w:rsid w:val="005C3708"/>
    <w:rsid w:val="005C3C1C"/>
    <w:rsid w:val="005C450A"/>
    <w:rsid w:val="005D0A37"/>
    <w:rsid w:val="005D20A7"/>
    <w:rsid w:val="005D7220"/>
    <w:rsid w:val="005E0C60"/>
    <w:rsid w:val="005E2756"/>
    <w:rsid w:val="005E3CC7"/>
    <w:rsid w:val="005E432B"/>
    <w:rsid w:val="005E6ABA"/>
    <w:rsid w:val="005E7DAD"/>
    <w:rsid w:val="005F1776"/>
    <w:rsid w:val="005F2E93"/>
    <w:rsid w:val="005F3387"/>
    <w:rsid w:val="00600821"/>
    <w:rsid w:val="0060269C"/>
    <w:rsid w:val="0060434E"/>
    <w:rsid w:val="0060452B"/>
    <w:rsid w:val="00604F09"/>
    <w:rsid w:val="00606717"/>
    <w:rsid w:val="006122E2"/>
    <w:rsid w:val="006139E9"/>
    <w:rsid w:val="00620FDF"/>
    <w:rsid w:val="006217FB"/>
    <w:rsid w:val="00621ED8"/>
    <w:rsid w:val="00622317"/>
    <w:rsid w:val="006245E8"/>
    <w:rsid w:val="0062739E"/>
    <w:rsid w:val="00627A19"/>
    <w:rsid w:val="00631498"/>
    <w:rsid w:val="006328A9"/>
    <w:rsid w:val="006365D0"/>
    <w:rsid w:val="006374B1"/>
    <w:rsid w:val="00637863"/>
    <w:rsid w:val="006418DA"/>
    <w:rsid w:val="00644B6F"/>
    <w:rsid w:val="00645324"/>
    <w:rsid w:val="00645325"/>
    <w:rsid w:val="006466B1"/>
    <w:rsid w:val="006477D6"/>
    <w:rsid w:val="00652095"/>
    <w:rsid w:val="00653C34"/>
    <w:rsid w:val="006541C8"/>
    <w:rsid w:val="006566FC"/>
    <w:rsid w:val="0065766C"/>
    <w:rsid w:val="0066035B"/>
    <w:rsid w:val="00661865"/>
    <w:rsid w:val="00661B05"/>
    <w:rsid w:val="006639E2"/>
    <w:rsid w:val="00665E33"/>
    <w:rsid w:val="006706F4"/>
    <w:rsid w:val="00672A4C"/>
    <w:rsid w:val="00673B76"/>
    <w:rsid w:val="00673CE4"/>
    <w:rsid w:val="006806D6"/>
    <w:rsid w:val="00682269"/>
    <w:rsid w:val="00683C94"/>
    <w:rsid w:val="00686CA4"/>
    <w:rsid w:val="00687918"/>
    <w:rsid w:val="00694252"/>
    <w:rsid w:val="00696158"/>
    <w:rsid w:val="00696307"/>
    <w:rsid w:val="006970FD"/>
    <w:rsid w:val="006A2D1B"/>
    <w:rsid w:val="006A5989"/>
    <w:rsid w:val="006A6FF7"/>
    <w:rsid w:val="006A7307"/>
    <w:rsid w:val="006B5816"/>
    <w:rsid w:val="006C0830"/>
    <w:rsid w:val="006C5D60"/>
    <w:rsid w:val="006D7E12"/>
    <w:rsid w:val="006E0C08"/>
    <w:rsid w:val="006E118B"/>
    <w:rsid w:val="006E43E0"/>
    <w:rsid w:val="006E569E"/>
    <w:rsid w:val="006E7630"/>
    <w:rsid w:val="00706884"/>
    <w:rsid w:val="0071035A"/>
    <w:rsid w:val="00710364"/>
    <w:rsid w:val="00710503"/>
    <w:rsid w:val="00712B53"/>
    <w:rsid w:val="00713FC0"/>
    <w:rsid w:val="00717116"/>
    <w:rsid w:val="007216FD"/>
    <w:rsid w:val="007247E5"/>
    <w:rsid w:val="00726868"/>
    <w:rsid w:val="00727B76"/>
    <w:rsid w:val="00730FAB"/>
    <w:rsid w:val="0073273A"/>
    <w:rsid w:val="00736077"/>
    <w:rsid w:val="00737851"/>
    <w:rsid w:val="007401E8"/>
    <w:rsid w:val="00745BB0"/>
    <w:rsid w:val="00751712"/>
    <w:rsid w:val="007525F7"/>
    <w:rsid w:val="00761DE8"/>
    <w:rsid w:val="00763EAA"/>
    <w:rsid w:val="00765426"/>
    <w:rsid w:val="0077018C"/>
    <w:rsid w:val="00770A16"/>
    <w:rsid w:val="00776930"/>
    <w:rsid w:val="00781331"/>
    <w:rsid w:val="00783149"/>
    <w:rsid w:val="007859B6"/>
    <w:rsid w:val="00791967"/>
    <w:rsid w:val="007A0A7A"/>
    <w:rsid w:val="007A1717"/>
    <w:rsid w:val="007A41F2"/>
    <w:rsid w:val="007A6C23"/>
    <w:rsid w:val="007B4353"/>
    <w:rsid w:val="007B4B94"/>
    <w:rsid w:val="007B53C6"/>
    <w:rsid w:val="007B7AC1"/>
    <w:rsid w:val="007C1CA0"/>
    <w:rsid w:val="007C34DB"/>
    <w:rsid w:val="007C3C6A"/>
    <w:rsid w:val="007C6F13"/>
    <w:rsid w:val="007C6FE1"/>
    <w:rsid w:val="007D0BCB"/>
    <w:rsid w:val="007D5B64"/>
    <w:rsid w:val="007E0E9A"/>
    <w:rsid w:val="007E79DD"/>
    <w:rsid w:val="007F4580"/>
    <w:rsid w:val="007F588F"/>
    <w:rsid w:val="007F7EF2"/>
    <w:rsid w:val="008003A4"/>
    <w:rsid w:val="00801722"/>
    <w:rsid w:val="00802354"/>
    <w:rsid w:val="00804666"/>
    <w:rsid w:val="00812DCE"/>
    <w:rsid w:val="008147EE"/>
    <w:rsid w:val="0081537E"/>
    <w:rsid w:val="008176B1"/>
    <w:rsid w:val="00821119"/>
    <w:rsid w:val="00825E38"/>
    <w:rsid w:val="0082645B"/>
    <w:rsid w:val="00831C12"/>
    <w:rsid w:val="00832938"/>
    <w:rsid w:val="008345AF"/>
    <w:rsid w:val="00840A2E"/>
    <w:rsid w:val="0084296A"/>
    <w:rsid w:val="008436BC"/>
    <w:rsid w:val="00843A8F"/>
    <w:rsid w:val="00844496"/>
    <w:rsid w:val="008473D2"/>
    <w:rsid w:val="0084784F"/>
    <w:rsid w:val="0085085B"/>
    <w:rsid w:val="0085119C"/>
    <w:rsid w:val="00851C59"/>
    <w:rsid w:val="008544D2"/>
    <w:rsid w:val="00856387"/>
    <w:rsid w:val="00857E07"/>
    <w:rsid w:val="008742F3"/>
    <w:rsid w:val="008807C9"/>
    <w:rsid w:val="00880BB8"/>
    <w:rsid w:val="0088240E"/>
    <w:rsid w:val="008842CE"/>
    <w:rsid w:val="008867E3"/>
    <w:rsid w:val="00886B1A"/>
    <w:rsid w:val="00891C71"/>
    <w:rsid w:val="00892970"/>
    <w:rsid w:val="008A157B"/>
    <w:rsid w:val="008A7BE4"/>
    <w:rsid w:val="008B02D6"/>
    <w:rsid w:val="008B247A"/>
    <w:rsid w:val="008B395B"/>
    <w:rsid w:val="008C24E7"/>
    <w:rsid w:val="008C6486"/>
    <w:rsid w:val="008D2058"/>
    <w:rsid w:val="008E2408"/>
    <w:rsid w:val="008E32CC"/>
    <w:rsid w:val="008E56DD"/>
    <w:rsid w:val="008E6915"/>
    <w:rsid w:val="008E7712"/>
    <w:rsid w:val="008F24D7"/>
    <w:rsid w:val="008F61E0"/>
    <w:rsid w:val="009005CA"/>
    <w:rsid w:val="00901BB2"/>
    <w:rsid w:val="00904D7C"/>
    <w:rsid w:val="00906FE8"/>
    <w:rsid w:val="00907BB4"/>
    <w:rsid w:val="00910CBF"/>
    <w:rsid w:val="00911F73"/>
    <w:rsid w:val="009149E0"/>
    <w:rsid w:val="0091642B"/>
    <w:rsid w:val="00920DED"/>
    <w:rsid w:val="00922535"/>
    <w:rsid w:val="00923458"/>
    <w:rsid w:val="00923CA7"/>
    <w:rsid w:val="009247E4"/>
    <w:rsid w:val="009272F6"/>
    <w:rsid w:val="009304F3"/>
    <w:rsid w:val="009314AA"/>
    <w:rsid w:val="00933FC6"/>
    <w:rsid w:val="0093579A"/>
    <w:rsid w:val="00941AE2"/>
    <w:rsid w:val="0094336E"/>
    <w:rsid w:val="009448C5"/>
    <w:rsid w:val="009451A0"/>
    <w:rsid w:val="00947461"/>
    <w:rsid w:val="0095113B"/>
    <w:rsid w:val="00956226"/>
    <w:rsid w:val="009568EA"/>
    <w:rsid w:val="009608C4"/>
    <w:rsid w:val="0096598F"/>
    <w:rsid w:val="00980F9E"/>
    <w:rsid w:val="00981A95"/>
    <w:rsid w:val="0098577E"/>
    <w:rsid w:val="00996082"/>
    <w:rsid w:val="009A2F84"/>
    <w:rsid w:val="009A3DCF"/>
    <w:rsid w:val="009B0047"/>
    <w:rsid w:val="009C1230"/>
    <w:rsid w:val="009C247C"/>
    <w:rsid w:val="009C3B4D"/>
    <w:rsid w:val="009C599C"/>
    <w:rsid w:val="009C62EE"/>
    <w:rsid w:val="009D0A64"/>
    <w:rsid w:val="009D0F24"/>
    <w:rsid w:val="009D29E9"/>
    <w:rsid w:val="009D5BD2"/>
    <w:rsid w:val="009E10B7"/>
    <w:rsid w:val="009E1DBF"/>
    <w:rsid w:val="009E2C08"/>
    <w:rsid w:val="009E317A"/>
    <w:rsid w:val="009E4392"/>
    <w:rsid w:val="009E761F"/>
    <w:rsid w:val="009F2D0F"/>
    <w:rsid w:val="009F609B"/>
    <w:rsid w:val="00A03FF9"/>
    <w:rsid w:val="00A06438"/>
    <w:rsid w:val="00A06BB3"/>
    <w:rsid w:val="00A1370F"/>
    <w:rsid w:val="00A15AE9"/>
    <w:rsid w:val="00A17645"/>
    <w:rsid w:val="00A17774"/>
    <w:rsid w:val="00A211E2"/>
    <w:rsid w:val="00A31A34"/>
    <w:rsid w:val="00A31B72"/>
    <w:rsid w:val="00A323A6"/>
    <w:rsid w:val="00A3338B"/>
    <w:rsid w:val="00A35278"/>
    <w:rsid w:val="00A352CC"/>
    <w:rsid w:val="00A41880"/>
    <w:rsid w:val="00A43824"/>
    <w:rsid w:val="00A43AD4"/>
    <w:rsid w:val="00A45116"/>
    <w:rsid w:val="00A4552D"/>
    <w:rsid w:val="00A50604"/>
    <w:rsid w:val="00A54648"/>
    <w:rsid w:val="00A5781D"/>
    <w:rsid w:val="00A63404"/>
    <w:rsid w:val="00A75223"/>
    <w:rsid w:val="00A76AA5"/>
    <w:rsid w:val="00A83FD3"/>
    <w:rsid w:val="00A84773"/>
    <w:rsid w:val="00A84F1D"/>
    <w:rsid w:val="00A9213F"/>
    <w:rsid w:val="00A962C1"/>
    <w:rsid w:val="00A975FE"/>
    <w:rsid w:val="00AA0C22"/>
    <w:rsid w:val="00AA4B80"/>
    <w:rsid w:val="00AA69A6"/>
    <w:rsid w:val="00AB2544"/>
    <w:rsid w:val="00AB3AC7"/>
    <w:rsid w:val="00AB40BD"/>
    <w:rsid w:val="00AB443B"/>
    <w:rsid w:val="00AB6D03"/>
    <w:rsid w:val="00AB7717"/>
    <w:rsid w:val="00AC0ED3"/>
    <w:rsid w:val="00AC3113"/>
    <w:rsid w:val="00AC5E2A"/>
    <w:rsid w:val="00AC751A"/>
    <w:rsid w:val="00AD0CB6"/>
    <w:rsid w:val="00AD1B74"/>
    <w:rsid w:val="00AD42E4"/>
    <w:rsid w:val="00AE3C9A"/>
    <w:rsid w:val="00AE43B7"/>
    <w:rsid w:val="00AF16C7"/>
    <w:rsid w:val="00AF1CE1"/>
    <w:rsid w:val="00AF38A3"/>
    <w:rsid w:val="00AF431A"/>
    <w:rsid w:val="00AF5150"/>
    <w:rsid w:val="00B05EAE"/>
    <w:rsid w:val="00B1008A"/>
    <w:rsid w:val="00B150D2"/>
    <w:rsid w:val="00B24C60"/>
    <w:rsid w:val="00B348C5"/>
    <w:rsid w:val="00B349E1"/>
    <w:rsid w:val="00B34C63"/>
    <w:rsid w:val="00B379B1"/>
    <w:rsid w:val="00B43E82"/>
    <w:rsid w:val="00B444BE"/>
    <w:rsid w:val="00B45F93"/>
    <w:rsid w:val="00B4722A"/>
    <w:rsid w:val="00B545BA"/>
    <w:rsid w:val="00B57FA9"/>
    <w:rsid w:val="00B61C76"/>
    <w:rsid w:val="00B623C8"/>
    <w:rsid w:val="00B6265E"/>
    <w:rsid w:val="00B64921"/>
    <w:rsid w:val="00B65DCC"/>
    <w:rsid w:val="00B65DF9"/>
    <w:rsid w:val="00B66FE1"/>
    <w:rsid w:val="00B70048"/>
    <w:rsid w:val="00B736F2"/>
    <w:rsid w:val="00B74101"/>
    <w:rsid w:val="00B8164B"/>
    <w:rsid w:val="00B82FDA"/>
    <w:rsid w:val="00B849E9"/>
    <w:rsid w:val="00B8655C"/>
    <w:rsid w:val="00B87055"/>
    <w:rsid w:val="00B900D6"/>
    <w:rsid w:val="00B90188"/>
    <w:rsid w:val="00B912A6"/>
    <w:rsid w:val="00B92FA7"/>
    <w:rsid w:val="00B93292"/>
    <w:rsid w:val="00B93C9C"/>
    <w:rsid w:val="00BA4C8B"/>
    <w:rsid w:val="00BB00A0"/>
    <w:rsid w:val="00BB0DB6"/>
    <w:rsid w:val="00BB241F"/>
    <w:rsid w:val="00BB3B7E"/>
    <w:rsid w:val="00BC104A"/>
    <w:rsid w:val="00BC2023"/>
    <w:rsid w:val="00BD12B7"/>
    <w:rsid w:val="00BD366E"/>
    <w:rsid w:val="00BD4B62"/>
    <w:rsid w:val="00BD5F4B"/>
    <w:rsid w:val="00BD6B09"/>
    <w:rsid w:val="00BE2150"/>
    <w:rsid w:val="00BE25B8"/>
    <w:rsid w:val="00BE2BF5"/>
    <w:rsid w:val="00BE4221"/>
    <w:rsid w:val="00BE5E7D"/>
    <w:rsid w:val="00BE7309"/>
    <w:rsid w:val="00C054DE"/>
    <w:rsid w:val="00C05BF7"/>
    <w:rsid w:val="00C05E34"/>
    <w:rsid w:val="00C0645B"/>
    <w:rsid w:val="00C066DB"/>
    <w:rsid w:val="00C07A97"/>
    <w:rsid w:val="00C12CD9"/>
    <w:rsid w:val="00C20051"/>
    <w:rsid w:val="00C24F7C"/>
    <w:rsid w:val="00C30627"/>
    <w:rsid w:val="00C3084C"/>
    <w:rsid w:val="00C315D8"/>
    <w:rsid w:val="00C34E10"/>
    <w:rsid w:val="00C36A9E"/>
    <w:rsid w:val="00C4027E"/>
    <w:rsid w:val="00C42103"/>
    <w:rsid w:val="00C42699"/>
    <w:rsid w:val="00C45128"/>
    <w:rsid w:val="00C50844"/>
    <w:rsid w:val="00C57140"/>
    <w:rsid w:val="00C61DAA"/>
    <w:rsid w:val="00C62923"/>
    <w:rsid w:val="00C6393E"/>
    <w:rsid w:val="00C73CA8"/>
    <w:rsid w:val="00C80FC5"/>
    <w:rsid w:val="00C824EE"/>
    <w:rsid w:val="00C92D8F"/>
    <w:rsid w:val="00C941C7"/>
    <w:rsid w:val="00CA2437"/>
    <w:rsid w:val="00CA2460"/>
    <w:rsid w:val="00CA24E4"/>
    <w:rsid w:val="00CA32F9"/>
    <w:rsid w:val="00CA7348"/>
    <w:rsid w:val="00CB01FB"/>
    <w:rsid w:val="00CB058E"/>
    <w:rsid w:val="00CC0CE2"/>
    <w:rsid w:val="00CC4A7A"/>
    <w:rsid w:val="00CD09FC"/>
    <w:rsid w:val="00CD28C7"/>
    <w:rsid w:val="00CD2EA0"/>
    <w:rsid w:val="00CE2E3B"/>
    <w:rsid w:val="00CE54B3"/>
    <w:rsid w:val="00CE56A1"/>
    <w:rsid w:val="00CF1F85"/>
    <w:rsid w:val="00CF2C1B"/>
    <w:rsid w:val="00CF377A"/>
    <w:rsid w:val="00CF4B8B"/>
    <w:rsid w:val="00CF5381"/>
    <w:rsid w:val="00CF5861"/>
    <w:rsid w:val="00D00031"/>
    <w:rsid w:val="00D002B9"/>
    <w:rsid w:val="00D02564"/>
    <w:rsid w:val="00D04C75"/>
    <w:rsid w:val="00D233E3"/>
    <w:rsid w:val="00D235B5"/>
    <w:rsid w:val="00D248FD"/>
    <w:rsid w:val="00D42B60"/>
    <w:rsid w:val="00D505BA"/>
    <w:rsid w:val="00D50A5B"/>
    <w:rsid w:val="00D51816"/>
    <w:rsid w:val="00D52A37"/>
    <w:rsid w:val="00D53A20"/>
    <w:rsid w:val="00D54669"/>
    <w:rsid w:val="00D55FBA"/>
    <w:rsid w:val="00D56CAA"/>
    <w:rsid w:val="00D643CD"/>
    <w:rsid w:val="00D66431"/>
    <w:rsid w:val="00D664D4"/>
    <w:rsid w:val="00D66AE8"/>
    <w:rsid w:val="00D70825"/>
    <w:rsid w:val="00D70D97"/>
    <w:rsid w:val="00D71B9F"/>
    <w:rsid w:val="00D71C6E"/>
    <w:rsid w:val="00D732C9"/>
    <w:rsid w:val="00D735B5"/>
    <w:rsid w:val="00D82C4B"/>
    <w:rsid w:val="00D83D39"/>
    <w:rsid w:val="00D87DE4"/>
    <w:rsid w:val="00D9131D"/>
    <w:rsid w:val="00D97A0A"/>
    <w:rsid w:val="00DA1887"/>
    <w:rsid w:val="00DA44E8"/>
    <w:rsid w:val="00DA5333"/>
    <w:rsid w:val="00DB0115"/>
    <w:rsid w:val="00DB5232"/>
    <w:rsid w:val="00DB58E9"/>
    <w:rsid w:val="00DC1B1A"/>
    <w:rsid w:val="00DC2C42"/>
    <w:rsid w:val="00DD1AEC"/>
    <w:rsid w:val="00DD1ECF"/>
    <w:rsid w:val="00DD2502"/>
    <w:rsid w:val="00DD6073"/>
    <w:rsid w:val="00DE3E4F"/>
    <w:rsid w:val="00DE4BC4"/>
    <w:rsid w:val="00DF0FA5"/>
    <w:rsid w:val="00E010BD"/>
    <w:rsid w:val="00E022AE"/>
    <w:rsid w:val="00E05048"/>
    <w:rsid w:val="00E07D31"/>
    <w:rsid w:val="00E153CC"/>
    <w:rsid w:val="00E15C6E"/>
    <w:rsid w:val="00E24C28"/>
    <w:rsid w:val="00E24C53"/>
    <w:rsid w:val="00E25C3B"/>
    <w:rsid w:val="00E26536"/>
    <w:rsid w:val="00E274FF"/>
    <w:rsid w:val="00E30460"/>
    <w:rsid w:val="00E33F3F"/>
    <w:rsid w:val="00E36673"/>
    <w:rsid w:val="00E40C8E"/>
    <w:rsid w:val="00E44172"/>
    <w:rsid w:val="00E46606"/>
    <w:rsid w:val="00E50F5A"/>
    <w:rsid w:val="00E512D3"/>
    <w:rsid w:val="00E56AE5"/>
    <w:rsid w:val="00E60066"/>
    <w:rsid w:val="00E61C79"/>
    <w:rsid w:val="00E72C0C"/>
    <w:rsid w:val="00E74329"/>
    <w:rsid w:val="00E74A3D"/>
    <w:rsid w:val="00E81167"/>
    <w:rsid w:val="00E855A8"/>
    <w:rsid w:val="00E86183"/>
    <w:rsid w:val="00E91B63"/>
    <w:rsid w:val="00E94170"/>
    <w:rsid w:val="00E959E8"/>
    <w:rsid w:val="00EA1166"/>
    <w:rsid w:val="00EA429B"/>
    <w:rsid w:val="00EA4842"/>
    <w:rsid w:val="00EA4CD2"/>
    <w:rsid w:val="00EA7A7A"/>
    <w:rsid w:val="00EB7989"/>
    <w:rsid w:val="00EB7FD7"/>
    <w:rsid w:val="00EC04F1"/>
    <w:rsid w:val="00EC1354"/>
    <w:rsid w:val="00EC15D7"/>
    <w:rsid w:val="00EC3C72"/>
    <w:rsid w:val="00EC3F1E"/>
    <w:rsid w:val="00EC57FD"/>
    <w:rsid w:val="00EC66A7"/>
    <w:rsid w:val="00ED09C3"/>
    <w:rsid w:val="00ED3821"/>
    <w:rsid w:val="00ED742C"/>
    <w:rsid w:val="00ED7F3C"/>
    <w:rsid w:val="00EE4A6B"/>
    <w:rsid w:val="00EE64AB"/>
    <w:rsid w:val="00EE6838"/>
    <w:rsid w:val="00EF03B9"/>
    <w:rsid w:val="00EF1181"/>
    <w:rsid w:val="00EF1DE3"/>
    <w:rsid w:val="00EF2613"/>
    <w:rsid w:val="00EF3677"/>
    <w:rsid w:val="00EF6485"/>
    <w:rsid w:val="00F06408"/>
    <w:rsid w:val="00F0702E"/>
    <w:rsid w:val="00F0724D"/>
    <w:rsid w:val="00F12FCF"/>
    <w:rsid w:val="00F21E65"/>
    <w:rsid w:val="00F21F9E"/>
    <w:rsid w:val="00F22452"/>
    <w:rsid w:val="00F22521"/>
    <w:rsid w:val="00F22541"/>
    <w:rsid w:val="00F2335F"/>
    <w:rsid w:val="00F315F8"/>
    <w:rsid w:val="00F31AE6"/>
    <w:rsid w:val="00F31E0B"/>
    <w:rsid w:val="00F34738"/>
    <w:rsid w:val="00F41DD0"/>
    <w:rsid w:val="00F43B5C"/>
    <w:rsid w:val="00F44DDC"/>
    <w:rsid w:val="00F44E87"/>
    <w:rsid w:val="00F51E1C"/>
    <w:rsid w:val="00F6044B"/>
    <w:rsid w:val="00F60665"/>
    <w:rsid w:val="00F656F8"/>
    <w:rsid w:val="00F65746"/>
    <w:rsid w:val="00F70407"/>
    <w:rsid w:val="00F71C66"/>
    <w:rsid w:val="00F7215E"/>
    <w:rsid w:val="00F7255C"/>
    <w:rsid w:val="00F72808"/>
    <w:rsid w:val="00F74342"/>
    <w:rsid w:val="00F75BD1"/>
    <w:rsid w:val="00F760A1"/>
    <w:rsid w:val="00F819E8"/>
    <w:rsid w:val="00F81F83"/>
    <w:rsid w:val="00F84EA8"/>
    <w:rsid w:val="00F85949"/>
    <w:rsid w:val="00F9155A"/>
    <w:rsid w:val="00F947E9"/>
    <w:rsid w:val="00F967A1"/>
    <w:rsid w:val="00F9712A"/>
    <w:rsid w:val="00FA0F42"/>
    <w:rsid w:val="00FA2F96"/>
    <w:rsid w:val="00FA50CF"/>
    <w:rsid w:val="00FB6CAD"/>
    <w:rsid w:val="00FC4D03"/>
    <w:rsid w:val="00FD0207"/>
    <w:rsid w:val="00FD1F46"/>
    <w:rsid w:val="00FD383F"/>
    <w:rsid w:val="00FD48C7"/>
    <w:rsid w:val="00FE0B47"/>
    <w:rsid w:val="00FE1928"/>
    <w:rsid w:val="00FE1CD4"/>
    <w:rsid w:val="00FE7F99"/>
    <w:rsid w:val="00FF0189"/>
    <w:rsid w:val="00FF17F5"/>
    <w:rsid w:val="00FF36E8"/>
    <w:rsid w:val="00FF3C9A"/>
    <w:rsid w:val="00FF61D8"/>
    <w:rsid w:val="00FF6DFF"/>
    <w:rsid w:val="00FF7D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7A134E"/>
  <w15:docId w15:val="{723495CF-4888-428A-92EB-C731B4B956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8271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E43B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A76AA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A76AA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image" Target="media/image9.jpg"/><Relationship Id="rId3" Type="http://schemas.openxmlformats.org/officeDocument/2006/relationships/settings" Target="settings.xml"/><Relationship Id="rId7" Type="http://schemas.openxmlformats.org/officeDocument/2006/relationships/image" Target="media/image3.jpg"/><Relationship Id="rId12" Type="http://schemas.openxmlformats.org/officeDocument/2006/relationships/image" Target="media/image8.jp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image" Target="media/image2.jpg"/><Relationship Id="rId11" Type="http://schemas.openxmlformats.org/officeDocument/2006/relationships/image" Target="media/image7.jpeg"/><Relationship Id="rId5" Type="http://schemas.openxmlformats.org/officeDocument/2006/relationships/image" Target="media/image1.jpg"/><Relationship Id="rId15" Type="http://schemas.openxmlformats.org/officeDocument/2006/relationships/fontTable" Target="fontTable.xml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g"/><Relationship Id="rId14" Type="http://schemas.openxmlformats.org/officeDocument/2006/relationships/image" Target="media/image10.jp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008A927-4B92-4DD7-9A24-6292B34DCA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440</Words>
  <Characters>2508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Arina Petrova</dc:creator>
  <cp:lastModifiedBy>Пользователь</cp:lastModifiedBy>
  <cp:revision>2</cp:revision>
  <cp:lastPrinted>2025-10-16T12:09:00Z</cp:lastPrinted>
  <dcterms:created xsi:type="dcterms:W3CDTF">2025-10-17T07:03:00Z</dcterms:created>
  <dcterms:modified xsi:type="dcterms:W3CDTF">2025-10-17T07:03:00Z</dcterms:modified>
</cp:coreProperties>
</file>