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71FB18CA" w:rsidR="00CE7BDA" w:rsidRPr="006A5989" w:rsidRDefault="00437DE6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F2F56B" wp14:editId="34999D58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38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F77DEED" w:rsidR="00CE7BDA" w:rsidRPr="00645324" w:rsidRDefault="00437DE6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CE7BDA"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45E065F3" w:rsidR="00CE7BDA" w:rsidRPr="00315002" w:rsidRDefault="006717F9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 w:rsidR="00437DE6">
              <w:rPr>
                <w:rFonts w:ascii="Times New Roman" w:hAnsi="Times New Roman" w:cs="Times New Roman"/>
                <w:sz w:val="20"/>
                <w:szCs w:val="20"/>
              </w:rPr>
              <w:t>ул.Репина</w:t>
            </w:r>
            <w:proofErr w:type="spellEnd"/>
            <w:r w:rsidR="00437DE6">
              <w:rPr>
                <w:rFonts w:ascii="Times New Roman" w:hAnsi="Times New Roman" w:cs="Times New Roman"/>
                <w:sz w:val="20"/>
                <w:szCs w:val="20"/>
              </w:rPr>
              <w:t xml:space="preserve"> д.41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0C1845ED" w:rsidR="00CE7BDA" w:rsidRDefault="0065177F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24FB057" w:rsidR="00CE7BDA" w:rsidRPr="00C57140" w:rsidRDefault="00437DE6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13л</w:t>
            </w:r>
          </w:p>
        </w:tc>
        <w:tc>
          <w:tcPr>
            <w:tcW w:w="992" w:type="dxa"/>
          </w:tcPr>
          <w:p w14:paraId="1C1ECE3D" w14:textId="2AB5B1A4" w:rsidR="00CE7BDA" w:rsidRPr="00C57140" w:rsidRDefault="006717F9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437DE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07D2D324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17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D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5845DEAC" w:rsidR="00CE7BDA" w:rsidRPr="00437DE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7DE6">
              <w:rPr>
                <w:rFonts w:ascii="Times New Roman" w:hAnsi="Times New Roman" w:cs="Times New Roman"/>
                <w:sz w:val="20"/>
                <w:szCs w:val="20"/>
              </w:rPr>
              <w:t>74887</w:t>
            </w:r>
            <w:r w:rsidR="00651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437D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BB230D4" w14:textId="3A5CCE2F" w:rsidR="00CE7BDA" w:rsidRPr="00437DE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37DE6">
              <w:rPr>
                <w:rFonts w:ascii="Times New Roman" w:hAnsi="Times New Roman" w:cs="Times New Roman"/>
                <w:sz w:val="20"/>
                <w:szCs w:val="20"/>
              </w:rPr>
              <w:t>14393101853</w:t>
            </w:r>
          </w:p>
          <w:p w14:paraId="0E081920" w14:textId="78CC4062" w:rsidR="00CE7BDA" w:rsidRPr="00437DE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7D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0BDA7A89" w:rsidR="00CE7BDA" w:rsidRPr="007A1717" w:rsidRDefault="001E02C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 ПМО</w:t>
            </w:r>
            <w:bookmarkStart w:id="0" w:name="_GoBack"/>
            <w:bookmarkEnd w:id="0"/>
          </w:p>
        </w:tc>
      </w:tr>
      <w:tr w:rsidR="00437DE6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297C60DF" w:rsidR="00437DE6" w:rsidRDefault="00437DE6" w:rsidP="00437D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9D2467" wp14:editId="3DEE0E9C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3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4B1E75F5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0F877086" w14:textId="1945921D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Хлебозаводская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1A71B64A" w14:textId="77777777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6AF3AD" w14:textId="77777777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7D12EF90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1A42236E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0EC68140" w14:textId="2026BBD1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1105" w:type="dxa"/>
          </w:tcPr>
          <w:p w14:paraId="705923C0" w14:textId="04780E88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D2190D" w14:textId="03BADBD7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17D08D" w14:textId="77777777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73A8A057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271C11D5" w:rsidR="00437DE6" w:rsidRPr="00D71B9F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E4E554" w14:textId="059396A2" w:rsidR="00437DE6" w:rsidRP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A3EB643" w14:textId="7A9DF20B" w:rsidR="00437DE6" w:rsidRP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03685642079</w:t>
            </w:r>
          </w:p>
          <w:p w14:paraId="12E2EDCD" w14:textId="77777777" w:rsidR="00437DE6" w:rsidRP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0B5366E3" w14:textId="09E33B48" w:rsidR="00437DE6" w:rsidRPr="006717F9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6E231D76" w:rsidR="00437DE6" w:rsidRPr="007A1717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 АС</w:t>
            </w:r>
          </w:p>
        </w:tc>
      </w:tr>
      <w:tr w:rsidR="00437DE6" w:rsidRPr="00C57140" w14:paraId="5399E090" w14:textId="77777777" w:rsidTr="00567ED4">
        <w:trPr>
          <w:trHeight w:val="2031"/>
        </w:trPr>
        <w:tc>
          <w:tcPr>
            <w:tcW w:w="1555" w:type="dxa"/>
          </w:tcPr>
          <w:p w14:paraId="50E318C6" w14:textId="127DB1CD" w:rsidR="00437DE6" w:rsidRDefault="001E02CA" w:rsidP="00437D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B1AB13A" wp14:editId="04FED4F9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38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3A4902" w14:textId="5EAED2A4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5E0FACD6" w14:textId="73D3BEE8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ул.Хлебозаводская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1D4FC89D" w14:textId="77777777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CFEC1B" w14:textId="77777777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A668927" w14:textId="7BA17CB4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AA856DC" w14:textId="7D3A0EBB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571930E1" w14:textId="37541A30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7C750459" w14:textId="307D7FD3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9D9A11" w14:textId="77777777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E2C64E8" w14:textId="77777777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4B7A7" w14:textId="77777777" w:rsidR="00437DE6" w:rsidRPr="00C57140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765C1B" w14:textId="5827CCE1" w:rsidR="00437DE6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85ADD" w14:textId="09EBC136" w:rsidR="00437DE6" w:rsidRPr="00D71B9F" w:rsidRDefault="00437DE6" w:rsidP="00437D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5FF68E" w14:textId="0F3669F0" w:rsidR="00437DE6" w:rsidRPr="001E02CA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E0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RU1a4a84465</w:t>
            </w:r>
          </w:p>
          <w:p w14:paraId="6082796E" w14:textId="2B894AC1" w:rsidR="00437DE6" w:rsidRP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55923779140</w:t>
            </w:r>
          </w:p>
          <w:p w14:paraId="0879549F" w14:textId="77777777" w:rsidR="00437DE6" w:rsidRP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0F82AF39" w14:textId="6BFDD057" w:rsidR="00437DE6" w:rsidRP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388D681" w14:textId="6CDBBBE4" w:rsidR="00437DE6" w:rsidRDefault="00437DE6" w:rsidP="00437D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АС</w:t>
            </w:r>
          </w:p>
        </w:tc>
      </w:tr>
      <w:tr w:rsidR="001E02CA" w:rsidRPr="00C57140" w14:paraId="0F388347" w14:textId="77777777" w:rsidTr="00567ED4">
        <w:trPr>
          <w:trHeight w:val="2031"/>
        </w:trPr>
        <w:tc>
          <w:tcPr>
            <w:tcW w:w="1555" w:type="dxa"/>
          </w:tcPr>
          <w:p w14:paraId="69232BB8" w14:textId="233B0F70" w:rsidR="001E02CA" w:rsidRDefault="001E02CA" w:rsidP="001E02C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CC062B" wp14:editId="4C2EBC45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3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5124C8" w14:textId="279A2202" w:rsidR="001E02CA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14FCB9EA" w14:textId="5F1767FD" w:rsidR="001E02CA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ул.Хлебозаводская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1276" w:type="dxa"/>
          </w:tcPr>
          <w:p w14:paraId="1FFD36C5" w14:textId="77777777" w:rsidR="001E02CA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2ADF95" w14:textId="0B470BF7" w:rsidR="001E02CA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7514C2" w14:textId="17D043ED" w:rsidR="001E02CA" w:rsidRPr="00C57140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CAA2CA5" w14:textId="2BCAAB0C" w:rsidR="001E02CA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177F8B70" w14:textId="1910BDEF" w:rsidR="001E02CA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131504D5" w14:textId="325333BF" w:rsidR="001E02CA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F4E986" w14:textId="77777777" w:rsidR="001E02CA" w:rsidRPr="00C57140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AAF89EE" w14:textId="77777777" w:rsidR="001E02CA" w:rsidRPr="00C57140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1B40" w14:textId="77777777" w:rsidR="001E02CA" w:rsidRPr="00C57140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D1EC0" w14:textId="5B4B378A" w:rsidR="001E02CA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E15D94" w14:textId="6F9E9F4B" w:rsidR="001E02CA" w:rsidRPr="00D71B9F" w:rsidRDefault="001E02CA" w:rsidP="001E02C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351EB3F" w14:textId="15E4E8A5" w:rsidR="001E02CA" w:rsidRPr="001E02CA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RU1a83bb3a4</w:t>
            </w:r>
          </w:p>
          <w:p w14:paraId="68BA920C" w14:textId="613E07BB" w:rsidR="001E02CA" w:rsidRPr="001E02CA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70931315947</w:t>
            </w:r>
          </w:p>
          <w:p w14:paraId="5881BF1C" w14:textId="77777777" w:rsidR="001E02CA" w:rsidRPr="00437DE6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66CFC896" w14:textId="4E10B99A" w:rsidR="001E02CA" w:rsidRPr="001E02CA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4C4F09D1" w14:textId="2B0ABD60" w:rsidR="001E02CA" w:rsidRPr="007A1717" w:rsidRDefault="001E02CA" w:rsidP="001E02C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 ПМО</w:t>
            </w: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2713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02CA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7DE6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177F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17F9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CF78AD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03B7-3909-4C6E-BCE8-FFF03A01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2025-10-08T04:46:00Z</cp:lastPrinted>
  <dcterms:created xsi:type="dcterms:W3CDTF">2025-10-09T04:05:00Z</dcterms:created>
  <dcterms:modified xsi:type="dcterms:W3CDTF">2025-10-09T04:05:00Z</dcterms:modified>
</cp:coreProperties>
</file>